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217A0" w:rsidRDefault="008217A0"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-579120</wp:posOffset>
                </wp:positionV>
                <wp:extent cx="6721475" cy="835660"/>
                <wp:effectExtent l="0" t="0" r="3175" b="254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1475" cy="835660"/>
                          <a:chOff x="0" y="0"/>
                          <a:chExt cx="6721475" cy="83566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0" y="91440"/>
                            <a:ext cx="2055495" cy="744220"/>
                            <a:chOff x="933" y="598"/>
                            <a:chExt cx="3237" cy="1172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7" descr="Coat of arms of Armenia.sv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3" y="598"/>
                              <a:ext cx="995" cy="10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1" name="Text Box 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033" y="598"/>
                              <a:ext cx="2137" cy="11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75F17" w:rsidRPr="00850712" w:rsidRDefault="00975F17" w:rsidP="008217A0">
                                <w:pPr>
                                  <w:spacing w:after="200" w:line="252" w:lineRule="auto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19008B"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>Ministry of Territorial Administration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 xml:space="preserve"> and Development</w:t>
                                </w:r>
                                <w:r w:rsidRPr="0019008B"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</w:rPr>
                                  <w:t xml:space="preserve"> of the Republic of Armenia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790700" y="0"/>
                            <a:ext cx="2888615" cy="817880"/>
                            <a:chOff x="4705" y="452"/>
                            <a:chExt cx="4549" cy="1288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05" y="452"/>
                              <a:ext cx="2038" cy="1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88" y="1175"/>
                              <a:ext cx="1537" cy="4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14" y="827"/>
                              <a:ext cx="2540" cy="3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75F17" w:rsidRPr="00416659" w:rsidRDefault="00975F17" w:rsidP="008217A0">
                                <w:pPr>
                                  <w:rPr>
                                    <w:rFonts w:ascii="Arial Narrow" w:hAnsi="Arial Narrow"/>
                                    <w:sz w:val="16"/>
                                  </w:rPr>
                                </w:pPr>
                                <w:r w:rsidRPr="00416659">
                                  <w:rPr>
                                    <w:rFonts w:ascii="Arial Narrow" w:hAnsi="Arial Narrow"/>
                                    <w:sz w:val="16"/>
                                  </w:rPr>
                                  <w:t>Implemented by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0200" y="106680"/>
                            <a:ext cx="1311275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Picture 2" descr="Vertical_RGB_60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5780" y="83820"/>
                            <a:ext cx="83248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" o:spid="_x0000_s1026" style="position:absolute;margin-left:-40.2pt;margin-top:-45.6pt;width:529.25pt;height:65.8pt;z-index:251608064" coordsize="67214,8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TVThawYAAPcgAAAOAAAAZHJzL2Uyb0RvYy54bWzsWltv2zYUfh+w/yDo&#10;3bEkUzejSZHYcVCg3YK222tBS7ItVBI1So6dDfvv+w4p2fIlrdMW29ImgG2Skqhz+875SObFy3We&#10;GXeJrFJRnJv2mWUaSRGJOC3m5+Zv7ye9wDSqmhcxz0SRnJv3SWW+vPj5pxercpg4YiGyOJEGJimq&#10;4ao8Nxd1XQ77/SpaJDmvzkSZFLg4EzLnNbpy3o8lX2H2POs7luX1V0LGpRRRUlUYHeuL5oWafzZL&#10;ovrX2axKaiM7NyFbrb6l+p7Sd//iBR/OJS8XadSIwb9AipynBV66mWrMa24sZXowVZ5GUlRiVp9F&#10;Iu+L2SyNEqUDtLGtPW1upFiWSpf5cDUvN2aCaffs9MXTRr/c3UojjeE70yh4Dheptxo2mWZVzoe4&#10;40aW78pb2QzMdY+0Xc9kTr/Qw1gro95vjJqsayPCoOc7NvNd04hwLRi4ntdYPVrANQePRYvrTz/Y&#10;b1/bJ+k2wmw6G6kbvcJdvcJDvbTfoOJrEX2soKWaeau3nrF5kzFdvRExzMSXtVAuP2qE0Gas0bM1&#10;hGO5LgsbQ/iMOc6+IcLBwDRgJTcMdGBujTFwBr42oW37Dl19wA5lGg3xaWIFrYNY+Tym8FS9lInZ&#10;TJKfNEfO5cdl2UNYl7xOp2mW1vcKojASCVXc3abRrdSdTtgBlTrucJneathQNE6qCCgdCV4bYmZw&#10;mVf0eynzpEj5WXU3JxPQtDSTnpeT3sqFRiFGC17Mk8uqRAbQsd0OSSlWi4THFQ2THXdnUd0dWadZ&#10;Wk7SLKMwoXZjFYi3B8IjhtUAH4toCcFrnbFkksFAoqgWaVmZhhwm+TQBAOWrGBiMkC1rhFcp06JW&#10;8YX4eV3V9HaKJJVU/nKCS8sKnaveyLVGPWb5173LkPk937r2mcUCe2SP/qanbTZcVgmswrNxmTai&#10;Y/RA+KMZpMm1OjepHKcDD4KoAGxFQyySZUjGSkZvYXPch3YtkzpaUHMGAzbjuHlzQVl7a2ByRYVM&#10;81mQHSCFTEPZJmwBZltsFyYID1nVN4nIDWrA3hBTGZjfwb5asfYWErkQ5HWlSFbsDEADPdLq33VN&#10;aIXXwXXAeszxruGa8bh3ORmxnjexfXc8GI9GY7t1zSKN46Sg13y9Z5TBRZbGbaxWcj4dZdK446h9&#10;E/XX5I1qe1ufImQrRutVmoxMqqMttB1mXTlhb+IFfo9NmNsLfSvoWXZ4FXoWC9l4sqvS67RIvl4l&#10;YwWHuo6rvNQRmqKso5ul/g5148M8rcEusjRH5dncxIcE/+siVq6teZrpdscUJP7WFHB362gVrxSh&#10;Td5AwFJ1AHep2ryA3mngIuZyrOq/W/Aygco0bSdPburze3LMlVgbKr6bu6g+G/Uaw5TWVCzocva4&#10;XNiZTQtwEhoda79wkYgER8d+sGw9Go8PB8BDwd3CdIPkTwP3OcqbSgP+U6k8rGOgXk/XwAoNTkV8&#10;j0CTAvkThRvEH42FkH+axgok+tys/lhyYg7ZqwIw0CzIqFWHuT4YjyG7V6bdK7yIMNW5WZuGbo5q&#10;9PDIEsVwvsCbdGQX4hLca5aqnL2VCpCkDpCoWg03JLl3mltIgYp1Ga9LGWSX8RKOFO/7JszQ9kPL&#10;t6DPIUl2giDw7IYbBrYfBPvckPkWLuNJ5irc8+GWHDLwyoYcYqImEWpaukuSqb7i02RmtA4y1REO&#10;s7fgwlP/Gjn0Wg/dNtxQ+QgSfF+0z1EJu60x3cr7o/O8w6jfVBZrgK0FWlPa+zH/6MqyqQ/bQt91&#10;wnfC6D5HYwhW+DyZ5IBl4u7C0aPM990lB2wJPK8JT1kTeqiaqkJih0TVCY1hoqG229JQhgaiBFho&#10;t23aJd/jV4XHEvYPkisaotXkCvQOiMTR/YTHLXngTQ3wzYpH+Y7eDRJ3wornYKun86jmsyctbzzf&#10;ZiqwAkcJsI0rx8UmnypCA3+Xd31NDXrebXjebVA7fkfWYc1W/RNejj01moH6u0szBo+kGVRudlnJ&#10;f7rHzJ4XGw+c3LjMtnCmqDmE5XntGrxdctgD23bakyyPWZa+4RtwiaPbik8NKM4+UDDQnOP8jn2i&#10;FEcQH97eXH3wYOLHEfX/GYJom+b5lOaEUxo2GLg+QELbVsEgaM87WzwFA4cFzZ4X0Oa5irV/Azg9&#10;tO97FGZqhwyn62pR0PwnAB3fd/tod/9f4eIfAAAA//8DAFBLAwQUAAYACAAAACEAXKFHftoAAAAx&#10;AwAAGQAAAGRycy9fcmVscy9lMm9Eb2MueG1sLnJlbHO80sFKAzEQBuC74DuEubvZ3bYipdleROhV&#10;6gMMyWw2uJmEJIp9ewMiWCjrbY+ZYf7/O+Rw/PKz+KSUXWAFXdOCINbBOLYK3s4vD08gckE2OAcm&#10;BRfKcBzu7w6vNGOpR3lyMYuawlnBVErcS5n1RB5zEyJx3YwheSz1mayMqN/Rkuzb9lGmvxkwXGWK&#10;k1GQTmYD4nyJtfn/7DCOTtNz0B+euNyokM7X7hqIyVJR4Mk4/BlumsgW5G1Dv46hXzJ06xi6JcNu&#10;HcNuybBdx7D9Ncirjz58AwAA//8DAFBLAwQUAAYACAAAACEAGKxuneEAAAAKAQAADwAAAGRycy9k&#10;b3ducmV2LnhtbEyPwU7CQBCG7ya+w2ZMvMG2iFpqt4QQ9URIBBPCbegObUN3t+kubXl7x5PeZvJ/&#10;+eebbDmaRvTU+dpZBfE0AkG2cLq2pYLv/cckAeEDWo2Ns6TgRh6W+f1dhql2g/2ifhdKwSXWp6ig&#10;CqFNpfRFRQb91LVkOTu7zmDgtSul7nDgctPIWRS9SIO15QsVtrSuqLjsrkbB54DD6il+7zeX8/p2&#10;3D9vD5uYlHp8GFdvIAKN4Q+GX31Wh5ydTu5qtReNgkkSzRnlYRHPQDCxeE1iECcFc05knsn/L+Q/&#10;AAAA//8DAFBLAwQKAAAAAAAAACEAdd2ZDjthAAA7YQAAFAAAAGRycy9tZWRpYS9pbWFnZTQucG5n&#10;iVBORw0KGgoAAAANSUhEUgAAAPoAAAB6CAYAAACWXE7lAAAAAXNSR0IArs4c6QAAAARnQU1BAACx&#10;jwv8YQUAAAAJcEhZcwAAFxEAABcRAcom8z8AAGDQSURBVHhe7d0HoF5FmTfwS0Bdd13Xb5vSIQEE&#10;REBFsezqimJDEFBsdAEF6UoTBER6L9JEpIYkhISQAAHSCb333otA6EUgfb75zXufZDi+N7kJYdfA&#10;/SdzzznTy9PmnJl5O9LElNKU7KZ2uinTU3rtjTT5gcfSyyOvTs+dPCg9s9ux6elN9kpPr7lxumeF&#10;r6dr/t+qafxCfdLlCyyarupYOF3TsVi6YoGl8nPvdP2HVkj3LvWl9OQXf5wm/PjX6endDk/P/OGs&#10;9PzFY9Obt9+f0nMvp/Tm5FzWtFwYNznfTkyTp09LUyblx+ymT5mapk2fkqZPzxXK1RErX2Zg+vTp&#10;M9y0adPS1KlT3/IcLvwC8RyujhP3dbzmPXQVFvdNp25Tpkwp14hXX6F53+45nHrKK9rcjFM/N++h&#10;9q/RjN8Mh/Bv9lu48Iu4UccIC/9AnabphEE8x30g/Nv5Ne8h8oMIq8Nr1P5x386vHYR1Nzzu6/4B&#10;z1HfCAtXw3P0cR0Wz3XajvRmJsBnX01Tbr4vvTR4VLr3gBPT+I12TBd+5fupX58vpH7/9ol0zgeW&#10;Tv07FklDMmMP77VUGtWrTxqdGXt0fh674CJpbK/F07gF+qTx2Y3tWDKNWGDJNLSjdxrYa+nU9wN9&#10;0ln/umI6Z6nV05DVv5tGrb9Vuu03R6Rnz7koTb3mzpQen5AZ/80sYDJjZ4FTeFtDp0/OFWwxejtE&#10;Q9ohOioayYU/6BzM14xTu0DcR9xAHa++h/q5XRlQX5v+zfvIQ73BNdoScbrjpGmmDTTj1i4Qz5G+&#10;Cf7NeoUfF35Rh3gOV6er7yNuIPxrF/5xrdPU16YLNP2a4dAMa4ZD7dcuXv3cDEeTQZeBOk4d11W8&#10;up3Svvbaa+UacfW1a8dLgy5MN/3mwDT82xumAUt9PvX74MfTuR2Lpwuylr44Xy/NTDwiu9ELLpGZ&#10;esk0Jmvt8Qssm8b3WiZdvuDSafT7l0wjM/OPyYw9PrtxHVkQZCEwasHlsv+yaUTW/Jdlhr8o5zek&#10;Y9EsMBZNfT+4XDpnkc+l4V/YIN263X7pyf4XpClPPZcpOFc+13lqZvCp06n29owejYgO0bgHHngg&#10;3XXXXenpp5+e0VnRCbWD++67L40ZMyZNmjRpRkdEGNT3EOF1PNfIP+pRhz/88MPp/vvvnxEH6ms7&#10;V4dFnhB+kydPTrfddlt65pln3tI2qOvQrE+4O++8M11zzTWlf6BZt3C1f406zquvvpoeffTR9Mgj&#10;jxT3/PPPl3z1qXY/++yzM/IK53nChAlp/Pjx6S9/+cvf5BnPNZph7eoc93GtXY1mmLwC7fzivk4T&#10;z816BCJe7QL1PTTj3HHHHaVvjHPtD837eI57PHDhhRemP/3pT+mhhx4qYQHhHRf0+Uzq++Gl07nv&#10;WyxdtMBiWUsvmU3wJTPTLp0uzww8bsGlMoNn12vJNK5o7uzfkc12rlfvNDKHjcgMP6pjmczsS6cx&#10;Oc3YBZbIgiAzfWbwMb2WSKOLoFg8jcmCYnTO55Kc/4U53vlZaJz2D8umkz/19fTMiCvLtGFyrv/E&#10;adnULTb83zJ63UhAMH/+85/T3nvvnfbcc8/Ut2/f9MYbb5SwejBqXHrppSX+66+/3unzt/k2Iayr&#10;/Nph3Lhx6bLLLpshXduhqzK7ij9x4sR0zjnnFGaHOUkLAwcOTEcfffQcpwvUcRDVjjvumI466qh0&#10;+OGHl2f9+Wa2zrT73nvvLfGafUbIin/rrbeW5676lF9XdeoqLPy7SjcrdJVmVvnNTRroKuy8885L&#10;Rx55ZBGWNWZVjv4DQnzXXXcteRC6QOk9+eST5b5jaNa0GG9M1rzjzLOzRubGZxP8isyUV7hmzX7F&#10;AplRey2SNfWSafiCfdIF7+udzn/fkmlgdgM+sFS+Lp0Gv2+pNPx9S2TTftF0+fuXSOPyPUYfl934&#10;nNf4zNyEyLgsCEYvtES6bKHF0nnZIjh5kU+npwePyIxe/qdJmdGn5bn73zB6vq87EROdf/756be/&#10;/W1hLMRz9913F4ZoxkOAoclGjBiRfve73xXCDK0OdRqI56ZfkzjlQQoHhL344ovFiatc4eK5r8sL&#10;1PUDYRHOP9LRlKR3hMlfe4XX+YEy5RtWy6BB56Vjjz02+08qdQkiiSuIF/3XBL/wP+aYY9LPf/7z&#10;dPvtt6ebb765aJFo33PPPVf6VtzIm7/63HPPPYWYg9EDypQ+yqjLijYGmuHRRqj9IfogUIcpL/oh&#10;/F1jLNxH/d2rQ7OvAtH2JiK/mj4C/CilqPugQYOK4BQ/6gV1HZQhvPbjRo0alfbbb7/0wgsvFH/h&#10;5557blF8yulgbl+RtXO4ML/HZGYchzlp58Loi6VxCy2eLs5MfekyX0pXrrVxumr9zdPl626axq23&#10;eRq77mbpmu9tmsav+JXMwFnzY/asxcfmtC3BsXRxrZd22T+Hj17wY2noQoumsxf7bHr+/JE4XM3z&#10;/0yYmdHzDKPweenO/Gd6tuvrjtaAk08+uWiImhDqQb/++uvTSSedlP7whz8UBpd+9OjRaZdddikd&#10;e+KJJ6bTTz89PfHEEyUN8/+qq66akR/tecEFF6SXXnqpPD/++ONFqERnX3755em4445Lf/zjH99C&#10;vMEA8NRTTxVNfMopp6RTTz01nXbaaaUcYAKrB8ZRDyY/KP+6664rgkyamAYoO+LIl5bGvHUdEcnY&#10;sWNL20444cRsrl+b+2RazuuCtNdee2epPyj3x/GZEAZm6f9iSQOEyIABA4rW79evX9EIAX1ZX9X3&#10;gAMOKPcBYcbkpptuSo899linb0vbqIv2c7///e+LmQoI/aKLLir5Gcv+/funa6+9trQBTAvOOuvM&#10;GW185ZVXij8hirj1j7yZrKyFgPRXXHFFydP4KCMsuL/+9a+FBo4//vjS52F9mBKdddZZhVaU9fLL&#10;Lxd/gmvIkCGlDsJj2qEMtGL85HPCCSeU52Bq6WhY5Run0LTSXXnllaV8YVdffXXxV+Zee+1V0qiD&#10;vog0+hYNoCN95Wq8AC3tvvvu6cc//nEZP+245ZZb0jbbbJN+9rOflbHsuDoz4VUYMF/H0ezZMa+L&#10;y/dM9suzo9mZ5EP/cfl04092SJPHXZem3v1gmnrHfWnqnfenKXc9kKbfdFd6bNu90/BsjmPw8Tn9&#10;5Tkd4VGmArmM8pzzuTzP1ccusEi6cMHF0tmLfiY9O+Sy3AOZQU3Sp9FAGD1LWo0szcmYcdOCxptr&#10;MyHPPvvsGdIsoLG77bZbIYTBgweX+Q+JiDnXX3/9dOihh6ahQ4emffbZpzATAYE49t9//8JEYHDX&#10;W2+9GUw8bNiwIlgM1o033ph+/etfF8ZFwAceeGAhTDjzzDML88vTYDFtEeXBBx+cNtlkkzLQ6k/q&#10;GiSDjMFIdMyP0dVv0003LfkQMPJivWgzIDBMo22IPgiTQPvVr35ViPKCC4alG264KaedXhh9vfW+&#10;n/vj5JxmSPrNb/bK7bmopJk8eUqZAukL+bJ4EC+BBsHgcUWgO++8c2Foc/UgOtaG+iJ4IHyYlISC&#10;9hOwW265ZWF+0G6WAaKmfX74wx+mww47PI/T1MLUhx9+RO6zQ0ra3XffI4/XsFyHlMt8LP3iF78o&#10;0zVMaMwOOeSQ0ndgrPWrNmGynXbaqbQLCO999923jBsBQHBqF2FhSjd8+PAiCNQd00pPW2JA6dBT&#10;aFbxjZH6oxXPQQPGBeMqw3QRHShn5MiRpR/0r7oT6IAW11133cLk6iqOdoOxV2/PaAldqxeov/pt&#10;vPHGpT8JGMILbW6//fal/I7xC2TNm7Urs3xkr4XznHuxbJ7nOXWeV4/pwJBLFCa/ugiDZdLgD34i&#10;3bDNvlmddDIVBdtSoFkNTUoP7feHNPCDK6YReY4+Js/nx2L2bLK3LINsJWQBMDZrdNaCsGF5KnDG&#10;Ep9JE4ZmRs+DW5g5N2r6dOZ71u6tnDvxVmIDUlpDSC8DyzQE2o+JeNhhh82Q5KHpMYJOCQ2AcTCQ&#10;gcVQBhMT0xoIaIsttigDgrkNpgFHAO459ywCg3zJJZeUPBERiR3mnDpjRH4cIiZMMAEmBXXfbrvt&#10;ioCSJ8INxgeEtccee5T48sNQBtjABpSBCEh87dVVmBwGDhyUfvnL7XJdWxqpb99+uf5/KHEefvjR&#10;QhTBoPpE3YJolRcOtOGb3/xmOuiggwoTm5crj7ZEqJEPhsPIBIK0BKU20kLaqD3aAW+88WYeryOK&#10;mzx5arbGbszhe+a4rTHt129AFkC/z+P5Zq7vI6W+GAgwAcHjpax89RttbswAE2F2AomVRxC6BtCL&#10;cSfgQrhBMBGaAS8zCSpzX+VgZHTmnh/BS4gD4S8cHQUwu3IIYWn0WdAlwbDVVluVMoF21r9RH/FY&#10;QNqgTPQR9IUmlF2XRZCgQ3E6xnYy8+VFy9LC2Uz3XTxr3Cs7FsnMuXAOWzhfs0DIzD4oM/rVmdGn&#10;Pp0Z3ZhnNzkze6lq1kJ3HXB86v/hlfK8P5v/vTB658u5nC83sxzmfO90YRYGpy/+6fTssMzo5dt6&#10;zpKJXsx3pjyPuPibr50EZ3ACDz74YGFKUhDhT5o0OQ/8r7N0bhECdNJoHrSRmbH3KQQDt956W9YM&#10;v80mz4Tc+VMK8Q8adH4m1msyQZ+QrYVz8vXEzIj3Fq2NSHU4hmIaESYI5Kc//WkRAnDGGWeUKUMM&#10;ItAUBjneinqfsOGGGxZilwei+MEPflBMV4ODmRBoMJcBp8FoBKAV1UF6ggkQOgaYKfDKpUCbjjji&#10;qJx3q05Dh16YzcDjSpzrr7+hWDm/+c1vcpwjCiNsvvnmM4Rh9HnUBTNjWOYk7cFcFIbR1TsYnaYj&#10;gGOs9J0+ZLqzwNSfhRU4//yhpU6TJk0p1sYGG/wo7b3PvoX5t9lm27TDDjtlgfxqFkCP5vE+IPfB&#10;3SUdDf/b3+5dxui5514o9+PGjS9hgD5YAAQCIauOnllUYQkRsL/85S9LfU0/QH2NMSFijPTPOuus&#10;U/redIjFoR/hhRdezAx4dGa6lsV177335fbtkWly1xnmuf7SZmU1gdExbwgnCgxNh6IiZPQdOvnR&#10;j35UBGzQlz70HNM3IEwwO3RgXq7M1TPTtV6+LZmZfLHsMnNn83ps1vbM7NHZb8A/fjxd9cvfZkb3&#10;OSznkMePwijDP/HNdM/+x6Z+/7xcutQ39l55Xt+rxdhXZO09Xv7ZlWuZty+VLsqMf2Zm9OcuzBJT&#10;fjkjmjzLufw3Z44+ymVa8YEm0QXMKWlqptC0LCx+9atdZ5imNUaM8OJi/0yUrbfzt9xyW+68vXP6&#10;CeV56NCLskY4Jpunx+fOH5KJ/cFsRh+eNc+f8kAeVToeQRt00p6ZR7O4xlxfBzPxYiAwgwEKsxsQ&#10;HWtBXBJZHubgCI8JbM538cUXz2ASjM7yoD0DtIh4pi+ISPmINUxj0E3ceecNzgx6QukbGDJk2FsY&#10;faONNirmM0GiLgROWBPNPme6N+foIL52h1ZjXuqn6AdTIMSLgYLR6z7p1+/cdMzRfyiMbhy23nrb&#10;LKCG5DHTxyPzWN1ehPiDD9K0+2dh2RJEjz/+RBHWGN17B4J85MjRJQwILIwd/WIMtXGHHXYozB6a&#10;kZWlP/kTlsZNfxLa+oXFhqla06vJebp1bB6jlhX33HPPF0YfO3am4Jow4fk8Jfhz2nbbbQtzm+Zo&#10;c21NBJjrNHW8H1IWxqZUWEQsLAJK37nS9iEU0I1pYUxfjZPpoykpdFz1vmVbn9EwZDajzdPHZk3s&#10;s1r4F/M7M+TobOIP+Oc+6cptd09Tnno655ZzwISdhJP++lq6f78j08AP98mm+8dyuo+m8ZnZW2Z7&#10;50u/8h0+55uFhnm6T3pnLpYZfXgelJyNrDD41OwKUXUyumeMXvw6CQ4DYIh4QWMQzX/jJdixxx5f&#10;5qEvvtiScrQ1DB9+SSGEN99sdehNN92Spfhv8iA/U57vv//Bojk233yLPL+9sRAdRl9//R9kQuxf&#10;4jC7zKlJYPcQxAI6mNZTT1KWWSW++iIy/l7q0BTmXIHISxrMZMpQ2pyB0WmbYPQw6RAnDUwoSC8O&#10;YkUwkka7me4IMQTHoEGDi+CaMmVaYRQEjWAC0R7lRx0CXgixJJRB6LXKan3P1e5gdMTNdA/LwIsh&#10;pi+NLj4tiZgxzhNPPJl22nGXdPBBh2WrLqUbrr8l/Wrn3dJtt7ZeXE7N1ZnS+fL6wQcfyoz++0qj&#10;P5rrs1d+vqsIFQyoraYDqu6FHtOdaatdIXgIJYJHvaPvxdGfNCpLhRXFsgJ1DuZ67bXXi6URGn3C&#10;hOcyPRyWBVerDyfmqSy88sprpa+03dhTDvovNHX0M6GoPyJ/46luxvmGG24o48piA1MTVmTE9fKV&#10;4K1NdxodHWhrxw3//pmiqS1nHZ+Zjub1fXzcgl6gZeYv384Xz9rdd/Ql07kfWiaN32aXzOitl1XT&#10;9E2nJs41Tw/sd0wa8E/LpssW+FiOn92Cef6/ECHRJzM+Uz5r98z8Y3N58r2QRl/is+nZMS1TrxCU&#10;hrsWj+KJxQvPl/DOMB1EynpphbjCvAotRLozY82dzVUuueTSMpg6hfRDoOANuQ41qCC9gTFfipdM&#10;Ou173/veWyQx827rrbcuzI6xzamiow2qF0HgBd93vvOdotHV09yNptCWmJd5EcSZwxo8dZMncz8Y&#10;k2QnMDAjP1aANLSAKUtoK+WpF3/Wgvj6CrHWVgYBQ1MRePzE9a5D/cyb9VPELf1eQRzTDO1BdASS&#10;flNHaVkDoL/1NSLVHsKEdouphekLawTxH3TQwXn6s1Gu9zE5nfn+69k0PjIz3S65L08vFtbtt7fa&#10;6N2Bl3bSA9Md48czYa9P1E1dCZeY8oijLtqOZjCYeusP/UnAYnSaU7u9AKPhMY00wfQtoXb8jPcy&#10;5t+1kBs5sjU+kV9Mr5jx+gDdohH9bDyNvfTBvOprGkUgsNzQsb5Ey6ZVNHoIJ+9CxK1Nd+nV27uK&#10;jjuW/ko2sxdLY7JpPi5fmfGjstYd6WVaZu5RmdlHZM0+MpvZl+T7M/6xdxq79a5pap7PwrRMB6Tv&#10;dH9yhe7IpvtpH/p4GpbzG5FN/ssyow9fcLF0Uc7jsuxGefmXhcDYBRfOc/jF0wXZYjh7mS+m567o&#10;ZCAqHXHVhNV5r9Nrp3PikwNTRkfF5whhHE3ChEHgTC4Eb3UWjRImEuZkRhtskE44YnEPTz75RCFe&#10;1kOUjwkwl45HOPIPKe2Firm49F7wIQ4OQzAZaSBQB6YrYiRMCA9p1JP0NsCeozz1JJD40ZYIRflM&#10;4mBKaSNMvghMfGa9/nAP8vYc6RCuuiFmJnwIo9oFzHm1xVteDvESTsqWp/ckUY4pFSFoHAgdfWt6&#10;Evmph3L1A6YgKGJsnn/+hVzOBZnJTszz/QHF8gBCBcOGNef5jjtunzHfVvZ9991b+tTYENBRH5aU&#10;dyna6SWbNMKMr/4SXx2jX4wp4cnfu5cQqBiSwJKftmC6eF8BxkoaDi0Jj34UZtwIgqgbOpGfPgT5&#10;EjbSCVcnfUgwqat6RB31sWd1ElcZmN4YoYOOh1ZbL12ctSqmo21HZLP9wn9aMZ33Lyul8/7fSunc&#10;/1g59fvPVVL//1g1nflvn0zHLfapNGLX/dLkCS1Np+/weMGkien6I05Oxyz1uXT6v62Qzv33FdKA&#10;/1gxp18p9f2PVdKgf1s5XfSPy6SRCyycLQXf2ZdIQ/J0YeAn10yvXNu52ssLuWk0enlsoRDETGLT&#10;EJ0RjeRXgz8X/q7x3PSXFxfP4ReI5zpNnQe4j+c6LtR51eAfAzorRN51GRD58qvv1a1GpKvrFX6B&#10;5nO7uHWcuDbBP8qP+zpu8145hC6BRkATTnvv3XoHIbyOPzOvt9YlEM+udf2hvo++gtq/2W8QedWI&#10;53Zti2fXuh+aZUY8iOdZ+TXrVscVVufvnqvjQMdfvrVluqCDed76hj70fX3S+C+snx7d84j0+JGn&#10;pPuPOjndd9Qp6YEj/5TuO/yUdPuxf06PjR6fptFcCqCBsysaferkNOGqG9Mdx56e7j/i1PRITvNI&#10;zuOBo05NDx55WnrygJPTjd/YJA37gEU5S+TpQJ80JFsKF35xvTTx1plvd3OG5X4Gil+r4tEBXDSq&#10;Bn+Nx0TNBsdz7cIvrrPquLg278E10tbx1aMZL661PzTDmuXVLvwD4acOtT8IC0S6cLVfHQ/q8Brt&#10;/Gs/Tj0g6tOMG2WZNplbMkl9kTB9CC0d8SJtu2u7OOFXt6f2q/0DkS7uoY4ffhBxm/lEvAir08Rz&#10;fQ1EPNemE6/Zh/W1Gd50gY5nNtsznZs1uuWvPocN/uDy6dbNd8sTmUeyzZJNWfPY1/L11WxKvZqv&#10;r73JZmnNmMsSVRVH4BgrP3sB8Wp2r2Vt9dc8f3gtp3s9P7+en596KT2YBciAf14hje7onRl9mTQ4&#10;z9sv+9bGaeq9j+W8co2ya62Mm1nJ7NHp3tqZzQbFtTtxatRhTSevZn6B2q8Oa+df59Euv/q+Doe4&#10;5x+ow+orRPzatQP/dnlCd9J21zXbywF/L5podNrcdCCmT4g36iZ+PDfzaecizez86vzjGmXEc+3C&#10;r5kO6jgQ8cKvWffwg9oP6vuIA+3yaHffdNDxzK5HprPfn+flC+Z5eHYDMqPf/Ivf5knY0znnHEk8&#10;ZXGENJcTZ/LPVwVjShIla9Hy3JmmlX+B2AUvvZLu/N3h6ex/sbNt6TS2V+/Ud6El07ifbJemP95a&#10;9DG97GDLc5JIUyDPXOliObQyjit01WFd+XeFdnGaBMe16/xZoRnelNBdoTvhdT71c5TR9K/Rzi8Q&#10;/rMLb6KrPKOfmq4dwr9deNNvds+BrvIKF5iT9IHupJ8V3m6Z7RDhce145vAz0hkfWaHsMx+xUO90&#10;7geXSzdssUdKDz0zg7nLPvF8zxW/7KZVTG5xC21Oz0/JGZMPhdFLIcK8RcyJXngx3bXvIemcj/RJ&#10;ly2waBqx4OLptA8uma7dLguWZ18taZTR+SEtpwkI4Dofu0CzcQHP4boLcWvirP1qfwzVFep0ca0F&#10;g2u4OUWdNlzk3a7e/1uoywf3dX0iHJpxIzxQ3/fg7aFjQr9L058X+VS6KDP5pdmEP+8flkvXb7V7&#10;mv7oU4WvOvk6Tc7cm2ebufMNDPbN99lcL0tV+eUBm5RjlhXqBgzD5j8tIZAfZPbiq+nufQ9P/T+y&#10;XNk0Mzq70/95mXTr749qTQ06xzWnkHvrIaPcK3Sm198giCbQJJ6aoLqLZp4Q+dV5dZVv079d/eYG&#10;UT4XecZzfR/P/1to1iGutavhOcalXZz6vgdvDx1/HX9b6rvSGmmIN+4di6bBH+iTbvhF1uiP/yWz&#10;27TM3EzATqlcto5i7uyfGXhqYfTOwcmCAINi7LJm3f/sXQSC8UKPz/013bvPUWnAh5fPc3SHVSyV&#10;+v7nSunBk85ITrop8bJTJiERjJ1zaAV0PjfRFUFE3WbUcQ4R6bTd22FvhoMw4xrxmgg/L+Pi80i7&#10;eF35zwoRX1rwHC6eZ4U6bo3wr92cotkvc+IiTaC+78HbQ8f0B55OF371h+m8zORjFloqDX1/73Tn&#10;z3bLpntrw3pZf24x+2Scm214H+inmEM7BSYzPH7M42H+PGVqNtHL8qWczmfQspgmB7JuWe/P/DU9&#10;8tuj0sAPLV++y1/UsXga0Gf19MKwkSVNKx8yAbGUm4JMBuVvk9FrQvCm1uohq5ksJImNAbMiPGER&#10;3pUD+Vq95Tt4vCwS5vuqsFhU0y6t79u+ezbn5ernm2stBObE1Yhn31Kth/aCK/zqNLVfd8usEX51&#10;2hrNMN/VfR/3Tb0Oi/ce7qF5H89xrV0P5g4d6fnX09Wb/jr1yxp9ZK8l0iXv65Nu/OpP0tNHn5Ee&#10;P+f89NiZ56W/nHl+euKMwemxvoPTQ9nvuWtuTtNfz8SUM5iaO9/uqPKiLGuv526/K93Xb0h69Mwh&#10;6ZESf1B67Jwh6S9nXZCePaF/unndX6TzP7hsumzBpdPAXoukIV/4Vpp4050zmTpnOoPRO8e13fDW&#10;A++trdVptuVZYWUFmpVp8WkriKdG+DX9A/yltXDDIg7LV63Gijm5cIst+Me+7bpOAcsYrQqL1U5g&#10;YYQFPNbGRznNeoRfM7/w0zaLhbiIo35W0sWKv2Z691z412EQfrUL1PdQh8d97YDwtfBGeyH8A567&#10;qmOEBWp/rgdzho40KRPMwSemvh9atpw0M3rBPumSf1ohXfCxVVP/JbNbYtU0aJFPp8Ef+0wasNin&#10;0ynLfiFdvsehadpTL+Xe97+1b7zgzenp5j/8KZ24wuqpb573n7f4p9OAnMe5S6yShuS0wz76qXTx&#10;R1ZOl75vuTQilzPwA0ukKzbeNk1/YkKmypyey3lipWLyewi4rR87B5s2pW3to7bayKJ+a7+tKopv&#10;6QEaOJgAaoLnaMJYkRX5W10kf6vuIPxpdsIkdmlBsyxCgTCwVrpmdKvfrBQLSyDqEVdxa03frDd4&#10;toqrFmjSqFdYDyAPccMSgcg3nBVxdf2EcxBxQDni6qeIIyzum049rFir81bHyCPyBfHUM7R9QNvr&#10;utf16UH30eFb+IvDx6RzlvtSGlL2iPdOozqXu16UNfzFCy6ZLst+IzqWTsOy1j/9Q8ulK7beO017&#10;0lLT3OnetZd5e358dVq6a7+j0ikfXjqdn83ySzqWTBcv4Cy6RdOlHYvl58XTZb1y/pnRh/fqk/r/&#10;x4rp/sOOb31vN7Z5mmAQMTk3A/VtNdCuVlHRmLHGuUYQDGKh6Wh764WtL0dU0iMia5wto7V22Fpy&#10;yx1BHEsO11577bIe3RLXUr9MjNY325Vljbzln1EWIra80i4z66xZGhaCYBKwLNYednW2nDL2kqsj&#10;5rdgRLhvytKYhlhQIr46Yhrlq7NDGmxztcyRnyWurAT1BnWRp7rYAGFaE0znnYM+UZ4w7bZ4JdAU&#10;kpapWjNNaFluHPUm6OLgBHnrO9/EpVW+nWFxiIcxspnDGMT6cmns2op13JaDRh9bLqtehLh121H3&#10;GP8edB8d5a35Aw+nS9bZNJvvdrD1Ts51KyfLZIa39j12nY3qtVjq/6Fl0jXb7JWmP9W5Hc67+Cws&#10;St+/Mjndv+9Rqe+/9EkXLiSP3mlsNtHthisn2OSro6BHZf8LF+iThqzytfTKpWNDhbeWv+aMZPWW&#10;oWyMq4HmaF/reBEeRuGHwMLFM2FgcwuGQDA2FGAAsM7d9kUOYVl7bBshpkFY1l/bEIHZmMlgA4HN&#10;AvJFpDYsxO4s83j5M9kxkr3LwkFZmN/mA2VhQCfjqKf622LrtBLzWpaJ9lnTzNn4YCMDRhLf2mm7&#10;sQgbjAWYhPXBZNZuQsomFVaFemmjvEF95WeaQ1A5NQezxaacug/1g34hCJWBsWlgYawKAgu0wcYP&#10;ghSs+bYN1/ptbdF2Qsx7De8uaHd56V8CiqVDwIE26Tdjph/tfVd2D+YOHWlKNlVffDU9cNCJqf8/&#10;fyJdlrXw2KyFxy64eHJApD3jZc96FgKjFlg4nfvh3unq7X6TTffnC/9lNp9hdVsRd//vjkrn/L8+&#10;aej7F0ujMrOPLoxuFVzOa0GHQmatnpn9goWWTddttFPrpZ8Xdub4+YJ4uBnovHUprgpDWJicVkKM&#10;woI4Ix7TGxEHMQLmtGNKegRrBxPNAzQXBgyiYmLaBUazAuK0Qw6zYsbYX2yHEw1FgxM+ATuUCBnA&#10;nOLSgsrGiIjZPUZQJwc11KBZve1nCWBsgiH8tTuYCtRZ+TZpaDeBg8EDNlHQ3sryXgPzxE4rjO8d&#10;B3+o+1Ef0Ob6Id5HgDrYgBJ9K57xiOOPakaPfpRPLHEFLw8d7ID5A8ZSHxJa5vesBwJJWTGuPZgz&#10;dKTJ2Rx6c3J6/bJr0rDV1krn9Vo0M+himSFtJXVYhP3jtPsiaeQCH0vnfmjprNF3L4wOmT9bzsNr&#10;k9I9+x2d+n2kTzbZP5bGZnN9XGby8QtmK4BlYGtqZvRhvRbPc/7PpqdOylo1pylMXhi95RDZTM6W&#10;cfVYDTTisTOIFsEs0GR0ZiOTPY4CAtoC0wjD6DQZLQ00OXOcFgXMi7GZvYCJMCvtiNmZmxiGKR3z&#10;edo8gBHFVx9a3H55pigTFpMLU3dtIWBiK6P4GNwcXP1ZFKwDwgHEp2WZwKW/MjCL+jCZvdXH6HY8&#10;BUw9bL+VL+vElCKsFIKEWR6WCdR9KZ5+YUGwigg85rX+D+GjrzByrdFpazuwgPZWPnNcOwkKbcfU&#10;LCRXTB0Ck5AgHPSzthBsUZ8ezBk6pkye2DKZH3s2Xb/z79KZ/7psGv4+Gn2xNIb5nufSVxbTOwuA&#10;7Nf/nzKjb717Nt07N7jjyRadZRU7Jd21/zHpnA8vk+f5H8ta3JFRGLxPujpr9Gvy86icT/9/WDqN&#10;+u5mabKNLDmtBTatxTWZsHI2ZSBDgnSOqSK4epARIrMOg4QmagKxYZJ4mQa0GC2L4DEuxot5OY0u&#10;fsw7zXcRWuw5xkQYgqYmMGhpc1tMzuyVNjQa2CYZpjthQsAQBF4cShuMphyMF1sgMRHh4lQRjKVe&#10;8glrAaPbZhlHVwHmYV7LS3x7v+MII9AGmlEb9JfygrE9a5dPfhBMHlegiU15aGB1B4wedcKgNDqL&#10;CbxsdOiEtgbUi/muHvV5dMx2+8flRfj6msH60CZl6evYDhquB91Hx5QpTN7MQhOziTh8bDr/899O&#10;gzNDO5J5fJ6vm1dfvqDjnxctp8I6eOLGrfdI6S95jh7cVzgwu1cnpwf2Oy4N/OePZ4a2FTULjDLX&#10;X7qY7tcusFS6tNcSacASq6WHjz89x3+jTM+tkfdNHptzZRBrRp95+RuEBmaeMxERI63AxMQszEDE&#10;iAHFZW6LS/MK90xL0XZAyyMwJiUgOkxNoADCZ0JiEkIEw3mxRcPFXJZWReTCaX7zZMBEysLo0hEy&#10;mA5cWRahgZVDe9N+6igv54QFUynL/JgGjTxodIwuX+Y5S4CQItAwmGfCQf+qCwEZjG5u7IWfPgyI&#10;px7aRpBhZPl4j8CCAYJGf6mfujvwghUC+sB7AP7yIgjloa9NUzCwZ/7a4zOm/tEee9zVT72EyUuf&#10;ySdcD7qPjvKDhmUPeHYTnk93/uaQdN6/fTKb6ZnJs7t8Ib/GskRZTONHFIf947Lp9o13yFSVzbFs&#10;BSSfxh57KrtnUrr78fT4DgeV7+SX9lo4jciWgXm6nXHOipPfoA9kC+H7P09T78waOBc5JTNzWWU3&#10;B4yO+DgQl7THjJjPCx/ETqsgUEDUmI8/wkeYoZEQMDM65ogI1jfuON4ZIWLeEASAOeQhP2kxW7yF&#10;VhbBw9ynlZicBIt6Yj6MQXNKFy+mQDmeQ6MCbaZNzFd1MkXAAEBIERgsBH6YAUMRQoQTyBuzqIv+&#10;ITRqU115oVXNhfVdPMs/mEneXpZhRP0YDAjqSzvz117vO0IoElDaqixmOktHmQQOzY/BpefnZBVM&#10;7uWbcp2RFnVWrvbT6CA86taD7qFjGkYvb82n5BGdmN684sY0+tubpIH/sFy6LGvjcb1sX12qvFQb&#10;lZl1mF9i+cSX0+0b7pDu2GLPdMuWu6cbt/x1unGLX6dbf7ZrGr/aOjmOo54Xzy7P0RdYIl1FYOQp&#10;wOCcz+AV10gv9h2abdU3CueWxTadAxfMXAaxC0bH4PVAxxWDesnFPPU2HEFHmDRemiFWZjAijXwQ&#10;MUKkBcGz+W28MEKgiD8YOcqO/JRF0NA2ES49f1MEGlL6EEy0FQb29pspH9/SlaMeoZ3lQ1BhXu8X&#10;CCbmdb04ByPJQ37qLa16hYDDrPrBi0R1FSYdMO+VF+82XOUfQiLqC1E3+aiL+8hHWZiVv/caytMm&#10;4QSbMGXJQ1/oF+8qoh2sDc/Sa4e4AYwtzJgKi7r2YM6RTXebUny1zoxu+erLr6fHTxmQ+i73pTTo&#10;fXlOvaC38Nn8Lho+M/tCi6eLPrB4GvzB3mnoB1dIg7KGH/ihPsWk75/vh/3DsuXnnfwiyxUdzoTP&#10;LjP4Rdki+PO/rpBu2+uwzJUvlPcChVjQU2Zo90in5fK/BqNDue0ksBK/cu3APxi6HWqtBTVxR9oa&#10;/JppatRl1XHcc+3yg2Yd3SunK4hf5xX5h4M6fTNuV+njPq4RV151/EA7v4CwOq927Wn2ZdzXaZvg&#10;P6tye9AeWaO3PpDZiZZ7Povv3PlPPZtu+e2h6bR/Xz5d9H4nwvpJ5N7pyvIW3k8lL1q+qY/OTGyr&#10;6SX5+dLsLsvzb2a6QyVbh0CK7zfWlkqnfTBbBRv/Mk2535nmBriT2Axop1bPtXir+V5cjt4Y8yCC&#10;+tqOaOQfLsC/dhHuviboZrpAHR/qvGoXYXX8+r6OE2HN+2jT7PzDRf0jbtwHwj/86riuTVfnEWV6&#10;rstp56Bd3blA5NMMC/+igBrx4znK6EH3kefoXsblDu/UoK015lm/3/tQunKTnVLff1w+XVhWs/VO&#10;V2RtflV5UbdwclSzI5vHZUb3hn505+GS5Ucacrwx718sjcn+IzPjn5Pn+UO/tkF67eo8H81llR1u&#10;fnap7H57K0E0XXfQLl0710RX/lCnq+PFNdAuDjT9OQRchwHirePUbk4Q8ev0zbzbYU7Cw9UMF675&#10;HIwZYTXqeM3nrlwP3h46Jk9zMmUeOGNnlaargcyafdK1t6TR39s8nfGh5dLQBf02mwMd/VxTZuKs&#10;tX06u6rXssWk99PKfhrZTytj/FHZ7L8sa/Nz35+Z/EvrpAl2qE3Kc8c8aFPzvM5BFZkMsnv7hF7H&#10;j/vuEPnsUKePPJp5NcOh9guCb2o4rkYzrBneHUS6pkAJ1w6zC58d6rTNfJrPgfDXL9AcK64H8xYd&#10;Ex3bhNGtTsPoaIR2n5qZcuLr6fWrr0uXb7hNOusjy6chWWN7QTc6a/hxHb2zVvc76Rh9mczcXtZl&#10;Rs9z+jGZ6S9csHfqn+frw//n++mFoZd621OER5piIO1gLW8FWtPwxiC/nYEO4oG3m18waUA+9TO0&#10;yz/8goBrv1kh4swu3qwQ6aPus8tzduGzQ52+K9dE+LnW9ezBO4eOKTR67miavFjv+Yrv/Zk6bWJm&#10;+DfS5JtuS9dvvUc6fZFPpf7ZhB/Ra5my/t28HVOP7WWZrB97WDqNzAx/fn7u+y8rp9HrbpVeuHhU&#10;Sq+9mvPNGi1n60semUKeeDa+QRC1mx2a8ZvEUofNDdrlCe3y7CpOHVdeXaFd+rmBdFFO1D1cV+hO&#10;nNmhXR6zyq8ZF2YVvwdvHx1Ty2ERme0yl9Ow5byIfO9nlqZkbe8kOOvhp+U5+637H5sGrvLNNPAD&#10;y5XNKUz4kQvm+bp5e56vW8Peb6GlUr+lv5hu2Hrv9ObVt/hAnPPKZnrm8EnZTczjidFbXN5yMfC1&#10;mx26itudtN1F5BWfiXxWChN8dhAHs/kk5DNYzXiBuO9Oft2FvJQZL7OaZUI7v64Qcdu5Gs3nQDv/&#10;SK9+Pkv6RBd+Ndr59WDukBmdRs+MnpnQUlRfYLN13bLe87/JjOzM8JlyUnr6xfRsv4vS2PW2SgMW&#10;/mQ2zRdLF7xvkTQ8z8etpjv7X1dIQ7Op/uCxp6fp9z1W1tB7+ZaHK2efBUdWNvItFkNxHuZsIOuB&#10;RygBq97sNLMog7OUNMKDYCJt7V/nUcfjH/Fjjbg13JgeIl6gjl/7W9ppLXjMm+t4dT3apQ3/7jrA&#10;5Day1Ic9dOWiLuEiftM/HP9wtX/A2gNrGfS/RTOx9gDq+NIDJhcvVuPV+UUZdVnQvI9r04V/lNUu&#10;PPKG5vXdho6pfjytvAXPHZIZTzt1DR7M3VD+le/sbG4S4JWJ2ZS/Oz1w2Elp2Nd+kE756ErpxI8s&#10;l85b7Zvptj0OTq+Pvz6lF14ui298ly8r73KmBIg8Z2aeXWuOkF33UQ9SwCo2K9WsrLLBxYq12Lst&#10;frvB44f56nwCdRraxoovq+Ms7qiJIxDx63QBhGx1mLpAMxzapXXfLMv97CwKC06smCP4oF37gH9X&#10;eQkL1wyv09T9Z8GRXWyW0VphxzX3H0gX+QJGt3CoXnbbRFdt5R+uRjxHGTXa+QH/rvJ7t6CjfOIq&#10;/zL80ReFIzuR72NxS+kDjv394hvp9WvuSHced1a68dCT00sjr0nJjraJtH92xUrIVoCBzQnLO3YZ&#10;5PxazzQ9LVeVNQeIAbFU0qYUSyitSEPosd6d+RpAlNZp03Thb4D5cxjRSixr3SNvV6u8LMO0zLQm&#10;FGkifiDC5a9eltdiOstYQ+iA+gkP6yDqIR3il6d2iE/QKEf8WnC5l4+VbFbE0eRBsJ6lk2dAf2i7&#10;pbYQcaP91utHGRDlgD4gOOQZqMOBsLU01uYgdbG8VVvEkae2RRr58FOuukY8/aE9sQcg4khb+4sv&#10;jyhfm+rVjPwjHaf/9Kc2e9ZWqxVjFV7Ejz55N6KjMHK+mUHCHppOnHy1Lr38RDL6wSsSoVWOn0Mk&#10;2ee5M8vCmywginfW3K0XfjmtPEp05ZbMs+seDEI9EO7t8EJgsUa7RgwcorPRgvltW6iNHQYbDLa9&#10;6NZeY0jhllxKi2BtIllrrbXSZpttVg5/iDTOQqO9WBFM5WAQWt/ad2HWmKsbh5DATi4Wh11p1ruH&#10;5kXArAbbM224sUwXUaoLQWOvOGEWxGxKwF9cm2Gsr5cXZrGnHeFrO4YgbNRB26y7964B1JlGtY7c&#10;ph91YgmFMFC+JcPy1x5TkFgqrD3y109gGbD8691yEc6Ut5QV9Kn62B2onJhmAbNfO/SP9fP6wjhZ&#10;VmvduzoS6sYxNv8QXvYCqLu0sVPOGNl4Y528eukvsFlJvxk3Vod+jnqGezeiQyPxW7l2Ml9mj/Iv&#10;e5YwrpjfWUsXgi0MmzslB+iWmXPu4p1dSVC8MHmL0Vt+Jc+A2/q5m2jVtfWSLHZwIZoYsAh3r742&#10;StjiidismbbxIg4xwDiOibIf2npym04QNUbBJNZv2+6JmKwVB8yH8RANRpBfHMNkf7hn6RCunxa2&#10;UwtoRgSLsRAqJlV39VR/O73s/nKABA2GEe3l5hCwnXDKA2vF5e+9BEJWH/kTGOqvnaCONsMQiBiK&#10;MDPNwQjKdG/PuDKth7cJ56abWmmVi+EwI8bEHLFhBfRf9DUBQFgqS5zQlmAfOebVTn2IYe0DEAfj&#10;6k9gcWlT9Kl2EZwEtfKlkdZJPJh/SrYcCT8bapj/sUtR33EEgrZZX++FKJhO6Bvx9T+hGJZK3Z53&#10;Gzowa2G4woQMbGe508SdnCusMwqGLavaMG45J465k7U35i/f4XVUvuTYOkzeNLecSifWjO4Sbi7h&#10;97MxjZNTMEUMUs3sBhgh0FQBWgxjY3KOEIhdYcxmxFefMEPyIxYgXGgampE2QTC0CQFBWzXLQojB&#10;6IjVnmvMyZRmLagHokRsiDvqEVC+3XLqQwjUJ+UAAWM3WByUgeEQeOzOYzVw0R8EjPoQHNEWjAjq&#10;8Pvf7z/jkA0vH/fY4ze5jDuKtbDvvr8rfRHWSeRZ97W226+ufzApYCzvKUwNMCtLh6DSNoIn+jZw&#10;88235DHYt+y+i7zhqaeeLmNzwQVDi//DDz+S+2/H0meEnE03BM2dd95VhAghFScHBdSd9WcsCAXC&#10;ST9AXda7DR2d17dAc7tqss5ouRYzFZcZmGlenOfOuIGZaeZNR0Y+EydOykx+RmamE7Mmmznfqp35&#10;Ga1FWwUQOebG1Bg95paAAJmAweiYF9GG1hEfszLlaSlMZqtoaA3PTNMAs56GBW/vaSOakTbBcAhX&#10;GYiNiRwmJqg7QgyT22GQwZRgxx5GjRePEIwe+aiPaUaAgJEfYaNcW0SjbZMmTcn5HZZN3lb99e1P&#10;f7pRzmP/zBQHZctmuyycTs+atMXoBGogxsTVfJ2VFOXGyTsYUl3ts8dw7Rj9qaeeyf1/YLaMbDOe&#10;+Y5l4sTJua5/yELruFzv1tTi5ptvTT/5yYZZ0O6ex+KQzNh7Z4HiEJKH8ji9Wup8+eWtcQUWjP5j&#10;/TDfaXuCOBi9VhDvNrRl9K4QzFN3Ru1X+79TqIkLRo4cVbROu1Ng1Yekx7j12WpMeJqUSRiMHvvN&#10;MZf4cfBEMHqYrIgFQ3oTzwykbZmj4smPRmfqBmhtgkBdmKW0NtPU1ID5qTxhTG5EH3NPfurMWsA4&#10;8icg4uAJTOK9gylFaE7AVOKFRqc9TQ8CtBkhxwLQFoweGvzNNyfl+h+WhVPruV+/AVkosA5uzXPZ&#10;h3N7H86C4oVct1b9jAUXGr4GK4sQC2B6QodgotUhTPc45ovgPvPMs3Objs5WTgjucsnCyLHZe2cr&#10;qrUnHe64464ifC644ML00EOP5LF4sIQTEC+++HJm5gOyAJ95HLf3CKY/NL9xZ+rrm2D0dzPeNqN3&#10;he7Gm1NEnsHwGBkxY05aDNEzMxF0vHWlQZhxmJIWFxfBCcMYwuJFG8arTWEMhnnjRBXwUirm8cxu&#10;jE6jMn0dHYV4veQR/tOf/rSY3KBOTFjzeELBiyblA6IXFoyufZiDJlRnQmXdddctDAQsEGaqaYg2&#10;cxhOfoRDzNEJKBoMkYuDsIW7VyaBFdOFN9+cmMs7KA0b1mrrlVdela2X3dL48VeUuExn0yXvYILJ&#10;YxxYEhYVqau2K6MWMCwkJ+ToN30MYV5rA4wZMzb31TZ5LMbl+r2QLaSXSv733HNvZtCt83zaWfjP&#10;lTBj9/zzL2Zrbb9czh9zf76UhdDz2SJ7JtOIacSLWXDul4X6zANDos/UkzXE8iEowxqKtrwb8Y4x&#10;+juJGJCoB0bzdpWmos0QNm0Xmsbc0IBiJI7ZFt9uESitFie9MG29lY+3t7Qe5orDI8FLIwzIBJYX&#10;Zom3+JiZEEFENDTzXLg6I05mMiaIN+Xxllo5zHRMEsD0hA5mIMxYBnH2HeGFcYQphwmKyWh6bY03&#10;2dpHcymTABKfZQEYTT5hzUya1Hq5yawHVoa2609lHH74YTPqpz01LWg3y8e0htViWuMdRoSbEilb&#10;/sFYyjduYT1p/49//ONSlv458cQTikBi2mur/tYfBC9mhauvJox2mdEPgwcPKnV79dVXypqKmOdz&#10;xtbY6Av1I3RMJWh04T2M3okYtHaIznxnIf+ZBFYPDKLxlhhDXn31lZnxninhEYemY856CRNMKQ/M&#10;hwgRNXgW7lk4YYFAmHp1mebjtCZGjTf0wkF85XhRJm/aO4SOeJhFOsJEvvJULuuEBSGfKJt1wrpg&#10;5stXXsJoJNMVedDWrBXCQl7xoivqI091USYhFf3Srm3xHNCvhAbhgLmifoG4x7ysDvEwV1gqUZZ2&#10;a5/6h1/d1561yRiqq+mKNmtHWAvhL070AxAoyjUe8ou8lRd5c6B9rAtCVHkxNsLrdr3b8LYZnV/t&#10;3lnIvzVgyorB6arciNMO7cKaeTXjRHgdp8aswmZFSPyjnMijq3pDV/lAhLki4K7i8q/DmvVz31Ud&#10;Im3t2mFW4fzq/LvKoys009dol3e4dphd+LsB8yGjzyyjWfZMZ5BbA90MC4LujqvTSzcnaefGRRlz&#10;WkdoFzYrB90pa3Zol2Z2bk7SzUlfzAv3bsUcMfqs8PfWSe0GLvzCv36eUxdoF8ZFWFdoF79G+DXj&#10;zY3rCu3itfPrLppp6ny6CmveQzy3C6/vIZ67chGniWa8cO9WzDNG/3tDu4HrakBr/+66Gl2FNeO1&#10;QzNt7QLt/Jqo4zRdV+gqzqzSzArt8qldjeZzja7SBNr51/Fnlfa9incFo8fA1i5Q388pmnmG6y7m&#10;NP7bQV2/2s1LzC7fOrx2Pfi/x7uK0eO+RncIras4db5zireTdm4Q5dVltiv/7dRpdmmj/No10V2/&#10;HsxbzHeMHkQRhDQ7IhEen7aaaernposXVeDTkM9YPutEXhDhET/u49nVp6r45FPHg4hbu9p/VveB&#10;8OOab9nrsHBRj0DUp/7EFOHNuFA/x720kT7SNNO6D/9wgTpuM048xzXiRPwedA/zrUYPQghYNGMD&#10;g59csgDGd+yIE4TRdLMKCwdWjtlZZkOJ78ogLPKv84n7gMUn6hTf2Zsu0geTzspBnX9cIeL4bmyB&#10;jG/QtT+0q2fznoNmWPMacWoB4crxA4td7BIk6CIcIn74Ne+b17qM2vWg+5hvGT0GGwFYCGI1llVo&#10;VoXZxFKvwGpHFNIF8bSDMLBqyoov2xlrYmsi6tKEJahW60Vd2iEIuUZXdeMfjNQOFphYzmuhTZ2+&#10;zj/a0K6+EGF1vHBNhF+7/Cx0sbw1Fs+0Q51GHoH6PhD1aRfWg1ljvmZ0cIiCpZGWO8bqNsBYVkcF&#10;aGJazgorhBcEIw6C5KwuE8fqL8BQ8seolkrGKjbplCW+VW4RXxgnnjAr1GwYseyWRgdXa70twbVK&#10;S3zl8PdsNZcyoy3qZcWZ1WnuI7419padcpb4yjOWcmqrdonrXns9C1PXWA0W+UQZ+ka50TfhxJMX&#10;yMuKPP0U5fCLsj3LX/9rkzhRlvapr/a5aqt8CSdprFQTJi/+4qtTrMiLOkS9etB9zJdz9BhkV2a1&#10;9c+WdjYRhIEJnN5C04tr7TlCA4TNvHQghPXkmNLecoSKuKwFX3vttcuup1jvbvlr/HSyPK2rR9Bg&#10;OaY929aVsy6sq7Y7Tl0Ru6Wa1ltbyy08TGwMx8SXp6mHZbWYxjpv9ZKffBE/WM7L0hBmXb1129qE&#10;SdQNc4DlsYQUZgbp7IDTNgzmV2flIS/1tBEllsDWjAUEl/3/1uhLYzkq81wfxW656Gv9gHntG5BO&#10;27VF26W1ucT6fG0kZPSj/eHKV1fCw+Yh9dJXpk21IO/BnGG+ZnSEykRH2O5BGAJFWECrmLtjBCa+&#10;9dI2QMRhDBjM3mnhXrbZYoo5EZ9wmtS0AAEGk9ljTiAgdBtCbKaxzlp8RC+9Z2u+7T+PgycwAYGC&#10;gGl8jM4SUVf1d2CDvJRp3TomYDHQ/urt9JfYLovBxLMOXl0wAz/tUX7sp/eOwAYc2hNsCdV+8ZRB&#10;sNiyqy0EmTJi00v0ZcD2Tn3h/QfNqzxCgeC0005cO8QIU8xNQ2+//fbl/QlgfnVmzv/85z+fcYiG&#10;vvra175WhIL2GjP1UyflOEvAhp7Y2deDOcd8abojQKCVMKAdVjQZBHFGHMRIAw0YMKA8A2LHfIiU&#10;s/sptqHaAYZQER9gBgw5c8/0xLJjjfahLe2tlhdhQqvbFWU+H6ABESlgSkxFUGB0mtsxVdIhbvUI&#10;RgYCgHDAeHa9bbLJJkWQ1FA+RsYUgEFo+NCw9t7TiqwQwDS0ZzA6wUPjg/L0VfSFPgwH8iQQWTCY&#10;GIQ5aIO1wS8OljAGngmusJ5AGYSCXWshfPSLl50EAchTf2ByglR5m266aRHUPZg7zFeMXhMdMK8R&#10;FSJDuBBMHpqodQTSvjMYFTAF5qN1pGOyhlmOOBF7vR+dSR0MyKzEkEx5xIqJmNU0GY1PCDRPmKFh&#10;1QnTOZkGY0qL4aQnPDAdrRwMC6wKpq74zG1bNWM/OmAMdTV9of2ByYsZ44QZL+aUEUyF0QkyAk7b&#10;WDbB2JgQ46szRH9HXyoD4+kv7y1Cw9LS6sk0J7yCIfVvk9H1gfEIQQT62lZYfQDKZDXEdIWw3HDD&#10;DUvaCO/BnGG+ZnQI07k+gqkGTUb7NjU6zWrOh+ARXhwlRaOLj9CAtkX8wbxMbIyCoH02wtzKIHQI&#10;AXul67KY5spSbwwQZrU00pvHgnIQdn3wBCtBWV62YTJpfToDTOrefDimLYDRMWHsr8forIzQ6Orm&#10;5aXytL9mdG0wf64ZXT04QiDASiLQCBnQbpYVQYXh432JKwYO0917B31ZC13QL4RnMLq6qZc+1j/G&#10;xJQiDgeJevWg+5hvTfcYaIRAO2ImhzIwiZndHPNPPCe6IDgExdwmGLwIEoYBMFBoC0RF04ZWovEx&#10;Shz4APLbZpttyoEJmJBQEA8zYE75ETzqsM4665T5qDozw82PHbBAy5l7szgAcdPEceCFvJjB8e6A&#10;1ltzzTVnHCXlbb7Ta5i1yjGHxyiYzjw6LBLaVt/EKbAsEfURl5BjrQRjExiY18vIgD7i1F/fqIs6&#10;aweBAsK81PvmN79ZBFsIHu3FoBid1cKy0G/m+gQR0xxMP7ycqxldvQhN/STvNdZYY8a5f1GfHnQf&#10;8+XLuLjGPWal3RDxlltuWV5qYYjQQsJpHPNhL95oHWYlYAwv9MKUpKG9JIoz6BAfZopTUEB+hIuy&#10;HBPFAog5K20Xc28ChZZTN8QJiJrQEe4algTmYJYH8QPTneYU15WjDeXlyCqnsWAkdRBG6MR7i6i/&#10;fMXF3OojnmfxOILJOwB9GXGjTtHH0c+hedWH8KjN7zgNJ9KCviBQw3JhOXk5Ka0663eWCgFE+IWA&#10;UB7hpSxTLHUmWAizCO/BnGG+1OhdgYby1pbJiIAQRDAYpqeRhIUACCIOBxE/UOcBEc9VfsxRGij8&#10;Qdnmz/ULKy7Kpf1pKvNmfsKiDNeID4gfAxNIEPlwLBbhHLM78oJmnWlXwq2Zv2v4xTXqWSP8Ma0+&#10;1maQpi4rEPnV93WdCVB1rtOLFw70k7ZHWVGvCO9B9/GuYPSuBr4mmibmllhqwmyHZr7xLE13y5xV&#10;GfKYk7rPqq7dQaRvV274deU/p+gqv8Dc5NmDFt4VjF4TY1xrV/uJ2/QLtHuu4bkuK/KqXR3WLAtq&#10;P3BfP0PtV1/jvl0egYgXrulXP8snUN9DHSfKq13Edx9oxgm/+gp1nHb+IP+wULi6vDpeD7qHd41G&#10;j4GP+5o4wXPTr443O0S62rXLEyKsjudaE27tz0W6GhGnXV61mx0iTX3fVbrwb8aJ53DNtoRrh3bx&#10;uCaaYfVz078Hc4Z3DaM3GaAm7tq/6SK8vgba+buvy6rLgWY9IqzpF66O30QdL56b5UHzuUYdVqcP&#10;/9ndz8qv9q9Rh0G753b9FK5Zx3h27cHc4V31Mg6COLrC7MJnh7ebvgc9+L/Au47Re9CDHvwtehi9&#10;Bz14D6CH0XvQg/cAehi9Bz14D6CH0XvQg/cAehi9Bz14D6CH0XvQg/cAehi9Bz14D6CH0XvQg/cA&#10;ehi9Bz14D6CH0XvQg/cAehi9Bz14D6CH0XvQg/cAehi9Bz14D6CH0XvQg/cA3hWMHnvE53av+Du9&#10;x/y9soe9Z6/+3y/mK0ZHSE03K//uopluTvOo09dp2/lzf6+I+jVPeOkuIk1XLuK8k2iWOS/Kmxd5&#10;tEOd77ysbzvMtxq97pAgzOZ9d9GM73lu82imjeOP6vD/a3RVh7ruc9OPEGnqvKB+rv3fKTTL/3tE&#10;1DHq+U7Web5m9Fl1TFdhXcUPzCrP2SHStks/q3y78m+HrvLuCt2NPzs/983nrjCrMJhdeDtE+U0X&#10;aD4Hwq9dWHfRVdpZ5Smsdu3QjBPuncB8x+jRETROaEvwkz9+wMGh/35AAZod2M6BE039lJOfUZK+&#10;DoM6/uxcaEJ5xo8UNOO8XTerOkW/tAublQNtHzlyZPmVGz9dFWgXt+nH1ePh2Y816AM/wODaDJ/X&#10;Dvxoht/j88Mac9oPgfrZtbv5BNqFtXORbyD83wnMl4wenQR+VshvcvmFT7/r5WeH4gcGI264pl9A&#10;Hn4uyG+Z+T00qMPdT5vW+nWUv/WfSQT1wPn5Ij+a+Ic/HDfjhxSbcSDStu5nMmmNOt2sw9qnreME&#10;wr/2Gzx4cPriF7+Y/uu//qv8hnsTdRr5ZZ9WQCf41eX4Pbv45VW/Z+d37PWLH3eEZnyIvMPPNVyg&#10;maYGQfWNb3yj/CxV/FpPM247v0DkzXVVv0BXccBzuHgOuJcG1NGv6HDhV8edV5jvGd3vhn33u99N&#10;n/3sZ9MPfvCDcu8HBZuI+IG6M998c2Lq3//cdOSRR+cOf6rTV5yWg2nTZsaPgW1eI0/WBeL+z//8&#10;WPrEJz6Zrryy9YONkVeg+ayMupwaXflDq+zOhwz34QJRx0Bdd6B9d955p7TSSiuVH3dEeHV8Qi7Q&#10;Stv50InObN6S5rjjjk8f+9gi6Utf+u88Luuk1Vf/fFpjja+lU075U3rppVfekof7aGOdBzSfo84w&#10;depbwy688OK08sqrpMMPPzK3qWXZBZrlNbJ9y3Ozv5txZ7b3rXHreO6b6ZrPjz76WNp1193SCSec&#10;lJn+b38qbF5hvmV0QJx+xG/FFVcsvwLqVz6ZbDSoH/jzU8d+CFB8Zr2f3b300ktn/IQwc/3SSy8p&#10;zH3NNdelYcMuzmlfzow/qTyfdtqZ2Z2Rbrzx5kJQjz/+lzRkyJDyU8V+kzzyCaaJet17773ll0VX&#10;WeVTabnlls91OzCHlaCCF154MQ0ffmk6/fSzcp0uT6NGjUljxozLA92innvvvT8NGDAwnXnm2aUe&#10;EydOLv633XZHuuSSy9K1116fmbF/ifPww4/OyPv551/Ibb4k1+/PWTtfkO666+4c/5LSBxiVc8/P&#10;775FfZnW+uUb3/hm+tSnPl0YMX7sUZ+ef/6QbM6flvMentM9V/z/+tc3ssYenzX0teXKvfba629p&#10;5zHHHJc++tGFc36npgceeCideurp2WL4r/SFL3wpl9f66WRTm8svv6LUecCAc8sPS6qnH1RUT79v&#10;B6YVLDe/XCv8mWcm5LEYmvNUr0vSc8+1xuKii4bnNnwmHXusX8s1hZqWpyG35b7sW8byqquuydOI&#10;iSXugw8+XPpef55//gVlvG+44aacZnrpc32vXeKcdVbfNH78lZkxHy/CpEUX4rbG7MUXXypjox3D&#10;hl2U69363b1nnnk2Wxmji7BXzzPOOKv0mfwff/zJdNhhR6Tll18xrb/+D0o8/Qo1Pc0LzJcv40Ki&#10;M3sw+vLLL5+23377wrgBP3K49tprl1/+xOTmnN/61rfTf//3f8/4+V2/0rnuuutmBro97bff/tki&#10;+GFhMsz3ne98N33722ulH/7wx4UA/vKXp7OW3it95StfyYPy/fKLoMqLAUFUcd+3b9+06qqrpgMP&#10;PCh973vrpTXX/GZ67LHWzyO/9tpfc51PyObxl4v/eut9P33uc59PG220Sc6jxeQ///nWWVB8O62z&#10;zrol/YgRo3K+qVgcq632ueKnbhhGnV544eXMCK8VgfL5z38x/c//rJG23vqXmeAuzHVdv/xyKaHk&#10;t9P94qxfYfUjjwHz2j333DNbHyunZZf9eMl/+PBLClHvtNOvcp99Jffdd8p1r732yfm8nJ5+ekL6&#10;0Y9+UvpJO3be+ddZCDzfmWMLRx99XFpssSUKgcOkSZML8xN+Bx54cCH2884bXNqK0I2Put599z3l&#10;V16/9rWvlV93Be9PvvOd75SfU37mmafzVGu/HP6NPH7rZwH1rdI3NCJm00cYneAkUNZe+3vpq1/9&#10;Wo6/ZimLkKTtMbe0+lKc1Vf/QmkLBtfGbbfdvlgjytB2cbfa6hdpgw1+lD796dVK+x966JEiOLRL&#10;PsZTOXvvvW9m2teL4JDu61//Rgkj6MS77robiuBw37v3MplePp3H4Lcz+jBoaV5hvmL0do0n4b/3&#10;ve/lzupdtKifLKbNEdXPfrZl6VgSffDgIdksXTktueTS6aST/lg0AHMSgyHa7bbbIX35y/+TCeqW&#10;PJ/8fVpiiaXSIYcclm699fai8a+//sZCQGut9d0sKMYWhsRcQAO0GN3PML+aCWSHMtjiHHro4WUg&#10;ERXcfPOtZeDXWmvton2YbIsuunghwDfeeDMzx7GlzjQGrY+Rdthhp2Lq/v73B6R///f/LM+YH6Fh&#10;anWmdVgQhNVll43MGvGOUm8/IW1aQ9Bxn//858t7DNOLAK3qZ4oRImKnsfQJZpGn/qB1lbviiiul&#10;gQMHFU2ljdr2q1/tUoRjaKMA4sfoNG9APGVIo2+NASZH+KeffmYRen/606lF82IyzMbC+vOfTy91&#10;0Wc032c/u3qe/+9TtLGxIzjvuOPu0g/CCFOC6sc//ml5JlCk0++ElrJZRMsss1xhcgKCub/IIoul&#10;3Xf/TRHs+vfjH1+hjNFRRx1T7o2TMnbccefSdkLMmBIQv/zldqXee+21d6GVK664qtQP3anfueee&#10;VzT4Cit8Iguso8qY0vCExuabb5HH7M5ipcJ7mtEDOqDW6tdff30enN0zIaySGXSJ8nvlgHAQx8kn&#10;n1I0yPe/v0GRoLQPSf+Zz3y2MBaJjKBIfebxH//4p0IAa6zx9TLPfPLJv6T773+wECWNZ0BHjhxT&#10;NFKrLi0mB0xnUFkCiEleiF2Z6opQSW9CBGh6hL/WWusU5tlqq60zYaySmWrnQnDCECYzk9XRp8+y&#10;xZyEAw44qJSF6Y866tjMhJ8s2qqG3yA37/YizAuq1VdfPWv6YSWs7sfXX38jbbnlz4vgwOTas9lm&#10;P8sWzFczA91V4hBwK6+8ap5T7l4YQf9g9vvue6CESxP9AASFtg8demGnTyoCQ5t22WW3IvwwBObZ&#10;Z5/9CsPq391226P0yzbbbFvyJwQwFiZ98smnCuNhsk033bxodhrXs3IwM8YhzE2H3OvLSZNa83V1&#10;wmgY33sZ9MEPnnjiyRL/u9/9XrYq7k0bb7xp7vu1isBgbhMYtC4w5ZUpj2gH+lKfDTfcOC288KJl&#10;WoHxlWH8J0+eWvLRfvHgpptuLlbYnnvuXZ4hmJybV5hv5+jNjnBvnvmJT3yimOfPPfd8GSyEi+lo&#10;7oMOOqQwPMKgnQwqwqORMbq4pKr5Fg1C0i+9dJ9ClKTvDTfcWExZc0AvlhB+q+xyKQxvjrbcch8v&#10;6Qz+Jz+5ahl0El99Wi+LVi0SHTAVE/y73107M/qELNl/Vgjxpz/dsEj5TTbZLGuuvbOp/Wgmjt+V&#10;OtPWoD0Y/dJLLyumqxd/Q4e2mDhACH75y1/ORLtxMdnXW2+9TLiPlrB4twDm6RidsHviib8UoqQN&#10;PQcjX3PNtbnun8rTpB0LU3ixhrjNn0FW1ZBkBjquWCsXXXRxeSbojjjiyNI3rvw/+cmVi1m85ZZb&#10;lfaywvThq6/+tQhJzLXHHnsWoYI5jBWtyDIzxdhii1Y6wpf2pJkJcIzunjYlOALG1Zz47LPPKULR&#10;GHmHAN6dfO5zq2craq0i8DfddLNiphsjc2wMajoGlAhl4L3CoEHnF5r4+tfXLMKRAPrZz7Yo43LF&#10;FVfmMftMMeWBlv/CF76YrbP9y/N1111faCnCoR19v13Mlxo9oCO8Hb7tttvKPHPMmDFlbrzGGmuU&#10;Odbrr0/Mc9Jt0uKLL1nMYUxG+2EOhEJDT5jwXJH2CIXpTgszoZmhpLHBZWpjUi+bnnvuufLZbOml&#10;ly7fm6MeoA5bbLFFHvRPZeLcI5uCRxSGZgLSxMw0eWJswsZc0Au3pZbqXaYEGMbnKFp3wIAB5UXU&#10;HXfcke68885iXnuT/6lPrVqelXnAAfvnvD5f2j1w4MCsDZfNAmvb8n5iwoQJuR1v5KnEy2Xeq77L&#10;LbdcOvjgg2do8ZqYfGLEMJjusccez/6pzP+Z6oiatWEagkmZxermfYUvHcHodb5gGvXRj360WBJe&#10;UB5//PGlb7Rv/Pjx6a677srm+ZdKHnfffVeZajCDvWAEY0H46juMZOzgnHP6FWFI0BFKjzzyWOlL&#10;wsF0B6Mff/yJxRIhIOSBccXFhCHgTUHkY97NajO9W3zxxfPzVqUPN9pooyzIvl/aesUVV2Sh89lc&#10;ZovRTz31T1mj9y7j5Lu9T5K77bZbtrweLILUlNK7IenQpHHVL54/97nPZcZuaXDxVltttTJuaIvp&#10;Xo/LvMJ8qdFrgvL2e6211irO/NOLuaOPbmlLOPHEk8snHhr1rrvuKUThJddHPvKvZY7nrWmY7ggC&#10;oZlLeSHGdGN2icd83HXXPbL/L7Lk/nohcoNWw7M6+J6PwQLmzCussFJ5QUZgMP8wELPYSxrvAzC6&#10;efOVV16ZBcs3ShkYlBZmfiOAvfbaqxCNN9KA6DAKRn/sscey9t+ktN9LyM0337zMu+H0008vUxpT&#10;m1GjWswSxBQEhdFpU3XSR4B5CEOCaf31N8jMtlrR4MIJNZbCBhts8Jbv4pEfHHfccdmaWTin/0I2&#10;wb9WphCsLQKSENJebVh55ZXTT37ykyxsty2MaB4P3oEYF2NlzDAqKJ+lo14Eufttttkua+SXijBQ&#10;T1Muc3tmPkvH9IBwZU155/Dyy6+UOfonP7lKmUptsMGPMwN+oXzBufDCC8vLS3VqMrqvO6ANGJ2A&#10;9ZITk1uD4J3IZpttlunk5yWdz7/6HWPrn8jHugLwdYOVpdydd945t631krTux3mB+dp0B0RvTu5t&#10;so7yxnvmApVUPjEddNDBmdjPKINrLuo7MQnLFIWJEycV6X788ScUrTJq1Oic169Knsccc2zu/EeL&#10;WX300ccUaf/rX/86m4WXZEJ6cwZxc9dee20hXBK+hmkEM/bEE08q+Tz88CPptNNOn+Hnu+/aa69T&#10;TFvOZ0CEoXzMLV/5Dx8+PGvVQ4sVAyNGjMj1O2bG1wZaU7g6eovuUxVYQITZfvjDH85IG3XmANPR&#10;lOrkMx2Yiuij/fb7fWakXxaz1RcKQNwY+bTTTiv9IB99EQ5obe3Q1wceeGBhDp/3xA94cWpxznbb&#10;bZfbu3Xp75ZF0cpvzBh9sU+eBw8pVk30t7YeeeRRWRhuk6dhOxYT2pt0433YYYenceNaY/DKK69m&#10;wT0wT7l2zkJju/Kib8KEZ0vYmWeeVUx1YXvuuVcRKvrAGJjKnHmmz6unlbbS1EceeWTpczAm++23&#10;3wxhSouzWGhm7owzzijCDOMaE5961Rtjywf9RBst8tlpp51KfgQ2COPmFeZbRo8BBwRAq9BKAd9a&#10;Ix4iphHdc+75RR7iyoNr5T+tDLQ8hUV+kye3yqkJlX+db11OKy91aOUvTFpSfujQoUV7YwDaNiR8&#10;QDxlRT0jf89RJoIUL55BHNYEf/dW+iFA2gaBSQNRt3DRPvWcMqXVBv7AT39E2ihPXWJpq7h1Gteo&#10;X9SxRsQHV2Mnr4gnnPOs/CizVUYrHT/1kjbKjT5yjfyFiSNu7cfSWXXVVconvFY9Z341iHK5uh7a&#10;JA/P0kQ48Ddm2sGvq3RRv4jDyUv9hNf+8wrzLaODjmt2Rv0cnRao04J7cYKAoZlnpKn9wHPEdeVq&#10;RPxmmEE+4YQT0re+9a3yOdB8bcMNNyzzVYg8a3hWz0BddjwLr+MAbelrhDkgsz7KAGmaLuC+XX4g&#10;rNmmOo/wr8PbQd7NfAJ1HvIMRPymfyDSgfAoox2E9+/fv0wpmN816nZAs6xmnhG/Ga+ZDzqr46hf&#10;uzS1m1eYr1/GQbNjosNnd1+njTBXriaQiDMrV6d3hdov7jl5M6mtK2fKDho0qKzmg3bxw69mjDqs&#10;jlM/Ay3BLGSCmuLUcdwHguCarquymk68ruJGWB0e93GF+jlcV8+urKTp0/UJ5pl5ba33b4XN9H9r&#10;PuH0u8VTzG7PAfetMtqnCzfr+nWddlbh7xTedYzezq/puoqj86GWtM04gXhuN2hzO5BdpQk3q3Do&#10;yr9Guzjzws2uve3Cmq6ZR6TjH2Fx33LB2Matde3avbUsrkYI0nbx/jfdO4X5ntHfLupOromp9p+V&#10;a2JWYV2hO/HnNs86jXttCzTD3w4ir1m5Gu3CZ9XvTXTlPzfoTj5RXu3mJ7znGR2aA0e6z8qcrZll&#10;biCfdtd3EnV7oC5zXpUffdN0dbkQz3Pj5iXqPOd13n9veE8zegx0a5BbTNzOhIu4s0N34kB3480J&#10;usqzrn/NfE1Em99JdJ3/zL4O97+Burz/jfb/X+Jdw+jNQWo3ZnWc5uA+/fQzqW/fc8r3TW/GQVgz&#10;X59AfIu2csqiCoIh0Ig6SzTzbpbTruxZoV36QLt8vKhzCIRv9rG4p50AqNFVncKvDre60JoE21xf&#10;eOH58ukuxyj952uAvlPuW/uvNSYBcS06kYc0Tavk7SLyivzmVb5/j5gvGb0eoHaDY7uixR6tlzVv&#10;DfeMmMIF7rzz7rJKzfbTeklnpPdpxEIYi2WsPLN6zQq4OJGmHeqyApGfa9xDO/+4r5/jytX1C79w&#10;TT/fci36uP/++8uzRSC29lr5xS/i14i00Ya4b4WFm1kGB8qxPPU731k7ffWra6Qdd9w+Pfrow2VJ&#10;qEU2Vo9tuummZfXYIYccWjZ6dCYtIGit4NPXDhJZc801k+3GXdWzB7PHfMfoQVA1kTfBG6N3hUhf&#10;45577ivLP63QqjVcxLOyyfJNS0xtECEQEKpNI12hJWzeWk4Nb4O7QrSzHbrynxWs0LI0M5ZwElza&#10;ZN+3NdZzi6hntPPVV18pewFs+LBcdscdd8pux7Ii7Omnny7HdfXp0ycLy++WZb/2ptuHMHDg4JJe&#10;Xuedd15Z4GNprDoTSPo6lv7OTfvf65jvGD0IKq6WuyJYK8wQsdM9rF1HC7feelsmoPPKLiLLV+2P&#10;ttEhjuxxaMAJJ5yYDj30sLIm2mYXS1+D0YOgmOnWPds0YoMGbYhRnNISq/Hka321ddSW0zpAIOjR&#10;0lu7yvbf/4CyxNTWRGvsNeHaa69LgwYNTnY5HXzwIemoo47O1sVdM9r3+ONPJKe77LPPvumMM86c&#10;sXzT7jEHS4wcOar4X375+Fyvl9MFFwwtO6MsW3V4BBPaNkuHUthP7RQZa/ktxbVM1Kkx0oHTY+zq&#10;suT0pJNOzhq0tYTWEmFLUZUn/wMOOLD0l7qBukZfESjf/va3y9ZL6/qBmW4lmCmPxUEOmLjqqqvL&#10;RhJjYq0/a8qJK05m+f73f1D2GNgKqm6O+rL5SFtAUdG3Pege5mvTHaydxoTf+tY3s0b+n7JpwbZB&#10;sM/YbisHGGBiWsa2Rkzo4ImNNtq0hNuxZZea+1122fVvGN2iExsT7ExjfjZh3bNNF8pG4DZR2PmF&#10;wW33tDXWJhZhdk7ZE2+Lq11z++zzuyxAli87577ylTVKHW0Ptf9dHe1jdhjDGmusWfK3F9yhGrZN&#10;atdqq61eNmbYvMMEVg8bOORnFxdNaf+6vdx27GF2m2scjxV7vO0WU5a13rZw6g9tcCCEbbt2hUnz&#10;8Y+vWPKlge0ItH3UlACirx577NHCqPKxzZRACRBOG264Udbm6+b2tY6qwrx2zdnb7RAHp65o53bb&#10;7Vj6r4YiwvVgzjDfmu5BWLSqzRO2qtrJZjujAwuYzfZo2wuOOew+w+SYw/E+9irTJLYo2iBhj7ND&#10;D2j0YOYow1ZE2pzVEIiXSDS6E1scFuFlnrm+ve4YyiEIV199XSF6++FpfaetECrqaDcWC8DuOnum&#10;zUEdNkEo2L7qcATCQd0wo33xwrQFU9tiSYBhcmey2dWlTMxpy6W+wLyY2PZN5eoDm3RoSPdxqIW9&#10;2baD2qn34IMPZSvi9CJA7AGnZfWTcHvFHa5hn7qybdCpYX6tHwg0h044IadfvwFFK9vX7VAGO+JC&#10;24PDPwgOBzU4yIGQcaILIQnGoTUNYj0Urx7MIeZbRo97u30c1rjrrruWbZ0YoWZ0Bw9gavCCiDZy&#10;8gjTkwbHUIA5EO722+/wN1rbnNG8MrYaQtTB8kmmqmOYEDKYPmBCprxyHE/EJIYXX3y5HPCAweLY&#10;KkLBoRYQ+6kxmP3fGAZDuicsMBsBYF87RsaYcaikqYi94gQbDaztynISDsbyDkIYvPLKayUM09n3&#10;HXvPCRDQFto+TsrB6Pblx9l3trQ6tOGee1oMW4+LN/q25jqggpCTr5N1aka3ZThgWsHaMBamFfqO&#10;FcRyAV0u65ZrldGDOcN8xegxyMFstOlhhx1W9mTbConhaS2moJNIaApzPVoODjjg4MLM9jvTgkFc&#10;4Fw52t6LozDdA3abfeYznylv2+sDKMGc1JyTyWyOCbQpYsXkDkDA6M6AAwc4qB/zmvnMdMfozqQD&#10;DIHRCQDHTTFjMbhjpPg5PoqAYOKK55wz3WIeTTjwE5d2tF8bM7/++pvl4AVCbpddWozOHBdG42Jk&#10;lgRNKl8w/7aH36EZhGAciohZdb821IxuTMIFMCrh6iRYdYt95E7uiVNrbCvVfyuu+IkiZJwSQ4Ap&#10;l6XRg3mD+fZlHDDbvY396le/mkaMuKy8KEIkCNK+cy/gEC/tIhkt4RgfL6H49e7dJxP7VpnJby1M&#10;ZZ5oX3Dz85rTWggAp7T4pObbs4MWr7nmmmJu77LLLoUhncSCCWlTjE7A0LzqQJM5HphpigGdaBOm&#10;u+OWHEaBoZjnTGYCyFlkhA+tjVEdiuGsO8daEVarrLJqOvjgQwujP//8i7ndPyzxHVfk/DR1cjQV&#10;pg6Lxfzfyz5nrznuiMBxiCXTffnlVyhTiDvuuLO8jAvTnQDbYosty8GTzHh96VAOfX333XeXvgJ9&#10;ZYumz5BOcJGP9mgf60p79YP2mxqcd96gcoqLbbr23ts7rh36z7sK7yfkc/PNt5Sr6UYP5g7zpeke&#10;QFQnnXRS+ezle6tPNzEPdTrJiSeeWA5c8IshTHlHBTu5xSkfPin5NrvSSp8oZrQXZAjXQQ9humP0&#10;mIs7YIBQseXTySqOq3IyiEUnwggXL6rkpQ5OAnXiibkprebsMwcdOsXGWWdOEp00aWpm4n3LFMLL&#10;NiYtU522NOemPZ0lJg0m87nKARAWj7Ay1MPBE74AmBsffvjhpX7q5QWlcIcgsFCkce8kE9+x9QGh&#10;5ju6XVxOjPHsmCdTEZ+39CeBpj8IOJ8VCT1fDAgq9QqNHv2kLF8IhDnGibBRb19AvCtwIoyTZtSN&#10;c1KPA0McmRXwcnPLLbcsW3iF62snCDnyuQdzh/mO0aFmdt9mfQu2EMPppsOHX1beMjtt5M4778ha&#10;8fysvZ4shIhoHRMUp6zQxj6XMX8vvvjSogWvvvqawjTKqE1Rzz6zKeOoo44qZ6/Z/ql81WH+OmTQ&#10;izNv/WO+DpiMteEzHuHjxBdmLYZxsgmz9dRT/5xN/RNy+Elv+bxmVVj//gNKeSwUQgtja5OXj7H9&#10;FKwic1qLAyacRmPRifhxMIO4zsF3NJVFLYSFAzVjqqJ9/fr1K2WJg/mk0x+0tC2d8lIeDTtkyLAZ&#10;n+b4iestvAM1jjnmD8WCorkdw0zQOtNePk4BUk/vPtThmWdaP9Igff5bxsq7D2MXfe3EFkKmB3OH&#10;+ZbRuSBwCI0ChV7KdaZAqO9ryAPD1QiirV0Nz5it6a86CLorqGOdZtKkieVgCG/0b7311uIXbYo6&#10;BJRnpR+0q0/tV/cL1GHum+FQx6nbVvuD55br9Mio48S9foj1CoFmm94KdZp9X7t2nUcPusJ8yejv&#10;FiB8FgUTmYat0UPQPZh3SOn/A7Yp2qmhHLrCAAAAAElFTkSuQmCCUEsDBAoAAAAAAAAAIQCvyFxP&#10;bxgAAG8YAAAUAAAAZHJzL21lZGlhL2ltYWdlMy5wbmeJUE5HDQoaCgAAAA1JSERSAAAA6wAAAEMI&#10;BgAAAQpCwsAAAAABc1JHQgCuzhzpAAAABGdBTUEAALGPC/xhBQAAAAlwSFlzAAAh1QAAIdUBBJy0&#10;nQAAGARJREFUeF7tnQd4HcW1x13AvYILAYPpGHiB5AUTbLDp2NjG2DjYxE6AEMqjJgYcIBB6CQkl&#10;icHUjzyeISQQyuMlQAyG5D3fompb0lWxVSxZzZJtyerV8/Z/ds7u7N69TbqSrqT9fd98M9t35uyZ&#10;mZ1yZojoIxwf7J8wUoZ6DuPB/omjyHGYfXW/nbw1q2RIZ/dvnhbi4EEKd7a2ivrUZAo7QQ+239i+&#10;3dneLkPxI+KDg2Lb2Ulec/5O8pmC226SISG8IyJ/OpYH2/19//MJ+bFS8cpLwjtmOIXt30tnSwv5&#10;kV8tAu379+v+vn3kdzQ2ku8dNYz8jvp68jvbWslnjAcjlkHJ2oN0O8ZdpU8e7PjQnk5ueijLlR+m&#10;+nDNxcW0zeQsW0x+0vTJot7vo3D1B38hHwSuWEh+4d13ifa6OgqrGA918oEajhcRH2qn9NmnhWf4&#10;UAojY2gpKRbe0cMpA/FNGi2KH384Yt4e9qH2h/vGHipDkfGOPYT8hqwM4Rtjvc7yIYWLIeho0JW+&#10;vaZGdDY362FkFLIAUDkos1DkSO11ByjMOH5IPY0lpr1FTA/trZToKfokhfsKI7LeEcNIcsjAgP2b&#10;tm+rhDtW8cYrMqQpk1Ypylmx3Cjek6dPIr8hkEU+0yZLbVDy5KMypMPZT/lLvyc/FozIOr2wuh0q&#10;QqH2O8H5aDjUiphKNJWySHQrsk77EhlLcvHLq44JtW13dmo2fylDJslHHCZDqFDq0kaZUnDXbeTX&#10;ymuSjphMPqh8/VUZCmbrd0/X/TNOE1mXXahVSttoO+XoaWLPO29TGIT8NnzjDnV8+f6MJbK+CaaE&#10;fL3wj9nbdF/r+xFuZJ0YCPo7eCXLmZPqGDWMzMt+nnoc+MYMF+XrfycCCy8S2UsX0b7Kt97Qti+m&#10;MCh+9FeiPi1Fbum07C4hv35rushdvZLCFa9tIB/sevA+UfzIQxRGM1XqSTNF9pX6/SNhRFZ94YD2&#10;cvYI2CPDtNfW0jH+72IQWS5juSxlePug9n9W/vIfKAzaqvaIrAV6YmReNI98UPHqyyKw+HK5pSXa&#10;m6+Tj5/NHdevEZ1NeiNQJCyRVYk2svbzEpluRRY1FeyHhOz4xuhNbU5kzp8jQ71LtyJrP0cFn3H2&#10;Yr0pSGX77DMpsmrFvmjdWuEZaW5nXjBXtO3ZQ2HvKL1hFHT3Z6DLkW3IzAgZ0UTFEll75OzbKvbj&#10;dmJpqXKCW5qd8E8/THjHjbE8o2jdPTIkCdYsM7JJh08wIqA6Rg0X3b8u6Dz1uErFhpdEzg+WURg/&#10;F6zfnpFmDu10LbewcZOdStopx2vF31iRctxRcg/+eGaJ9v16Ez2KI6bqvXdkSImsnXARiAZ+WafM&#10;C7QfqJUhK/jFiwYUdfwMO2gJcXpu2Mj6HFK1PxOks2rtaKBhkSxHciBGFIT8jAcigyqyg4keESza&#10;sQeq2vcX4i7YogfWiaL77iHn0neEFWzR/fca2geX/u1ZtJ+3nbQSVS52djyjh9F/XzSOx5044Rs/&#10;QnjHhK/aoQctHMlTJ8qQM17tXT0jQr+DE+WvvCRDzlS8bvbwqWDgAIi2uSUaHAWrCi6SsxPuWKhG&#10;OicXDggeoDGvfMN6CjdmZWoJZP5FHezQBbvjhh8b3aPeUWZ00VXKPwp73vkvsf8fn1NYJWPeOeTn&#10;rlwmWspKKRxYfBn5jNq2xo2CyTOma8/voLAaF7Sbqe1t+AMEaEMDPSpYNXEPbPk/udek7PfPW86x&#10;E+5YKOwCjwQExZ10gH9hQYcyCIjPUf8YeZ+9IbQrdLaY92g/YB2korY78GAWFfX9+QOLlMvEQljB&#10;hiLcOeGOOaFm9dFe4xKZPhWsem4sHcE+rfwD1EYrtQENTgU/u53CgAdupJ58rFYm61ne9nNnk595&#10;8TwjG2zbu5d831itXJf3LXn8YS0ss8kbriUfg+caA1mibZ88f9Jo0SKHF3pHDhGVb72ph2U7L1oB&#10;0046hsJ9QZ8JVj0vFqECLmNRgUJFCuz+9VPkMyzYpp07xLazzqCwVwoTFTvvSGvFqKV4lyi89+cU&#10;hnD4vuzjPig3k6bpw5h8Svw8hwylsrapsEBkyTIY9+ePpy/oE8Gq5/Rl5AcyQYJt21ttSXhyKAdt&#10;ZSE7O+GOAfU4HLJJRxdB4Pw71V5fp2lTHoX3bPyjaMrLpfCO639EPqj600aqrGTLkdZ5q1eJ3FVX&#10;icJ1a42KS/byJeRjO2vBRRQGWbLLvKPugNGVvvfjD41ad8FtN5PPbJ97lmitKJdbzqAPg+EuAjW+&#10;6NNgqt55W3uHS2jEOBcb+zd9btT02bcTJFimZvOmICHAIeLqtp1oj0XjQqH+w+799BNR+tyv5Zb2&#10;a6LMu+HEwjurQ+nUziX1d6X2n18bNehCrbxOPnoGhQEPtQMYfu8/fJzcEqL0+d/KEIbfWf9V+bcH&#10;8K8OC7atuop8oMbJN14vmjq0mjuG6QF8mNxxhVp28pFTKByzYEOBm0aT+C59S0jBQmg8tpqp83kt&#10;QlX/41wSC0fBqsIL5VwSm6iy4vw7bhG1X38lt1z6AzGXsS79A1ewAxBXqAOQHhEqxsm6Fau+I+5C&#10;bczOcmvLfUzchcoCdYXad8RdqDy2qewPL8g9Lr2NW1EagIQVKptmgONGc/R38r6kabZBXwe143Kw&#10;mr1PE/BgtGhcOHD/VGUWhxN5a/QJiE5wr00oYIirK5371e+/R74T1X81bfbYybzsApG7aoXc6j6O&#10;QkWPBgsunEv+ltkjAjBOSD1uRz0WyUUCHdtg/6YvRGNONoVB1oJLyU89UR+dUPzoQ8bx3KuXkQ+h&#10;BpaYg84we1XF6PKr1Xty1ONqGF17gM/f++H75O+48TrRJsdZ8eC2vR//1XJt9pIF5AcWLxB1yX6R&#10;esIxjkaZukKQUP2TxzkmspPrKaF2NDfJK0LDQq1L8onCtWZHBIaggLxrf6j7No31TZ5gaGrykYeL&#10;hu1bKaw2h0JIGeedqyX0cdTHCmDbZNevHjAGuPEQGWAXqr0+kf5vs0iogO3LNRfkk98u+0/z5NTm&#10;eBAsVFsCq9iPxSrUUKjXRHtdvuy4rtn8ldj/908pDDix865dTT7YPvdsGRLCM2KoItQpoilX12K1&#10;P5SLmox53xcd9br2dDQ1idzV11AYAmEDfsAU6gfkA68y+dc/ZYIi1P+2dJb3uFCLH/tVxMRVj/eE&#10;UKPR0lAdxuhgxtx5FXU4JzqjVXhYpzoklVH3WcOm2SX7u/KHoX4g9vdhMPSVtT7eWISKgVicuJkX&#10;zZd7rfhGmxWleAjVHU4af6xC1bIFTtydP71O7rWCmimfExehxni+S2T6VKixjuTvbZp26IPd+ht9&#10;JlSUZ+q5TlMZnMBUhpaKMrklxM4brhMtRQVGbVglc/45xiDt1j2VNHWi+OGHzIHb4w8liwYwPcgD&#10;0bbPmyOaZM30gM9L/6wFN99A26nHHUlFFMBIRu8EPVy/LV2r4Z5EYQajAvf9zazA9SZ9JlT1PJSr&#10;XYWF6gSEClorKsgHKTOPMUbb8whDtieJykvhfXcbk5xYU1morZWVIv30EymsVaGNRgfcz6vY70BF&#10;Dvvy1ui/Vb1Nnwi1pawsqvMikTR9ktjxk2tFS6GuWXbwSwJ4jG7OimU0pQK/GICFWrb+d+TjnxTT&#10;MaC9+Xf+B+2reGW9yL/pJxRG+hj/pxCqvN4/eayhwez7p03UfoPiN/MtFsIIVZ9rYiecUIVWledj&#10;cKFQz8EzXeKLRajpZ55mJDZPoLWjCgQtMhaiEGpDVmbEc1y6h0WoQE3wvZ9+LPfqwOy6ejz5qNiF&#10;qh7vipbWfvO1wMwzddJxb+KfqmfddlgJ6vxe8lWaCwu1HM4cmQ9gGR7x6GxuEhlzzpJ7dbC/4A49&#10;+7eTNut4GYKJqmPJt987rFANF2KOTazZb9kLv7UchwuaXyNdNLSU67Vgbhliy4kgXybK7mefEdlL&#10;FlJlqKOxgfbtelQ3FZm7cjn5qHmXPPEIhTGfZe9HepNe1XvvUvOgHn6Hmhdh+Vidgb7zxuvJz129&#10;iuoUgcvNd+CcDA02TqSdfJwMmUDIgDsE0GHR0dAgAgsvoe30008SgUV6p0X6aSeQH1GowJ7woVzy&#10;dNO0MxFBqOqxSC4c3O6675OPyG/eVSRKX3zOMnOba67cRQeB+CeNpjDwKvNs1Bwjd9Vy0ZibI7e0&#10;Y5P1uTRYsAWwOWs0BaqN+mzsrT45iXzA2guhpp9xmih+6AHaZlBhtAOhwi5p0pTxtI0aOU/XBBAq&#10;A6HiY4tKqABZgD2hfWNHiBTtX423YylTUatUj0Vy0bBPFg8QKvfUYKaa2tjeXaH6p+pzVrsi1DQp&#10;AO9o/VjVn98lH/gnmROvVDjXSTn6SPIjCRVELdRQqLXfrIV6NtDbwPIfN85zLwdol40KAMchSGSJ&#10;DGe/wG5p8KBMTLURxMlmAxojeOUj0C5tQfB0RRaKHfUaQHFgk4426zHcM8R0tpv3xKpKHE9eEEvt&#10;ZAAxC1XVJvvCES6JQbeE6pKYOArVO3a04xgdVaCuUBOXIKFmyNH1htOEa+9NgUM12yUxCRJqYMmC&#10;IAHaHTeIuyQmIaUTqsHBbtTCJfGIqHLVH34gCn52m9xy6Q+4+egAxBXqAMQVqotLP6HfKWv28iss&#10;hkVdXAYL/UZZS555wvLX7OIy2Eh4ZcX4DlVJXWV1GawkvLI6KSqci8tgw21gcnHpJ7jK6uLST4hZ&#10;WbOXLXYcyOTkMNfvgHdLyPOT7MP+bdjnS6ouEtG+Y6wu0tKSocAgambr7DNFfVqq3IoNjGBnG0Ox&#10;gsHRWAGxq2BlJh7s3LBtm8i85HwKxws2fQOwqiLbNYoVmMfBqovR0r63Wuy4zjTxA/M58VyVMV5E&#10;rawY8u/08XbHBU28spFoyuo9pOsVEVVZYeIAS44CxNF32DgarY9zeLaAugQpGwID7TX7Re4Pf0Az&#10;CAAWViq6716aSJ0mrb8B34RRNDOv5ovPRMox02kfTUnRMlDMWsA9in65Tt/f2UnPxjtgikm7NBRm&#10;h5UJMwnsHzOmtGDqCGxW1W9No307f/pjmoaD/WmnmJPEYBax5stNovaf3xjTWEA4ZfVNHm2sM5R2&#10;sj4LEGDqDfbBjAOWaAVQVsif0nT8SCOtMi+ZL4ruv4cW4fIo6xc179ol8tas0mdtaGmUs+oq0VZZ&#10;SemVSET8+poCAccP1+6Q0PioIDSn406uXynrYfoEta4SSllhmcBz6FDhGT6EHM/cDKWsTiVrc2EB&#10;KaQ6Xcdpaq9aslJYLlzVkLFNeEYOM96hITOD9ttRlQnAAiCAMuIYX4/JiUxrealIOf4oy3w2fCN8&#10;7pYh5nuGU1ZQ59Frab5xpvwhGztqyYrZrTBAB3b98hdaWg+hmanqfDlM1WITIKBflqyd2ocR9NFK&#10;h0QLZcCNaSkpoaqT0/VwPamssYLpyU7PgVNXl+sqSC98mJ6hmtOUUwWLiPoPH2/5gMrWv6gp3DAa&#10;Vu+baJ0gg98LXgts9xOPaNcdQteqEy9zli+la73ax7n7qcdoHymoNPZL4W/pE1URpneYMl54pZkS&#10;J2Dsj89jcyYMGRm27a/a+J/0Xr6Joy3KilIM7+XRaiowB85gQmiKnJhKxnu1a+uS/LS9fc5syoCQ&#10;drzoKkCtxDtiKJ3bmKfPWK7+6ANR8cZrFIYJl32f6iZAi+5dqz1XzxhxPluibK+uFnlKNbgxO6CV&#10;+MNFa5W5gl8iEFZZU0853vHj9Y4yEz4aUBVxuk+iKGvuNVc7PoOctN/j4tLXhFVW5D5OH3Ao41qh&#10;QBXQ6T6JoKxZF893vD9c2qn6FH0Xl0RgUCtr8kzTdondZcyfK8+KDztvuk5LT/OfjA28eGxmISLh&#10;GWatQodi+3m6pb+eBKuN59+im3cEO2+4Nu4GWlFddtEZtMqapP2HOt0XLmPeHHlWfKjfmk5pmX3V&#10;MrlH+6/6i7kwSs2mL8hHK2v5K+tFYOli+o90wjPcVFaY+9r/j89FYNEC0VRo2lzNWblCJM+YKkqe&#10;flLu0f7dXnxeBJZcbjEmn7X4chHQXI12D9CYE6DGJdyvTjEyBArX3imyly2VWzpZiy4jW20w9QXq&#10;UpLIUC9T9f6f6V6qzZz822+mxrXAFdq7KHZ10BKbc/UKUXCndYKtfSo87OVgLZHKt96QewYPg1JZ&#10;k4+a5nhPuOwrF8mz4ovaGgyyFy/UA9pHCgPHAEaOYSwyHKqywvhxc/5OCm8/+zuGvVyQOd/McFJm&#10;Hi1DsL07VYY0RVC6LwBaTltKiilc9Iu7qZVXpbm42NLVglIU68AwMKLM75N5/hwypgxgULltzx4K&#10;+2DNTGZEbFyZOdjZIRq2pVueoSorjC6nn6IbckRYjeNgYNApq2+MuQKI3RX8/A55VvyxK2vmhfPI&#10;h+3CuCjr7DMtFsstynqs2f9a/JhuiBOEVdZ1aw1lVavqaKFmUA0u0EpKxqKsF80TrWWlFE49YYZo&#10;ky2roZTVN9ZMH9Uqul1ZU0/QMx70R9stww10ElpZIRCn6+C6Aj40p3vBRVKS7tJxIHigAQY4ANWE&#10;In/IoWATiMEEX6dWeVGttne1Ob2Tge09IAu2OH9QMa+I+xrrMjm8u91sJA9QAMiMVTCIAfei+yj3&#10;spfwvGzfYCOssoaywLTt+9+VZ0RHV5XVbqBWdbHiHRu6RN399OPyLBeXxCWssla8+rLjxw1X9OB9&#10;8qzwZC9b4ng9XJDxfjtxUtZQNQS4qnc3yrNc+iMYUokqd3dB7SZpuj6iK1EJq6xgi/aP5PSRs0ue&#10;eYQ806SztSWqhXl7Q1kxhM3perjspT3TmBSOvB9dI2o9W+TW4ADm7UNX38NT+fqrFvP3KhiOWLFh&#10;vdzSak9Ku0De9WtE7f/+S25p38GEsTJkRb0G1W/PIdb/eABFVv/v/RPHGRbVo0E1r68CU/vqkrN2&#10;k/t2IiorwOAAp4+9u66nq8E0NM7h2u66rpJz9TJjnCrAYh81m7+kcMWGl2h9CFDy1OMia9Gloq26&#10;WqQcY2aGqCHU/usbsffjD0XqsTPkXn3tiJwVS0XL7hLtoxwhAksXipayUu18pVV15DBR+tyzejfS&#10;+JGi9IXfiIasDMt4XAxXbMrfKXbeeqPIkjNq8M+JczD43T91oqhPTaH9ezb+UWw981TRWrXHMvyv&#10;VosP1pPAkL3dz+hdR1DW7Cu0dyotNdZMBP4Jo0Tl22/RGv6eUeZ+bg2G8uCd93/2N+t/vcTeaBdq&#10;pRngpKxq3JlUuVSQChoBt54xS25ZybrsQrH9nH+n9SWxcs+2752hh5V4QlkzL54vWsvLhFdZ3QfK&#10;WvH6BlH5xmui8s3X4qOsjP+w6Jexj8YFrYxjpxvKijGqTtfFw3WFjPPOFrXfbJZbOqGUFTTmZNMi&#10;Mz65gApIm3UitY7m33oTKS4DZeXGHYxj5rC66ItHWfRFXQDGWmKMonGzNHZ2kj5xAcqKhWEAFocp&#10;lMbqGvNyqFTKmHuW8E8xp91BWXnBGEYtWRHmBikoi2eY/jyMmWbUrptwJatd2VRlrUvyieKHH5Rb&#10;2jFFWdFF5FSCguQZ02TIxK6s2+fONlqioazcAIbFangKYepJM8kHasmacrR5/x4pWZ1AU7x33AhK&#10;MJoJwU5TEnwANZ//XZ6pfQSHjw/64OHUaVOhsNxbceHA9Cena+LlYiVwpfbfrl2HKXZw+DgBVa+0&#10;9Eo59ki6b3NRIe2v+tNGSkcMbFBLLf/kMTTyCcqG441yNeFU7XpDWbUM0FBWLY0Zz4golBWTCTR5&#10;otV8/xef0T58lDkr9cEcyEAK7tIHLdR89SW9iw+D97USHB+wvn+TKFeqpgDrquK+GOivKknu6pWU&#10;+fhGDaH13xhVWTsaG7Vrh1NJbQelujqndvezT2vvpP22aTUA7yibIo8fI0N6uqiy6JSZBxZE4plI&#10;dvxTp1Ba0fsqXUtZl16gKaveqr7te982lVWZrph+mpbJanFARrVFGYGWdurxvaOssRCqlOvp7hKX&#10;wYE6Gqw7YLZOItPjypp/+y2Oigrn4uISPTEra8b55xr/HJEoeeZJRyWF2zr7O/IsFxeXaIhaWTFg&#10;265waGDIv/NWY81o0FpeLtJPPTHoXKszGz5cXFyiI6KyoiXMWeG65jLOO0fe2cXFJRaiLllrvtkc&#10;cvhhNM43yWyNc3FxiZ0uNTDR9KQL54UddIDmd1ic424EFxeX7tElZXVxcel9XGV1cekXCPH/wZh+&#10;iW4GwMgAAAAASUVORK5CYIJQSwMECgAAAAAAAAAhADzu3JVExwAARMcAABQAAABkcnMvbWVkaWEv&#10;aW1hZ2UyLnBuZ4lQTkcNChoKAAAADUlIRFIAAAEgAAAAsQgGAAAAZM5g0gAAAAFzUkdCAK7OHOkA&#10;AAAEZ0FNQQAAsY8L/GEFAAAACXBIWXMAABcRAAAXEQHKJvM/AADG2UlEQVR4XuxdBWAWV9alhVLq&#10;3qJxd3chIcHd3R0KlOJWatTdtr61reEOdXfDnSiBAIG45/znzJdHv03T3e1fo7u54TLzzbyZeXrm&#10;3PtkGh09ehTFxcUoKChAUVGRtdVv7TdogzZog/7WevLkSVRXV1vaSAck+iGpqamxtg3SIA3SIL+H&#10;nD59GlVVVTYAEuMR6BgA0la/G7RBG7RBfw89derUjwCUn59/BngkCtAgDdIgDfJ7yT8xIP0Q6OiA&#10;xB6pGrRBG7RBf2ttYEAN0iAN8odIXfCR/ksAMtsGaZAGaZBfKw0A1CAN0iB/mjQAUIM0SIP8adIA&#10;QA3SIA3yp0kDAP2WIv+8USP2v+2PN0iDNEgDAP1mYoDm32mDNEiDnJEGAPqtpD6wqU8bpEEa5Iw0&#10;AFCDNEiD/GnSAED/VuqjMfVpgzRIg/xS+a8GIJOgumJ/7F+FqalRWqu4raxV7v/Tbyp/M1esa+rK&#10;v7q3Ee0rT+uG+98D+gb5XxTTRuz1LwlA9SVEiZDaizlnRPv1pUnHqqt1rYCmHNXSaptWVZdZqn2d&#10;UxiTYfb3tt3jx2MmPvbP0zlzXPtGKyv13H8GpQZpkP82sa/zRv9rAEhaV3TMvnErPeXlAhIbEOmc&#10;El9ZWcFtBUNU6ipLLfCpKuO+PevR9ueAwv647l2OioryM8/Q88xzKyr0PNsxnTdxapAG+W8W1fG6&#10;+l8HQNrax1u/1cil/1p0DYGBbKektACFRadw6nQucnIykJFxEIcO78XhtP1ITz+AQ4f2WZqecQhH&#10;j2bhZF4uCgtPo6SkkOBSSgZVwTgI0H5eFC8Bj+Jl4l9XG6RB/pukvjr+XwVA9vpzkp9fgOysbOzf&#10;vx+ff/451qxZg2efeQZ33b0MixbPxfQbJmPs+BEYMXIwhg4fgH79e6J7j07o0KkdOnZuh67dOlA7&#10;omv3jujZqyv6D+yNocMG8pqRmDR5LK+fgsVL5uPue5fhb08+jtdffx1vv/02duzYgczMTBzPPc4M&#10;//l8/U/S0CAN8lcU+7pt9CwFoH/dAOsmoj5RovJP52Pb9h+wadNGgsETWLRoIcaMHY1uPbqhbVIi&#10;wiPDERQajMDgIAQF+SEw0AfBQb4ICfFHeFggIsKDEBkZjJjoMMTFRXIbjuja/fj4aG6jrGNRUWHW&#10;cW0jI0MRERnCbQiionlNTCzDxSG1fXv06dMHo0aNwsKFC/DY449i9ZpV+Oabr5FzNAcVVT9laGdS&#10;ph2jdmIdqjf9P16gvwZpkJ8T1Q61cqmpNZbU7phjZ47/CqnbbqVnDQDpWVVWI5QzV34Tmz9GW/ln&#10;dEyOYm3VQ1VX5G/JyEjD+++/i8fZuKdPvx69evdAdHwkQiMD4RfsDZ8AD6onAsL8EcBjATHBCE6M&#10;QHi7GCQkxSIlPgap1JR42367uGi0i4229tsnxNdqAlITE9C+bSI6SJPaokNykk3bUVOSLW3fjtvU&#10;9khN7Yh2ySlIapuEtm3bUhOQkBiLmNgIxCVEolPXVAwc0g9Tbrge9z/6MLa8+xb2HTqAwuKS2pTV&#10;il0tqKym+VZF05K/y8rl0GauqRArafbJmS7zj8oQzE0e5x8NU3P5j2Lu+ZMTDfK/Iqolxawbpdy3&#10;dbGwOrA+WMp9IYCte6ae+vML5S8AQDag0baqqhzl5aWQM9fm0C1jhP8ZePLyTuKzzz7BAw/ch5Ej&#10;h7Oxt0MoGY2Pjxd8fb3hF+CDoMgAhEQHISKOLCWBjT6RrCUuAlHxEfwdSY2yNC4xEomWRtlpNDUG&#10;8dwmtI1BIkGqLbUdASQ1MY4gFEcAiif4JFjanppqpx0JSp3bpaILtSvBqGv7FHRJTUan1ERLO7bn&#10;tanRSG1HoEsg4BH4UhPj0Z8M7cYpk/G3Bx/A+5s342R2JsFF1cMmxB4Ul1ajkqacCrGaW6sQ5Uin&#10;1lSwOlk+KBv4qOror175tbWqQf7SosEmpawhql2qMQaAeMhWN6j6rRfYr5W64CM9i0wwOY/FcuQw&#10;/hF0pPZy+PBBrF27GkuWLELnzh1pOgXAw8MN3t6eCA4OpPlEsIkIo+kjoIlGaFwowgg+EXE0n2Ij&#10;EUeNp2mUGB2F5KgopEQRAKhtCUaxSeH/pDHJET9qO55PibI0vl0UEggaiSm8LjWGGoskatv2sUi0&#10;0/btEtCdrEfag0ypRzvut0tE1+RY9GifgF6dEtGzYzy6MWzvju3Qj+np0Z4sqi3jRLBMSQxHxw5x&#10;GDSwC+Yvuh7rN76K/Qd3oqzUxo7OMEKxHo1bstghq5DGLIkBqZAZzmiDNMhPRejCdm6BTK3qPzV9&#10;qY3+cGsL82ukLvhIzxoAUmR+ZD/C4h8lKysDq1atwKxZM9GOZo6Xlwfc3FwsphMWJn9LuKVRUQQK&#10;Ak80AUb70bFRiCTgRFhbHue5WAJPAoEniaCTEhmNjhEx6ERN4flEmmPShFqNb1urSfydTNBKFvAQ&#10;2FIiEdOe96LGdYhGXEeypHo0tR3BhWZat6QEdEsm8BCQupH5dO/QlmwoHp0JLt06x6N7l7bo1qUd&#10;unZNQddu7dC5exI69aBp1yMR7XvGIbEr09YhAIndwtBnUAfcvGgWNq9bjuy0/cwdk1cqxHJUVYop&#10;1tYe+4p0pnbVaoM0iITmPG16G9BwV1VFeKOtVU/0Q1WsnEd+Zb2pCz7Ss44BGZF5JX/OTTctRocO&#10;qRbLEfCI6YjlGKCRySUQEusR6MTGRlv7FjBFkMlExyAmOtbS6Ohom8YQNBgugdu2MTFIpraLi0VK&#10;rWq/XZyO1Wo8wSqBrITmmDSFJlkqTbIO1I40yTolx6FzUh2ledaR5lkqGY+lKW2R0p5K8EntnIyU&#10;rslIpaZ0b4fU7ino2K09OnRJQYfO7dCpSzI6diH4dOK9u8Sie69E9O6XhN59EtGrG48lhqAjdeSA&#10;rnjwrpvw5Sdvo+j0sdqcY8FaNUasiBsVoVH9NvpP8itrVoP8dUX14gzi2HZlc8gksw6pahgQ+pXV&#10;5HcHoPoeoJvbizku0bm65/ft24tHHnkIPXt2h7+/L1xdnS1/jkBHoBIeTpOqdiug0Vbsx4COQMlo&#10;XBTNo3AyCGpsVByiYmIRTkAJJZiEJkRRIxBGDbd8QfGIT0giA0q2OYwTEtE2PoEaj+T4OLRLiEP7&#10;xDjL9yOHdUJyDBlRDJJoTiURgFLIdlJTEgg2Nl+QNIXA0y61LdrRrGrXIRnJBJ4kMp0kMp2k7qlI&#10;7NEeCdREgk9qezKg9u3Rq3Mn9OlEbZ+K/jw2KCUJgwhkw3mvUbzPyM6JGNItDoO704QjA+uSFIYB&#10;3ZMx54ZxWPXmCzh65DBzsbbcmM01rE3WAG45jpTVPFVdaStwKwjZUnU9Tv0G+R8RmVasGzXq2KAp&#10;T/6MQlaUIlYU7auW6JzFlGzN9v8t9rhg9HcHIKlEo3/NCOCSkpIzxyUakPfee+9i4cL5BIB4ODs7&#10;WmxHACSAMaBTVw0I2asxxaKiIxBHEys5LBbJ4bGIiyYAkdmEkcGEpsQiOCUKgcnhCEwKpYYgqG0U&#10;NR5hNJciCB7R3Maz4belJpPppJL1tCdotSNYxSWGIZYNP57XJ9I0S2oXiXY0z1KSopBKbV+rnROj&#10;0D0hBt34zC6JsWRGZC9kR50ISh3Jhjp0TLYYT4fOKejSuSO6daR2aE8zLRU9U1PQjzowJQWDktth&#10;aHIyRrRLwfAOiRjcNQqDyYQG9yAQ0Uzr141mXPtIdKfZN3FMf7z0/MM4dOB7Vqxax7XIUHkFaiw7&#10;vppmWiUqqypZn1jw1py3X1mzGuQvKyr5KrZFvYIqWTdoxFMrrW2ZtRWfJjj9BrWkLi5If1cAkhjA&#10;0b0ENAIhI/oS64YNGzBhwgSaVt5wcXGCn5/PGUeygKQ+4DH67wAoNiqKDIimVkQMYmmyRcVHIqxt&#10;BELahiIkkYwqPoDHAhCbEIi45DDEEExiEkJpngUjOS4YHWOD0DUqAD2j/NAn0hcDIv0wOMIXY0J8&#10;MD7UD5PDAzA1MggzokJwY2QoZksjQjGX8ZoXxi3350SFYRa3M6nTGb+p1CmM40TGcXwMNTYSo2ji&#10;9SIodu0Qj26dEtG9c1t075qE7mQ23ajyC3Whdu2Rit49kjCwmwAoGoO6x1ggNKRnHIb3TcKQPm3R&#10;rX0oenQIw4Th3fDsI3cg68BO5rSAiEo6VFNdSpWD2tZFX0UAqrJ8Rg3yvySmjVZQy6h6DVVXlhKF&#10;SJmrWVf48pJPsaKmwuqi10fbfy1PtscGo787AzJzobQ19xPwvPnmm+jfvz/c3Nzg4OCA0NAQy5+j&#10;Xi0DMNo3Pp769F8DkM0Mi6FGsqFHxkUgIjEckdSYhBAkxgSifbgvuoX6oDcBZUCwJwYHuWFYgCvG&#10;BLphGn/PDfHGzTx3Z4gXHgzzwWMM//dQX2z08sW7nn543ysAH/sG43O/EHzpE4qvvUPxrVcovvMM&#10;xffUj/1DsZHpWk9dR11FfTM0FK9x+zK3zweH4JnAIDxKwF0cE4wbCH5TE0MwjvEbxu3AlHD07hiN&#10;Ll1i0aEXzTqCTLfeiejfPRoDe8TUApCYUDRBKBoj+ydgZN84DO0RgSHdw9GjXQAmDu2MF/92J44c&#10;3sacV1UqQ0V5EcrKiiwWpBL59SM8GuSvJGqX1TK9aXKVs02WUstJEmRmFRw6jK9WrEDNiRM0WwhC&#10;BKQy1pBCXvejh/b/J3WxQfq7A5Duoa2kuLgYK1asRI8ePch2XODh4UGACUVwcDBZD8En2AY4YkDG&#10;5/Ov9F8BUHSUer8iERIfjuCEcIQSeCJoOsWQ2SSSxXQO9sJAfy+M9/PDDb5+uIvM65kAb7wU5Is3&#10;Q/ywIcQf7wb549MAX3zr642d3p7Y6+2FfTQNd7o5Ype7I3a7O2GfuwsOebjikKsL0pyckUHNlDpy&#10;39EJaY6OOOzkhEPOrtjv4o69bh7Y48n7eflgG4Hse29/fOfjj6/8w/BxYBi2UpcHh+JZpu9+sqel&#10;ceGYkRiBcckRGJESicGdotCveyz6EXgGUAcRiAb3jMKI3jEY1jMcI3uFY2zfKIzidkx/ghOBqH+X&#10;UEwa1Q2r33gK+aeyVFJUVj4Nd1AZWaXTIP8rYtqlNUeSQFRSRogpJ785UYCVN9+BewcMA/anASW0&#10;VkrKUE6rpZjXnfUAZG5kEmekrKwU69evQ9++fcl4XC0NCAgg8ARZzCeM5kpoQBCi/YIQExSCCAJS&#10;cGgQgiMIShHaBiKEGhYeSNDhNWycoaFyQEcgPDIS4QSc0CgCTXQYQmIJNgSd0Hieiw9BdIwP4iI8&#10;0C7UDT2DXTEqwA3zxGoCffAEweUfQYFYSybySYA/tglofH2wx9cLez09cIDs7LCrKzKdnZBFlnak&#10;dWtktHHAPgLJHlcCiaVu2Efdz7AH3VyozgQjmx5xcMKpFs5UV+S1ckNeaw8cp+a0dMUR/s5u44kj&#10;jt444uRNwHIngLnjoIsndnn44FsfP3wSGIitzIflYQF4IdwfT9EEvJ3saFJqNCZ0iMb4jpEY2zkM&#10;o7sEY0SXIIzpHYEx/Qg+fSIxum80RlBHcn/CAJppXcioOoVi8Ywh+Oy95TTDTrNkylHCvwqCUaVG&#10;VlfYSHal6HeNzfpnSYqcWyypgSf9haS2sFRuttHwao9UmdtyOpfR7CrllhhTVUaTq6IU+x68Hy/w&#10;RfhmfEeUf7mN7KcGpRXVKGO9sI2E/nU14HcFIN3M3tySaP/TTz/BmDGj4OTkQG1jmVViNwEBfta+&#10;VAMIw2mKxPqEIMYvGBEBNkYUGBaIwAiGoYZG+BNw/BEVHoCIMIJPWCSPRSIoOgJ+MWHwjw1BSByB&#10;KYrnw/0QG+aPDiGeGOLXBpP8WmMxTasngryxMtCPTCOArMMXOwkyewmG+wkW6S6OyHK2aSY1g7/T&#10;uT3s5IiD3B4ii9H2oBPZjoMfDrUJ4Naf6ouDjl447EwlIB0mGAm0DpMRZTi746iDN9ULOXaqY/a/&#10;sx09resEYLouzVJXHBS4ubuTLbnje18PfOvvgS1M11NxUXiYIHt3QiBuSvLD7BRvTO3og7FdAjGi&#10;RxiG9ibz6ROPoQSgUf0iMZ6gNKl/BCb2DsHwzr4Y3iMYf3t0LrKOfs+qWUCY4R8rZXl5JYpKZJpp&#10;Rn8pz5Ww4pVSK6iqhL+2CjbIHykqK706qll+NTSkLD+g2mYpXzRyxUo1prWsCrtefAQbg/gibd4G&#10;Xzv749iaTZbBnqurBFqsD7rbr5G64CP9TRmQROAjZ7Nmf8+fP59A438GeAQ66lIX4AQG+v8TAAUS&#10;lHxDQuAfEkpTjKyIGhkUjGgpz0eHBCKKbCAqjEyJDCiS5ldoVDACYoPgH0+TLcYf8aGe6ObthjE0&#10;c+a7+eF+jwC87BeAtWRVH4ZG4Bui+06PQIKID80jTzIQdxxp44JsMpVsmkpZBMlMS50szaCmWWaU&#10;M5XgQE2nZrdxRE5rMiKyoZzWbciM2hBUqI6tkePUEjmOrSzNYrozBGb/RmWyZTt4IqcNwam1F47V&#10;6tE23jzujXQypIMuNP9cvfCDtw8+DfbBu2HeWBfpgZfjPfAYAei2Tn64sXMgxpHpDO0ehcG94zFc&#10;bGgATbKBBJ9BEZg0MByTB0XSPAtBn46+uGFyL3z43huorhIbEmu1LbymN6XVQ1artvenjQs1ANDZ&#10;LyojQY7l29PwCzFbMhkNOKzmS8bqcmejLxMYEYSObngHz9LE/9C9JY5e1wrftXTHoUeeZLkDJ1Xm&#10;DFtTJiPsLAYg3Uzhtd26dSvNqjA4slF7erpbvhkzVUL+GQFRXQDyJ7h4Elh8aI4FB4ciKiAMcf6h&#10;iA8IRWxgKCJoqgVHhCIwikyHbCiMDTAszJOMyBPtwjzQJ9gDU/w8cK+3H5Z7heITj2hsc43AbpcA&#10;HHAOYCMOINvww/FWPjjR0hsnWnkitzUByMENWY40syz/jYOlmQQd+XAsP04bV6o7Mmk6SbPayHSy&#10;ByAHgoYDjrVxprrwntRWrlTdlwzKteW/1XTnVryXG6/xonqc0WOKH49nObrRPHPDIReyJFeyMI/r&#10;sMenOb4LbIkPIxyxLs4NLyT54OEOIbi9SxTmd4nD9C6xmNQzHOP6hmBs32CMHRCM8YOCMaZ/MCYM&#10;jMSUoQkYSrAa1ysBzz2wGCdzd7MUyXgqCqw5ZVWk39YMD9ZfaxgIzwqIWG2s8m6Qs1fEeSzDWtNy&#10;ylle6sISfhBsaHmhmMcrrJU/S1HwwWdYHtUOawN9scfdASevZb261hHf3TiP18pE5wUCsCJSJVWG&#10;XyH2wGP0NwMghTVd7Js3b4Y7TQdfX1+rW11qWI/26wOgkKAghPmHIEJgQ9CJpkZyP5xgFExQ8o8K&#10;hWdsGDzjwwhCXogJcUIHf0cM93XBXJooT3j7YqNvKL70CcNerwiaMCHIJODktPHEsVY0hZq74ngL&#10;N5wiszhBppHj4EH24YFDbu7Y7yHTycXy9Vj+HoJRlpOYERt/a6kHsglYOS1pLrWmuUSz7BCBSls5&#10;mMWKMp0IUGRWWY5UmmVZNM+yyLLMPS11sdu30wypzllmoEOttuHvNkh3bY3Dbq0Yz1Y44NEKhz1b&#10;IN37Whyk7vK5Ft/4tcRHgQ7YGuaOtbGBeL1tBF5MisWTSdG4rUso5vQMxPSefpjU2w/j+vlj4pAw&#10;AlE4xtMku35gPKb0iMHobmFYMKsvfvhmPUuPNVVjhMpY9noFciMGXq0KwwP6v0HObtGLokims0ag&#10;CnHUhUX8kJ85n+V3ovQUDxSjcNun2NKrL9529MY3Hm5Ib3MNClq2xPYWbfBO/wGoyD1qlXa12FMJ&#10;wew/h4N65XcFIInC66bq7erZsyecnZ3PgI494EjrAlCkXyDa0jxK9KV5FWBzQvtGBMEnOhg+McHw&#10;jw5CoJzRof5IDnTCIL/WmOvnhr/7B+Ijvwjs84ggaAThiKMfzSsv7Hd2xT4CSbqDg8VYjjg485wL&#10;jji5I8vFnY3aA/vcPbHbyxM7yM7kcM50Fgi58D6uyKaKHR2xzDQPyzzKIUPJ4u+Dri2wz+1a7HW9&#10;jtoc+1xaYb+rg+VLOuDiQrU5kzNoOh1x8OH1UppTrW2aQ4D68bgPzT8vshsHxqElDroTbDxaW3qQ&#10;lPigewsCD7fUAx4tsMezJXb4tKY6YoevM3b4u+GHAE986eeJj/098V6QN94LC8DbsSF4KTUYD3b2&#10;x+2dfTG/my+mE4Qm9gvAGOrEIZE0x6IITOGYyu2QPt6YPCYRb617jjWYtZX1rYZvz5oKKvdt5asX&#10;zK+shQ3yu4sYUKnYrIbBs8iEQ3L75PHcSQueylG57XO8O6A33nbzZB3zxSG+9HIcrsXx1mRABKHV&#10;CfEo2vuD9cIpLudNVPS/8t1TF3ykvzkAmWvuvvtutGnTxhrNbM9+DPBoazSAGkEgSfAlC/Lzgy9B&#10;xiMuEG6JgfBJCEBomBfaebthIDNrspsv7vLxwcv+fngrKAw/+IbjkEMgjrbwQR5Nq2MEi3SCyB4P&#10;JzZWJ6SRVVjsgmBoUzmHadIQJA65ehBMPAgcnmRMNK9o4mQ5uyPbKM2eLAcCkgNNNJpXGTSv0ls7&#10;kvFczXtcxedcg3SXa3GY2zSCUZpbcwJbrWlFxiK/UUZLMqJWfgQef4JOgKXZrf2Q2coXmTwnzWjl&#10;jcN8zkGyqcOM40HqfgcnHORz0xjXDGcxKQIaWds+AtsP3t743ssbP0i5/4OPN77188YXgR74NMQd&#10;H4W74r0oN6yL98LryX54PtUPDxCEburhhxk9fTGprz/GDwyyTLIJg2iGDfDHtFHcDg7G0B6heOXJ&#10;e1BaoLckcYhvvsqyKmsGvs1HRBZUT0VqkLNHbN4fmWAVBCEbAZIz+TiPWx0O+3fg6+FD8XEr1mUn&#10;1ivWUzHuIy4tuG2BH5wdsYYE4OR7G6z75MsvqGZ9NgOQ/U0lX3/9tWWCaUpFUJANaARGpverLgAF&#10;hwYiODwIHiFecKGJ5Z7gDb8YD5piDuhDM2ReG2e85BSIT9xjsd89mo0/qLY3ygdpctSSRaTTDEoj&#10;iMicsvUoORNEnJHDDM5hA7f5aFypbjhBs+xEK48zepSNO8vRppkEnkwyoCwXqTPNrNY44EAm4tiC&#10;oNIGOS14jxaeyKVZdqQlqWtzBwuY0hwccZDnDziSEVF3OTbHD05X43vqdwSt7xxs+r3TNdhOwNpB&#10;wNpOBrXNuTn28M1zsHUbHHKUecf4k33J+ZxJRifwymkVyOeFsLIE8TpfbOdba4enH3b6BGBbQAC+&#10;CPDC+6Fu2BLjjLUJbbC6bWtsjnfBFoLQ6na+eKljAB7tFoy7+oRiYf8QXE9zbFx/H4wd6IvJwwIx&#10;ZYgfpg4hIA0IwwCFvWMO8nIOsCRZaYsLUFleihoNXGRlsS9r+zJvkLNEVB4qJ/4VUXNJZ/Oo6sms&#10;Tt+LD0cNx1usqyfYZo63VEeIzeRPcyPrdmuDXe4uWO/uiv1PP8iri3FKoFXrD/w1Ul+9+c0BSDfT&#10;tqysDAMHDkTr1i3PAI0BIHvwMeoT5AOvMB/4R/nCP8gFkb6t0c27NRlPGzzm6YWPfMKYQRE43iIQ&#10;xVf5ouRqL5y8zovmlTfS3H1ognljt8wqdYWTvWQ5uONoa3c2Wjl3bXqcepKAcbKFG043d0N+c3cU&#10;XGfT4zSvsh1oYlEzHMU6CGAslP1O12E/za19ntdgn9dVBL/mBD6yphYe2NncCdtbtsY2x5b4xvlq&#10;fOl6Ob7wuhSf+12CzwOpcefh806N8EXnRviya2N83b0p9XzuN8E3Pc7DNz3Pwxddz8VnKY3wfUwT&#10;bAs/H98GX4Av/C7Cx56X4DOPS/Cl+6X4yvEyAtdV2EkA3EET7VvflvjOpxXZnxPBxwPfhfjgoyA3&#10;bA0n+MQ54fUkB7zWrjXWEYi2xDljQ5IXVqb64+WOQXiyWwju6x2Kpf2CMWeAH67v74XJ/T0xdaA/&#10;phOApg0NJRCFYVgvf9y5eBRyMr9l6RahspTvUfWaVP+0Ekkb5M8XlYPabI16vlhUbIo4VV2KAjmA&#10;aHbVpO/GV1MmYLOHO/a6qn048gXtQCvAwbISNIZtrzsZuLsHPmrtgG3zb+B9jhO8iq1OtF9bzHXr&#10;jPQ3NcF0Q3XDayt55umn4ejY2up6F8gIgKR1wUcaFOSLyGAftPX1QBeyiClkLk/4BmJzYDi+8Sbb&#10;8fBDjrMHjrVyxonmLsgjAzkuvwpR/CDB5gCp5CEXdVnbnMDHaObktvKxurKlObVhf1QPyxEtPUqz&#10;Td3fRxhegJbJ+6Xz+YdcCEBkKns8riTjuBjfOjfFF87n0Mxpik+iz8PXqRdg+4ArsXtCc6TNa4Ps&#10;2x1w8hEXFL/ojZIVQSjb6IOKt51R+Z4Lqj5wR/XHnqj+xAtV3FZ9zO1HHqh83wUVbzmhfIM7ylZ6&#10;oPgfLsh/ug1yH26NtGXXYM+8y7B94gX4ckBjfNj5HLyV2AgbIhphU2gjvB14Pj4IuBwfB7SwHNHv&#10;BTsThFywIdrFAqKVCa2wMrE11iS5YFWyF5Yn++LlFH880ykYj/UKxT39gnBTPx/Moc4YEIJp1OsH&#10;+pENeWHqSD8M6eWKpfP7IztDIFSOqlJScRatfQUy2iB/vqi9WgRAaFEKVJTVoNQaVlGEqrTt+G7K&#10;OGxp1ZrmPU0uTzfs8GiJHf62Ef3pzq444OaOfdQsJy/suc4Z3w7sT9ttH+GHprf8gH8FADIq+f6H&#10;HxAaHgo3DzcEBQeS/QiEZHIFIEBmGE0zmWfSWE939CSbmESAedgrBFsC4vGNVxQOe4STjfjgsKMc&#10;vDRvPKieNFHc3Wlu0WQiYzlK9nKipbrXfQk66vmi2aKeKMsh7U+zyQ9pBKY0AlSaK4GKLOkAUX4/&#10;dZ+HJ1Hfi/cn8LSWL4aFQADc7nwVvnG9EJ97k6mEnof97S/DiWGuOD6HIPhsc+StutYCFnznDez1&#10;AtEK1RnNUXnkClTlXoqqExeh6tjFqMri76zLUZV5Gekvj6ddgspDF53R6rSLgfRLUJHO35kXozr7&#10;ctRkXwtktULVYUdU73VFzXY3VHzujJL32+DEalccfsobB5Y545tJV+KDHhfgnfgL8FbIJXjb/2pq&#10;S7wb6Ix3w9yxOtEJb6Y4YVU7N4KQD82yAKxICsKrqYF4pqMfHu3ugwfJgO4cHIC5AyJwIwFo9nB/&#10;zBrjjUlDnTFplA+G9PPCglkDkLb/G75S+RatZbjS6jNsSPWkAYR+d1EWU7WRgWUzsnSAyraq9lpR&#10;WYWKCpYNcadKPWCSIwfx5Q2TsNlFQ03I9ls7sV054osgB3zBF5f8pRlObBOutvFmR1t5IO1KR3wU&#10;GYHK7Z9az7AWVqi93f9XTL2x198UgOqK2NDgsaPQguZMQHAYAv3DEBwcCb+AEPgF6UsUvoigCRHp&#10;7Yghba7B062uwyYCyzd+QTR3AslCfHFEg/PIULIdyUqc3XDYReDjgEPUDPVW8Xwu2c7xVv4W+Bxx&#10;IJBozIybo0UpDzv7IdORjIhM51RrZxSSdp4i0J10cCKjcrN6rHa5eWGbkwu+cWqOT70uwQcRjfF5&#10;v4uwbd7lSH/iMpxafR2qvnQDdvmBCAhkXgNkX4aarMtQSVApS7sQJennoyD7XOQdbYSTuY1w4kQj&#10;nOZ+cUbTWj0PxelNUJLWhNtzLS1JOxel6eegLKMxf1PTqBk8n9kMJZkXovjQhSg6eDFKD12O8sNX&#10;o+LwNahMawlkMC6HvVC93RNlH7ihYJUn0h51ZyVrjQ19ryXoNMcrUc2xPKIN1sa4YWOCPza2Dcfy&#10;uGC8mhCIl2iOPdPJHU/3ccITA67Dff1a4vbB/lhKIJozyB0zh7hjymB3TB7ugyljQjGktzdumtUL&#10;6XvfZalqmVzbOk6aI2QtC6vx/GwOrDF1tEF+UxELYTYLC04xf09xr6ymFDVlRajROB0CT2l5FU5W&#10;VeMENI2mgmZXOnbPmIV3+LLexRdvmqsb0t3UU+tIENJL3AnZzgImDxx09sYhWhIagrK7ZXO85emI&#10;ws1rrEcXyKSz9v7/8rsDkG5YV55++UU4enrCy0dzueLg5x9KAApCWIAf4jydkdryaoxxd8Szwb74&#10;zs8Te3w8rblVh0gTc5gpuQQf9WzJVMqyxtpoq65y9WzZerQETGnOykwpf7u4Wj4c9YbJn3OUJtex&#10;Fh44cY078lsSsFrwWodW2O16BT73OB/v+5yPj2ObYuegi5C5xAHHX6Cp9Kk/G7kvkNMaOHkVqk5e&#10;hOKjjVGY2Qjl2VRtMxoReHiM4FOYcSHysy7AqezzkXekCU7mNMFpbguzm6AoqzH1XIY5B0UZ56Io&#10;k1tqsa6naltMECoiSBWlN6Web2nhYYLa4aZUbZtRL8Dpw42Rl9YIBQKurPMIghcQEK8iMDqQjXmh&#10;9H1/ZL3igq9uuRxbhl6MFR0vwYsJF+OFxGsIPO74e3sf/L1zEF7oGYKnyICe6O6KR/u6464BXrh1&#10;kA8WD/bG7CHeuGGYD6aNDCAT8sf00REY3dcbdy3sg8yDX1nlWlxcyPIWELGSq56o7C0mJDVg1CC/&#10;qShbCQQCoAKqFg6rqLZsLR5nWZRXWN6eYzXlyKfhhKPp+HLiNJpdYv20BsT8PQgubHcH3TTUxBO5&#10;ZERH1Fb4Yj+kFzzb1gFHJ3zn7IhNPl7Ievo564ElfPZfCoDM/sFDB60Z7+60LaMioxDg54MwXw8k&#10;OLfCUMeWuM/LB5uDovB1QCi2e3kSpV2x35EZ4uCGY461gwitEcHuBBOyIKo1XYGZqu7DA25tmKEt&#10;sMurBbetSCOJ5jLLWgbgeEs/hiULurY1TTJ/ZLuFYTvv9ZVrS7zj1RQbwxvh66FNcOz+a1G2zhVE&#10;I5pTPgQemj1pV6CSbKQsuzFKss9BaVYjmkiNUM1thQCI27JaACpKv4B6KQHmcksLMi6zafYFKDxy&#10;LrfnoIDXFvAaaT73jeq4/e8f9RycJmCd5jNOp0vPtSnPnc7icR7LJxAJwBSvykOM117Gb895wI4L&#10;UPEN4/GeO/a+6IwNiy7EsyOa4JEe5+PBTtfgsS4eeLJrKJ7sHIWnO8fhbz2jcVc/X9w2yBc3D/HD&#10;ouE0yUYEYAb3Z40Ow/ThIZg2NBjj+vri9iWjcOzYXpZsKSrLC1hHWC1VTVTcRk1L+bWcvUF+KsxS&#10;5aqF+bWMSDPZ9VmqUiLFiZpCclQaZxmH8dX1M7HBMwT73ENtk55rAWgXAWifO1/UrmxD1MMEo3RX&#10;TRtqwRd5a+zmi/xznwj83TMKH8292xpJbT3rVxanPfAY/d0BSN22148bDx9HR0R6uCKOplFHp+sw&#10;zdsZL4YG40u/UIJDAImGN/YTgQ9Ss5w9yVqoLV0JNDYGdIQMSOxH4xaOtfIluMjH404AciT4aHCe&#10;QKg1AcgdmW1okjUPw/HrgnidKzLdXfG9U0u873wptgZfgA97XYZ9N7VG3hp/VH8fCOx3R0U6TZzM&#10;CyxQKWKDLqL5VERTquBII5RSq9joa2giVR8612JApVKCSTEZTXEaTab0S6iX06y6AqWHr7K0OONS&#10;FGc14/3IaDLJZDLPI7BQCWz5ZDz5mY0JMNoSWHi/03xOPrf5tdtTvP8pxsVe8wg8Jw+RXdGUKyAg&#10;FYgNEXyKDp6DkgMEpP38veNcnPimCTK/uRRpX7fCwY9c8c1yV2y6tzVemt4cjw5sjge6tMFjnX3w&#10;VJcwPNI1CHf198aygT64VabY0EAsHh6E+SNCcMNgP8weGUINJSsKxIj+frjvnolkQIdYuKT+FbXc&#10;XGqAyAKf32DkWoP8k7CZMmeZycprzQ2lVpP8lFXWoLCyDCUEHy2mWpm9B9smT8UWB28CTRjbli+O&#10;tnAh0+HL3cOZAOSCvZb55YU0Nx/Ln5rp0pIWx5UEoBb4zjMI64K7YoFDKu7vNx8Vx+VQ4vM0J+dX&#10;iD3wGP1dAUjfq5Ks/cc/EHz11Uiljndqg/uC/LA6MhTfBgdZjKb4SmeUNtfAPwJMG5lMnjhJsymX&#10;7MeaE2X5gGwApOkTAiMzwzyrdrJmmrOPTZ18ac8KnHyt7vhtbtfhE49m+DDqXOwYfxlyn3JGxReh&#10;NFkIPJmeBI2WKDl8JYoJPgVHzsGpHDbyY+dYvpwTBII8MqACmkZlhy9CzcErUHPoMpo+55IVEXwI&#10;ECUEoFKCQRlNpjIyobK0C1B++EJUUMu5X5ZxAUozmllaQqAq5rEiSy8ka7rQMt2KqIUZMuOo6c1s&#10;yvAFDJ9/6AIqzTuaX/m8Z/4hHjt4HkGHph2fW5Qu39L5KGGY4gOX4PSuy3Dy+ytw4oerkb79Cuz+&#10;9mJs//hybH+7JX7Y4I5vXvPHew/54NUbWhGILsXDvS/Hw/1b4s4BLrh9oAdZkBeWEogWE3gEQnNp&#10;gs0lI5o1lEA03B83jA3AsAHueP2lm2hxHVdJn/FN/AhAco82ANBvLdYgQtlDGl1YC0ClzObTBIZi&#10;a/kUgs+Bb/DOhGF4i8zmoHsg24G3Necxp7UTjvBFvM/TCbvJgtTbleHsRdPLn0Dkg6N8Qec6XsEX&#10;uAPe90/Eg34D0a9NfwxNnI6j+07aImDXvv8/Yg88Rn9zALLXKl6vO+Ts24fB3n6YS3PoTZpaXwSH&#10;Y5uHF/a1aYOclq1ReF1rnGruiBxNexDrYYadaONpqdbPsQegdPl63G0jnLNohp0g0zl9TRzyr03A&#10;iVbRyHLxw063lvjM7UJ8GHAePklpjLRZLVG8PBhEPNqELihPvwxF2WzsR9iQyUwKswQGbPRpTS2m&#10;UphNlpJFdpLVhGEEDBeg+PDFBKHLCSqXW07iIp4rJoMpoalUQlOpzE7lGyonU6nkfjXPVxKkKqjl&#10;aVSabOUZTQlI51vMyfLzHOK+HNRkQ6Uy+3i+jKxJju3iNG4P83kEoCKCUfHh83j8HIJUI8aXzIfb&#10;Ij6n8DDjQTAqTbsIp/degGPbmiLz+6Y49PV52P3Rudj2VlN8t+FSfLPqOnz1mhO+eMkHbz3shhdm&#10;X4p7hp+PWwdei1sGtsFtg11x6xAvLBnoiUWDfHDLmDAsGOGPeSMFQF64YbQ7Jo90xaRhwfh4y/Ms&#10;9BLUlBKB2BA0U0NuII3E1XpC2muQ/5/UbUtSrdBcVl3MF3ulNUWmjPl9ilksh7TOVuz6Fl+PHoaN&#10;jk7Y6e6BQzSlMsl6clzdkOnmgv1ubbDPi+YXLREtHaPu9hznYGoQX+hOyHFzIPvxxwvenTDRfQRS&#10;/GYgPGwSPv2cbNeK1I89oEZ/idS9Vvr7AhDVmk1bVobVN8zBq/6R2OYdgYzWGkXsRGQmALVpRZSm&#10;OjhaPVW5BJ1cgo69apSyAEijlLXGzm735thNZpNF5nO6RTTyL0vA6SvikdMiCNudrsWHgY3wRS+a&#10;IHdcgYrNDsAPHmQ87ig/eA1Np0uQn9MEp8hw8sl2imVK0bSpIpuoIRBUH26KSu6XEwxKaBoV0fQq&#10;zJaeSzCSM5mgRLYk1mKZVmRDYkIyx2SqWVr7u4z3rSAYVXBrOa2pelYxQaOYYFFElpOffhH1YgKK&#10;/EgXEFTIxMR2CDYFYj6HeP4gQeXARTi1n7rvYuTtvwQnD1yMUzx/iqAp31A+n1PIZxYyPScJTEf3&#10;NkLOd9x+3QgZnzbCnnca4YeN5+Lr1Rfikzevwof/cMT7L/ti41O+eP0eb/xtlhuWjboWi/tfhZsH&#10;O+KOEb64ZagvbiLrWTIqAAtG+WD+GC/cONIFc8Z5YdJgb8wZn4pdX21hwVegRss8kAWVq4eMdaHC&#10;Wuy+Qf6/UrctWe2JKF9FYK+guVVM6lPC5qmvV7ClIv+HL/B2vz54t7kD2YwXDnm6Y68nTS5LCTpe&#10;Tjbw0RAWApAc0tkMd8QxEJmO4Uh3C8EO7zC86RGPeS590N1nOqIil8I5eAKeX/mxVZaiE3Xj9Euk&#10;7rXS3xeAGG0NBZccXbkOq73DsauND9mORh874GSLNky8A/ZpiQln2qhkQGJBRo842DSbqpHNGiCY&#10;6eiGPa4tsNerJe1XsiECVHpLsSlnfOl6Pr5u3wQ5y65F1Tu+wCF3PvgiVGTRhCKzKMy8EAXZl+J0&#10;9sXIzyaDYWOVM7mSWsNGi4PUQ7b9SjboMh4vIaAUEagKjhGwcqkErsIssqTMi6hkMAIkglMBgUha&#10;RPZUdISm1hGaREfIqI4QoGTG8ZrTBK68jEuRe+hqHD3UCkcPOiH7gBuy9/sgd38sQSUFeQdTcepw&#10;R4JSF2pXnD7cjdqdYNOd57rh5MHeOHFgAI7v642cPe2RvTsGWbv9kb3XBTkHacenXYksglfGvvOQ&#10;80Mz5Hx5IdI+bYa9HzTFtq0X4It1l+GjFc3xzquu2PC8D9Y+E4b1z8Rg9SMh+PtSdzw0zYFA1Bo3&#10;kQ3dOtwbN4+gOUZdMNoHc0d7YM4od269MWtEACb0C8Cd84chN2s7S1gfRSy1SlvfsCvTaNwG+X9L&#10;3bZk0yqUlhUT5EvZNgn6VWUMWIYTH7+DVX16YgNB5ai7P061JNtxd8YOHxfstNQVu71lfrnSLCP7&#10;sZzOmpStWQP+2O0agy992+ENn45Y6NoL/TzGIzFkCYIib4ZT4DgsuOvvtjjVE69fInWvlf7uAFRI&#10;1V3Kd+zGu23b4ysCSy6ZzIkWDsht6WhN8jzk6InDVDEcC2wcBTR2WgtAOpdNNnTY0RV7CFzbnK/B&#10;V95X4IPgxvioY2McvbMFaj4LI5D4U1ugKusClBE45FAuPkoThSZXPk2YYppbpTJzas0lMRSLqVAF&#10;PDom9iIWI19PkQEh3qeAW7Eey1TLpAlHcMvPohl15DKC2jU4ldmKDMQZJw67E2S8ceRwAI6mReB4&#10;ZiJO5HSh9qeOwcncGSjIW4ziwjtQWvQ4qovfQk3Rl7RovmLr/YYU4gfqNmaclA28jFqq7Xf8/QXr&#10;3UeoKt6M8sIVKC94HsWnH0DhyaXIy5mGzENDcWhXT6T90A77Pg3F9+944uu3nfDZplZ4f00LvLfa&#10;ER+s8sHWV/2x+hl/vPm4F9541AUrHuH2vgA8Pd8Hd411xk1DnbFwqBsWEXAWjffB7NFumDvCkyZZ&#10;AOYMD8ScMeEY09sXf398DirKtdZ0CRuHvqSgry3YKmyD/P+kbluSVmpBsWq2J3W7VxQBhSdwfN0q&#10;bOrYEetpau3x9iOgONNKcCbL4Yvayw27vN0IPu40uzwIPnxZE6QEPof58j7AMDt8AvFhQCJe8OuI&#10;2d4D0Nv/eoLPUoSFLkNo+BIEBo7FhHHLWL620qwbp18ida+V/s4AZBuvoC5C5J3CzllzsIFm124X&#10;jc9xxJHWtDtbErWb+yJHs8OdNOvb5miWmn0BkkwwOaePOWhMjz/SW3njC+dL8F5SYxy4+1qUfEEz&#10;64gLQeJKgkEzVB5vitKjYifNLD+PfCXq4aoioFQZoKHpUpZ+IUrSLiWQ0JzR2B3L/yNwUc/V+SjO&#10;OB8ltVqs3wScEgKT2JPMHQHQqYyLyWquwbGDrgSeMORltqOStRy9Hvmn7kNRwd9QUfYKM3oD8/Rj&#10;ZtQO5oo+IKivmeYToIvZWFmpqDWk2NXVZQxrW53Q9v13KgupihWwkscrarSMagHzV+Wl1QzlJNS9&#10;MlloB1BduQuV5d+jomQ9CnIfR/bBxdi7fQw+fz8Z727wxZaVDlj/j2ux/qVrsPbv12LlM1fj9Seu&#10;wSsPt8Rr93vg9btD8PLNUbh/Cs2vEe6YN9wNC8Z7Y+4ETywcHYBbx8Vg6bhIzCYQ3TA6GJNHhmPr&#10;xsf5/AIUFhegtJKNpQGAfpX8U1uq/Ssjqp/5qlVpATJefA7rI6PxuZNeyrZBhjv9XfE91ZopYDmi&#10;PXFAI/1dvdmWvK0eZplf+y3wccFnwf54JSgGszxT0cV/HMKil8E/9hEEhN+NuNAFSPQfjeEdZpKh&#10;21ZH+Kd4UX+J1L1W+rsCkFxj+shZcTnvW1OJ7JVrscYrDDvb+CK3hTtZkBuOt/DGyWuDcbx5AO1R&#10;N2Q4aPa51kNmJjlryQwvZLr7Elt8cIThc1o54Wvnq/BxTFOkzbwa5esDgPQQlOe2QP5JgkdeI8u/&#10;U0LmUyLzh8BSRpNLjKc0vQmB5zxUpp9nOYXFgEoENAQQmUenyGTyj1yAwpwLbE5qApGYTjG3xXI6&#10;Z9GUIkCdzLgcuYeb49hhFxxPC8WJzI5kHiORf3wuygoeQE3Fy0zvOubIF1Q58MQO1GMkOC5n3iiv&#10;YPsoJVWf5q608ouAY3W0Uplftn1bPsr+1qJg+o6X8tRaSJ7HBfJnqoHZOXNAAzhyuGUcar5FaeE6&#10;HM1+DLu33YC3N3fEitf88eqLznjpmdb4x1MueO0pd7z8iCv+fo8Lnr/TA8/c5od7Zrph4VhHzBvj&#10;QdPLFwtHhmLhsDAsGRuKuSO9sWASTbEhbpg5JQE7t23is2pQQhuslO8c2xQNxbCOnolfgxiRtaDZ&#10;6lp9W3uoklefJU8kr6DKpV9Z21BrTp7Ejnvvwav+AfiIbSXdxR3HCD4ZHq7Y7uOM7QHuSKeZleki&#10;c8sNh6wxPzT12Z7U0yxg2u3tha8DvfFaSCRu9O+IPj5DEB88H4HRD8E38hGER9yD+JB5aOc/ET3D&#10;pmDnhzZHtDx8GvlufVeOqnZuladVpvrPlPNPpS4+SH9TAPqp2IywfJyy3u81h4/j/ZSROHB1OCqv&#10;9kfBtS44SgaU0zIEOS38aI5pRUCtTeLJTPXFISdvC7kPMhP3uTlge6srsdPzYnw79Vwc3XwJgceT&#10;2hplhy8hyJCd5BBwaCKVUstpNmm8TtmRc1Ca3QSlBJoSsZ30i21KQCqhmSUTS1qa2ZiARHajcT3Z&#10;56CY15fkkulQT/MeJzOa4WT6pTie7oictA44mjkSp3Lns1E/icoKNrxqmko12UxlAaHCAIkKi3lQ&#10;m9m/p9gXqh5lPU71QF3kppucMbKtDpOO0rIvkJ7zMj7+eiFWrBmM559IxBP3B+JvDxJ4HnXCUw9c&#10;h4eXXYWHbm6Fe+a4YukEDywY5ov5w4MIQoFYMMqboORCM8wBcyd6YuJQD9y2eCAKCzL4lq5ASbG6&#10;xAQ2QiKpfksZGSuC1j9bvf0fF71g9EIpY70p5//6KDLIdDXGqrKYLxsynxK+qSrKeSzjEL5fuBir&#10;vfzxnbs3DtDcUq/wQU8HHPB0ItgIkFwJNi4EIWfs9XbAbp9WPN8KWeo5dtCyvv4EnyisCYrEXP/O&#10;6BAwBSnBi2h63YW44IcQFXwfEqLuQkzIXCQET0ec1wRsfpWmP6WkuoQMXJ5dfd2YL1NhhKqVBRUq&#10;TY0PUGv/qfxzHbXp7wxAjFBVKUpqtD4bpaQK+2ffhW9aBuJUK6J2q+akji0t+njQ2Qu7idqHNRmu&#10;hS9OXuWH4hYByCMr2u50Ed72bYTP+pJ9/M0L+MGH1oYDqtNboPzQJagky6k8SoAR2Ah8CCiV1Aoy&#10;loqMS1GuAYZZmrpAQCK4GNCxutAFRmlXoSjtIhTSLLPMKvWQHT0Hp3Oa4mRmS7KdCJw8OJhhFtGs&#10;e4yVYjnb0VtMkGaJ05SqIrupYMaroas8lGyqmI2ykPls6e8p9RWuLSKMgAEiba0yVSWR2ZbJEtpN&#10;s+kjHNz1HDavno6nH22PB+8OwkN3eeCJ+zzwwFJH3DPfBffO9cZtU7xogrlj/kiC0WhXzB9DZjTW&#10;AfNoms0cE4iR/YPwxsv30fw7jdKSAsbBgI4BI6PKEOufpf/LovQzd1hU3DN0mMxRM7mKaYJbvYnl&#10;BPAKvtZ27cWnE6bgdc8AfOkRgH2O7jhKU+uwuwP2E4A0xme/h76oos89+RFovPGDnxO+DWyOvT7X&#10;0orQqoe+2OGaiOUBPTDHrxt6+A1Fu5AFSAq+FYnBdyMx6D4yoTuRGHEL4sPnIC5kKgJcBuKhZWL0&#10;igYB0epsUB1SuSq+3D1TkKay/bRk66ujvy8AKQ5lJJRE8KLa+Jx+cxXe8vbHtlbXIM3lambedTjg&#10;0hJ7XJyxw4U2q4MPTrcORuHVfsi/zhn7WzbFtrhzkHH7lSj91hMlJ1xRcaQlQNCoIvhUpDcjqDSl&#10;nmt1gZdRNVWiimBTldkEVQSYSrIXqyvcAqAfWY+62YvJiorTL0MBza88mmwnsy7C8YyWOHoogNoV&#10;p7Nmo+Toc6g+/SlQnEkLinlUeYKaRyWsqtLQ5NDql+YFr6ULNEC4ktRZXyAwmf17in2h2lRlJ9iX&#10;GcaIWWBUGz/91LIp1hKrrEg1KvdjPHYIRzLfwtb1S/DEg91xy3x/3LPEDw/e7Id7F7jhjlmOWDKl&#10;DRaOc8Ai6sKxTlhIFjRvjDdukGN6YhLNsQR8/ZkmMBYwa0otk9Hqvj1TIe3yQbu/b7ac9aKmqqYs&#10;XNb0LUt5UOvI57GBF1SeYmUqQOG77+DtHv3wlnsgvvMMRhoB6AhNqiyHNmRAAiBH7PFWN7srDpAZ&#10;HXIJxV73AGz3dcU2f7Yvb77sPd1pesVhjXdvzPEYhY4BMxEbtpjM5xa0Db4dbYPutGnwbQQjMiIC&#10;UGLkDPh5DsGUiY9aVqFEdcsyEy3DUKrI1xbkvyjTn9bRPwSAGD3GtYDIbk1e3L8TH/fojA8dmmO/&#10;W0tkuLZChsYBtdGyp1rzh6YYM/b7FpfgW79zkTHyMlSu8AUOeqHk+BU4UUCGcqQxytPOJ8g0Q+WR&#10;JpYpVSyAqQWfSrKdappSNRmNUSWleVWRThMrnaaYNeDvPNgmiDa2utDzyYpyMy9D1mFS1wOxNLfG&#10;oiSPGV78LvOXtm8l84WoUlPJjCqj/auJf3wjaYkC83IX6Gjkd43CkfFVVheyAZZYeWgy+/cU+0K1&#10;qcpO5pbKVFWcv/nPiivjbbkYVIf0m3RNY0sqKm2rl9dU5eBY9sf4YMvdfPN1xoJp7lg2T+qEm2e0&#10;xNJpbXDTZEcsHu9CACIjGuVLRhSK2aOiMH5ACBbf0I3m6ffWzfVNqXLGR4+qfdyP9fNfVNb/FVGe&#10;CHM0pc68L3SQxhabNncqTiLr9eexISkO7zm5Ya8+KeXkjWPOHjjqpNUMtX64jf3s9dJUC31kwRs7&#10;aKLt8fSxutwz3HiO4PNJYAReCOmEmf7D0NVnFtnNA4iKeAQxoXcgIWSZBUJJBJ/kwFuQHHQzkkJu&#10;QlLkQoQGTkGvnkuRe4QxrS0zGwjJ1DKoWYtOqnY/U6Y/raN/BACpsjMfC/iQskrmbukp7L75Jrzr&#10;pjV+fHCspQdONHfFqZaeOH6dC/a2vArvupyDD7oQFJ5zRfXOEFQddadpdZFlXllKkCknWym3/Du1&#10;rIfHDfgIcKoIMpaS5VRmMSy3JRlNUJTRlMBzEU4TcE6mX4kT6dfgRIYDjmf2xKmjt6Ki6EUCzMdM&#10;fDojzviq0VI1qLKCNKe8pphaQi1j9SBR1hveUgKTVYOUh2RIZBQ1NZqs+WcBkGq0KoZApRaAKIqG&#10;0iPwsYLwN/EUpWRIpWRFlYyvZrjbWsNx5GZ/hI0rFuL2BbGYP80Dt8x2IxB54Obprlgy0R2Lx3pj&#10;wQg/LBgZjHkjQzGLOr6/B/7++A3Mk0LmkZzmVSjlQ1VddeczIKT/FK3fN2vOalFeqHTKxZSFRiIU&#10;WsdHde5oFr5/4A6siAzEh+5aPsMTGQ76AosLslydcdhFX0mxsR/N8TrgrmVovHDAwwM7/NrgoEdr&#10;5DpqUncQvvFui2fCumNkWH8Cz3jERxJogh5BXMB9iA6/nUzoFoIQQYemWApZUAqPJwXcQ3a0DFGB&#10;c5EUeyO+14hoxZGql21VtfxVGmijOs/6YjUU7krrkZ/W0d8YgOre3KpcjIz8IcXcKbEaRDmKNr+H&#10;rT5tkd4mFnlXByDvGmZSmzbY1eoifOrTCLunXoai98l4jjjjeN4lOH7yHBQebQRknkMmRLOK7KaU&#10;vwVGAh8xn0ppLQBV0vSqyDyfJlcznmtshSvguTyaYJrrdeLIxTiWzmceTsaprLGoOHUXa8FHjFoO&#10;I3uM8SaA1KjbsZBJsH0Z1GpEzOpSHinja6qC5/TF7EqmSl8PlePZVpXUcO2Zx58latWqLabJqzB0&#10;TKp9qc7ZnJ6aQS2A0BUqL5tzkecJIqg+gkO7NuCZhydg1mRfApE7brrBHzdfH4gl4wOwcJQ/Fgz3&#10;xzzqgjFBBCFvTBkaiHffeZV3K0VFdTGKK0pRzEpbwnvrqbIIbVHRc7Tz3yV124LRuqIj5XwTFJEC&#10;lfF8tdUlylr03S58NW0WVnr74kt9MoemVSaZjBzOB7xkbrXBbh8HmlSOZD48Zk2vcEe6Ft0jEKV5&#10;X440tyt5jS+2eXfAyz6DMMFvBNqGX4+Q2PmIibwJHQNvRirZTkz4UsSGL0a8ZY7diuTg+9HO7zEk&#10;eT+KZN+7kBq8GBHuA7H21bW2GJdUoaKsmi8uvrD4Qq62hoKoh1eN3bapT+rLj98VgGyq/qAqNlU1&#10;WzXhKtQczMUnXSfhyytDcKy1Lw63vgqfuTfGF92b4OSjHsC2CJIIF2uqRG5eI5yklhBwatLPBw5c&#10;ToA5HyU8ZzmcjdlVq+U0p+QTKslWV/p5lkO59FQjFOadi1yyqKy0NsjJTMbp4zeS7bzM1vANEyrg&#10;yac5RcZTSZCsVjxt30XXn/YMvNjOqLNUBJmmGNNnfTOLyv9sjUmqVvzLsu83F8bATvWnLt5yqibI&#10;6M11mprHaGrZcbK62rSq/igpVeVMd5FYoFJfTrM0HR9sfRSLZ8dj6mgfLJkejYUTgrB4XCAWjwkg&#10;C/LBwtF+NMv8MHWQF26c1I2m3DZeW4AKssly0i6NZ9MgRQtzlD//6wBE8BGTqGIeq05pevvxd9/F&#10;pl4DsNUjCHvcA3DEzRNH9NFMdweCjQO2+zrgO38nS7f7ulh+H3W3p2tks6u31QV/zOlKHCI7ej8w&#10;Fo8G9SX4jEfXgHk0q25FAtlOUtgCpIbNRLvQOQSeRQSg+YiNoIbfgmj/e9DW/wl0DHgMXfyWoKvv&#10;CPQJ64iP173EGOfxnVWqTjqLQdsGDmgsm0CI8T/7AEhd8bZZvOIMsm0Vz303PYrNjl74yv0KfBJJ&#10;1jPnIrIeHyArCtVprVFx8BxUHyegHCPLIYhYLCezqeVULstqilKaX8bhrKkUUu3LGV2kCaRHaGbl&#10;no/TeU2Qe+x8ZGc44fiRbgSim1FZtoaR3cUYswGS91bwrVNZncd8y2JbOGX5cZR05ouleinprW1m&#10;I8v6tdpNrZ7JdHsVldC5P1HOtHFLNZaIBW3FX28tsTtbxdH34cXvbMaSDYJkVqo7Xf6h6kq+NsqV&#10;IEkJMtLexZMPT8b1Y8Iwa1wQll4fgiUT/LBoDM2xUV5YNNqfzCgSk/qH4LG7pqCsJI35zGdpHpNq&#10;AyP2IwBxh/Xkv03qbws/VcsWrrC99JB/DOmvPIc328ZhI1nMdjcPZLvp89yuBCAyILKcvTS3tvk6&#10;49sAZwKQC3Z6y+xyRybBJ4O6n2baPk+yILdAfOKXgPtCu2Fw6HACz41kNsvQieDSxf92tA+Zj7jo&#10;6YiLvJFm1yKC0nxER85DROTNiAi9B3FB96N7+B3o5t0fQwMDseqWYUj74hHGcyfrd4H1qXi5Vmz+&#10;PdUnWQxk/6b+1yP1pf93ByCrglUShBhbjR7Qx9FU8Yo/+hhvRjtiXTIZzivXkd04ozKvFZnLJajI&#10;uhA1ZCvlBxqjOv1cVMusEriQ8RTnnEPwOZfmVWPLt6N1eqoz1eMlANJ0i8Yo1GTTY+ch98hVOJIR&#10;jhM5A5B/YjGqSlbw4ftsGcg4qCGod66I8SxjY6y0vpykxigA0rD3H9XmdCNyqrtL+SKGY7GcWlVa&#10;jdof+xNFT7fHRJsKXsTdjOoFwTNWfLm1fFl6TZTwUCnKK/S5ZobhaYFxuT5Sx3NlJYewadWdmD81&#10;ErPGuGHhRDcstkZKe9EkC8TCEaFkRZGY2McP7619lNeoV0ymqyDO9jgrgqpi2v6XSX1t4aeqkMoA&#10;cp9De/HVvNlY6++Hzwk0B3zdcNDTCQc9XHDYQ2uZ+9hmCLg6E4RcsN3HjeCj9bA8rXFzOU6e1jSL&#10;XV5u+No/CG/79sGjPkMxxp/gEz4V0dFLkBh2BwHobgLQMiSHLkFY3FyaYovRwf9WtA1djMio+Qhm&#10;uNCYOxATcQuSA8agj38A1ixOwPGNPbHzrVEoLdzM+OYKeazqojYk5mYDIJrrxg9Uj9SXB7+vD0iq&#10;RlrLu2XCaDyw3rU1uTux75G+OL01EhVHHRmRJig8QVPr+DlW71RF1sWoyLiMKkBqarEd+X00wrk8&#10;m+BDM0yjmqszmlgAJAakkc8FR5oi78hlOJZzFY5mJqHoGM2s0q8Zl4PUHObPKb7VNZ1BXzySp0Y8&#10;wBY3vuiZmbYMFSuoJlwyi3iE9q0G0yljLWUomSVaDapGzjf5fXQ3dWFIZeJI1dT+PGFyfoxyfari&#10;4VbFZCVcP9QdQ5C11papkolWSrCotk0DYHUQG1SFsaUzC9u/fAa3zo7FtGEOBCEyoDE+mDfCHwtG&#10;BOGmUQGYPZQ6JhEHdrzD8MzXalF2PkbPVPUy+lcSxf1nRKcs1QvLUv7SP26teVzcyr+mF7JNKnH4&#10;o3fw2ohheEMfmnRywlGXNsjxaI6Dvi2x29cRe3x9CEQB0Ke/tUyx9VVfD9uHFbKcvayvw+Q6+JD9&#10;+OLLQB+si4jH7f7jMdp9Krr5XI/kiAWWzyc2TD1btyGZGh9+K8Kjb0F86G0EoFvQNmQxwqMWIij2&#10;ZgTH3Iqw0OuREtQWz8/riFMb2iJvTQv8sCEGp0+8wjgLgPgiYxL0uWcNuRWrttqANeTDSthPxB4b&#10;jP6mAFSf6CFWbWNEdTs5+EuqFNGdqDx1L4qz25P1NCd4NEXlsaYoz2mMUjKZ8pxzyXgaW6Ai1mOt&#10;UHiUW7Ig9W4h7SKyo2a2+VxiRgSvk7nNcCTbGUcyuyH/5FKaWhosyDRZYCH2Yr17FSvrfzUj4xXR&#10;PqNWqzrL8JZbVqp9HjsTQP/pCtsdZJzVrzr/54piaqTuvvXb7NirXe6YNOiI1Eo6d6o1v69KsF2I&#10;zIOf4N5bR2LMAF/MnRiKOWN9MHesG+aPdyb4uGLKEH8sWzicTHS/7oCqCg3jZ65qZC9NYGtYvxql&#10;dfOzWGrTbmWJ/VbHa1U/pTa/mRbwp9FOpNcKAaUizxobVsJ8q+YLKu8QvnribqxKSMJ6dx985+tP&#10;UHHEEZfmyHG/Glke1yDNnUCkjzC4ueGAawD2eIRjl28QdpH9pLk5Ia+NE4paeCHXKRxfBKTgqYgO&#10;uD6sK/qETEKHkDlIDqN5FXULYqJvJgtajPiIhWjLYynBN6N94DIC0kJERU5BRMwMRBCQosMfQHzw&#10;LTzXDQ9MjcbxTYkoWXkZCl9rhIObrsTJw/ewarNuMy1l1QV8kesFxaRaeaGUq96r3ujgP4s98Bj9&#10;3QFIjly9CVQqomzalmkpT5pCpRXP4lhmR5RktkRN5gWoOXIxqo40QaWcy3Iec1uS3RTFRy5AEQGq&#10;UABELUs7ByDw4ChNMYY5nd2M92mNY9kpKDi9iObBKj5rDx9GFmO9hZR4KzoN8mvFeplIuauxUPpY&#10;IX+cyN2DR++diskjgjGDADR7ghtuGHEt5k9yx6zxwRjdNwSvPn0XGyDLXhWuqoK3srn3rXlvtQAk&#10;PVvFFj9bRbb1EtrywUKcWrVOW/sVqCgvQBlpwmmGOcmwxcy3alkDJSXII+t5e9wwvKLv+nv4YLeX&#10;H/Z4elpr9xzyaE3gaYl091ZUBxyu/VjgXg9/mljB2OnpTSByRpqzg23JYZdQfOvdAc/79cIUv77o&#10;GjIM7SJnIilqARKiyXwIPrGxNyEmZi7io25EUsQstA9ZgE4BS5EcOQcRCVMREj4fMaEPIDHgdiS4&#10;98Kyse2QvbUj8tZdhbLljVH+ehMcWtsIeTvmk+iwzC0MOsbWTftB6RXeqipY/+nHT8WUr73+zgAk&#10;LlHGcmIJqKCockqX16gH5jgr4Qc4dWQCTqc3J+icQwC6AFVkPpUEH3Wrl2edj7KMq1GWfh1KMy+2&#10;jQGqdUpLtUxGHo+fSAtFQc4MVBasZ/oz+CDRQX21gQZWtQDQltgG+Q1E+cjGpEpXxQZVVcnyVO8h&#10;87uk8AD+/sRMjB/shxmjfDF7pAtmjdB8sUDcMCoSk4bE4ZO3/sGwRQQireynkdJiQ6wnfwEAkves&#10;giaphl3IYW+Z2Iy/lRkGjGpVqxcUlxWhkECUzzDqgFF7qDqSge/vvhvrouLxjoOX9Znt3d4e1pIZ&#10;u73cCEJyNGsxMQIOAWk3wWa3JwGK4HOAx9Ld2yDdqbU1ZzKN1/7gE4WtwZ3wRHB/zPAbin5+Y9E5&#10;ZKZldrWNWIzEiCVIiFxE4JlPnUk2NB2JkTfw+Cy0DV+AuIh5CCcjSgx7DAk+dyLJqy8WDo/BttWJ&#10;OPa2E3JXNkPJiktQRk1bdx6OfT4BtMMsnKnAKW7Uzpi0M8TnLAIgwY+11IQipXjpDcAIK9JyfmrA&#10;XmneQziR5Yiy3EaoyWmCappcVQQWTaXQFIrK9CutBePLCTQaeCjGU5B7Lo7nXIqjaS44kdkD5acf&#10;oXUl7zzvWWsZVFbqDauRyHKgnt0V+68kYgBqiHJdWz4z5mtZJRtllcY+sZmVpePFZxZiZB9fzBzs&#10;g/nDfXHjYC/MGxOC64cGYeb4tsg88AHDqmzYkDW6XPVCoHaWl5PSXc76XM6424DI9Bqycuslq/Zi&#10;yxTL7alFVoqVRnkYS44j5+01eHfcCKz1D8R3bv442kZzHf3IeNrYxvV4O2MnwWg72dB27wBLNaJ5&#10;J3/v9vC1wOeI8xVkPS2s8T3f+8VjRUhX3BIyAEMCh6FTyPVoH74Q7UKWElxuIQAtJdtZhHYEmXaR&#10;s7lP4ImcYbGg6Og5iIxegOgIMp7gR5Hqdx+SXAZgTp8w7FoTg5x3rsLRNefh+PKLUbj8UuSvbILM&#10;9Y2R9lZPVJ/Yi+oygmm12rLaNzNH7VtqmTnWDvWfxZSvvf4BAETKLd+L4qTubeSyyAqt9WwtYlS8&#10;hWASgOLjBCCympojjVGV3YSqXq5zrJ6uimxqVlMC0sVkQ9cgJ90TOTndUXzqNlQXv8ebnLQQWH5i&#10;gVxFlT7YpgGCWlOnAYB+S7GVqfqyrGanbGdj4z5fMpWVBdQ8lusxvP7s7ZjSMxDzh4ZbC9vPHOJB&#10;JuSHSYPc8fDtw3D6mMYH6W3Be/JGfw0AUso1lED/a966hpWolgmYLGcD08EkUeUdk8rvWL7zO+xc&#10;Mg+bY8LwjottveYjBJasNp4EFA8ym1YEoFYEIHWre2Ob5koSfHZ6+VosyBpk6O6IHLdWDN8Se109&#10;8EVAAl4J7IL5/n0wMHg0QWY6wWQeosNpcoXfRtZzK9pG3kTgmY/2EbPRMXw2UsPmoG2YWM9NiIha&#10;ipDYpYgKuQ9dgx9DB8/BmNUjCHtWReMkwSd3FS2M1dcgf3kLFKy+BCfWNEL2+kbYtzoWlbkf8yWv&#10;TopiKwfIXa1ytLXxswyA9JkQ2fhWBFkYNTjC6NUCkDqRKnYj/1Qv5JHZVFNrjpwPfaK4PPM8i+1U&#10;kBlVnNACYE1QsM8DRXu64/TRuSgu0Zo7ZD1EMeGbOqQ0PFyAR6ub2VJgVRHLZm+Q30hUqWzQow58&#10;a0wPj5SwnpSx4lVU0yzReBY5JsvzsfqpZZjQNRBzh4Vi1lAPmmSumDvWG2P6uODFR29ksGOsAwxP&#10;8FEllKpSns2i+MlkNJ0X6v8sYB3TqKoixl+9q1YKVN+zTiDjlTexqUs3rHchu/F0I/C4IdvdCYe0&#10;DLG/5my5YLePE3b7OmOXjztBxxu7aHbtIkjtc1cXfBvLGX3E/XKaXeqCj8K7QSl4LKQbrqfZ1Td0&#10;DDqF34DUaJlZixHFbVTcEsRHL0ESza6UqFkEoBvRMWweOobcgnbBdyE64E5ERt6J8NjboKVX27sM&#10;xNxeUdjxZgxOvXM18teeg7KVl6HoletQvKI5Tq9rhuMEn2PrzkHa6gCUpr3Cl/1J4oMGcohUsH0r&#10;0WcfALFiqZgsG1kH1KOUw2OksfxN5s7juSgtWYRjmddYy6BWZlyIksNXoJjmVylZUbEWGDvWCCdo&#10;hhUdHkJm9LzVrV5jrSiYx3vy3VPFN7IFPsoQvZNKrXeUGkmD/NaighQIKbdtVU0gJLXqH+uMnMwW&#10;vS05iVcfvgnDO7hjBs2wOSO1nrQ7pg12w5TBIXhn1RO8IB/VfJuaCimx3z+rpLaRiWnTwofGZpYx&#10;O0poRmqtnspKrWRJs6ygAPnr38P2kTOxwpOsx9MXO/28cZAmVIZHSxz2ao29vo7Y5u+M7wLcsT3A&#10;k+e9CEReFuPRaoWHPOSMbmOtFpHucQUyvK4gMIXjnYCBeDhsKIaGDEJi+GgkxMxEasQCdAleSJaz&#10;APGxcirPQnzMPCRFz0ZyNMEp8ka0D1uClMC70Sn0b2RCjyAh9DbERsxEW9/2WNw3AjvfSEHRR24E&#10;n6YoeYME4LXmKH/zShSuOh8n156L3HVNcHJNE2Svckb+tptZ4FmW60sGqPy8LDAb6J5dAKQ46UHc&#10;0a0sG+kko1dqrehfbHFUglH56ziR3RYlmTSzjlyGkqzrUJh9FQqOE3mPNcXRnObIz+2DmsJ/sNSz&#10;eS9Vd1nYObztIT4jg1vb4EKRLWOOW89tkN9WlKkWq1TFs9U5VTepVf9shU5WyjdjWQlKT2fj6Xtu&#10;xLBOzpjSzwk3DnHDTRNCMG2QP2aNbottn6/iBRpL9dPK+WdK3bhY8TGJNVsNjFKXdDkrclmx5Zw9&#10;8fnH2LpoETYExuJ7hyCaVWHY4x+IHT5arbANdvpT/Ryww4+mmC+P+Xpgu58f92lueXlZqxemubng&#10;IBnSPppdO31d8EOgG74J8cY6/664y2s8RvqPQUL0FAQnzUZk/CICymL0DFxIU2ou2kbPRFT8DTw/&#10;F0mRs/n7BiSSBSVpYGHQ/UgNfIggdBs6hYwjICVj/kA/HFwRg/z3PJGzoilK11yFqjfboOy1K1Cy&#10;8lwCEl/+a5ri+KprUbDyAmS9cTmOfzaG6d1vmZpl1otfnT42c9o6aGXOT8uvvjz9AwDIqluqr9wR&#10;cMhxVWFNSixkPK1u2KodKMy9AYVyOOdejpJjV+NkVnNkp7kjO7MdSoqX8trNDJxm3UP1v1Irs1nm&#10;3GE+R0ueMhP0MGGcVI/6ddFvkPpEeWqhjLVj/YkPWS8aHrHKWuXA02VlYryVyDu2H7fNGoDRXV0w&#10;rZ8b5g33xdwRgZgxJADzJrRF2j4tXctLWN9UGSWqnH+m1G0oUjWHSjnM1cg0Ck+L0JUXAfnHUfj5&#10;B9h58wKsSIrDa2Q72/z9ccTbh4Dijj36Hru+TOHnjh0EHQHPbh837PGWemKXrx+3vmQ8btZIZ61k&#10;uN/NDT/4BeKjsHisCk/GU8EEC79BGOIzFZ1DZqBt8iLEpN6C6LibkBy+BJ2CF6ND6AKCzhyCzxwk&#10;Ryyizuf+LMRGz0Ns5K1IjnoA7YJuRa+Iiejs44clQwJxaHUyCjdfjVNrLkDRWr78V5H1vH4xilY0&#10;RsFqWh9rBEDNcHLl1Shb1Qy5y5sh653OJAPfM0+EwSp7TUStbX/Mn7MKgBQVq77yYTYGJCeeOJA1&#10;1pb7okFFqMh/FsXpTtaYnxNZTZCb3RoncvryDfoSU0mAIetRfLQkhgY/VRGI9I2kGmuQIZ9i0R4h&#10;Gu+nmXIV/K0eiQb5bUVVwhSqxYRs8CO1SlxZzsPq2SqqrEYRTRNCEY4c+BSzRyRifFdnTO/jijlD&#10;fbBwXBAm9XfD7YvHYd++AwxnE6uq6L8/U/h81bczyrTK9a4+MNVaveFq8jNx/Ku38e3di7C+fSzW&#10;0sT6xt0JGX6e2BvsiO0hLbEnwAEHvJ3JalyR5eqJLBdNFtWSGTK53LHLxxN7CAaHvLyRReDJcXFA&#10;JkHogG8gPg1JwiuhPXFL8CCMDxiO7qFTkRozFx3iaG4lEHhiltCMWoi46JsQH7UUCVE3k+ksRUrY&#10;zWgfejvahS+lKbaQILUIUTG3Ij76DrQLoznmFYsHJsUiY0NX5G92RuHyRihecSHB5yLkk/WUbT0H&#10;+esa4fTq83Bq1SXIW30hTtP8KltxDk6tbIoD66NQevwTq5wrmU9V1kRUYodVN1R4ZxEA1VZLCu9V&#10;GzGzsLoWgRCgSGoq3kfB0fY4ksaCSA9Gft4QYo6+vJluY3dUMV51fqr7Uw5uK8EW6lK1rxlyyghr&#10;CQld9CdX4v9GMXlu5bfy13bAKg+pDlHVqyUzu4wNt7TMtlzD9k9XEHBCMb6nzSc0e4Sn9Y2x0f0C&#10;cM+ds1BclMlwpago1/QXq0/JurNqjZq8Hmv9b9nZRvW7jqreamtdoWP8LcDUcc0l4T9zyrp5bVix&#10;OfVoFfF3Ma/R69JqAgqjaqpg+lF8DEc/2YJ3l8zEix2i8VqoO94JcMGuYA+CjxOyvFtjW6gjPo1w&#10;wHdBbbCXv7NoUp1wcqG64airO9IIQHu9vakeyHJ3RrabA0FKTmYvfOUXhs0hKfhbcA/MDRiCEaGT&#10;0StqLpJjFyIhdglSopegA4EnlQynbZT8PosQG0MQiibLCVtG8FlG8LkFiRE3IyHmDkTR/GobexPa&#10;ho5Gn9gkPDOH7WxdF5S+7YHilZegcvk1qFx1OcrWNUHBpkY4uYGsZx3NrzVX4/Ty1jS9LkMRmVDJ&#10;ykYEpvOx/fVgnD6gMXfMEmarVlJQZ5NVH6wXkzKK2zryhwPQT8UWKdvDzcAz/dbRXTh2cgn27J+O&#10;E3mPk+pu5bH9vCKPaSLoMCoCIDmvLUZVr+iEvTbIHyP/XKmMijWUW4tWqSnLT5CPdSsexpAevhjf&#10;1xPTBrhYn/yZM9oHk0b44dF7RqIg7xuG0/KweawDpSiu1KpLtplnxdZ9iQQ0vy2ma6leNISnM8pW&#10;oRXWrAGoNrUahMwmU4EUHcsJSdU7i9cIerTgeiG3eYzzaV5Xzoahr1JYwMN3WuWBo8h84x/48PoJ&#10;eD0uGmsCfPGxryd2BHhhX6A7laZWkBN2Bjvh+yBPqjd2BJIN+blZa/ikebRBpqcjsjydrS9YHKZ5&#10;luniRFC6mgDUCtv8/LA5OAHPRfbGTRHDMSJoJLoHTUBXmlEd4uYTeBYhJZLMh+ZVUuQCtI1eiCSC&#10;T1LMYppXNyGFQJMaRuZDBhRNUywulgwo/A50iLwdyX6DMSwhHK/fHIXjm2JQtqkFSt5shIrXL0PZ&#10;67Q8VlyM/PU0uQhAJwhAJ9dejMK1bXD6tWsZ7jKULm+MYh7Pphm2Z3kqivassfJbbVF0QAvqiyMy&#10;w5n3zK96pL468gcDkE1+GhEdPYLikjXIy1vO52oF/gy+uHKZNM3KrrKQVi8idf3+PrFqkF8jPy1T&#10;MheCQHmlRsKLv2iCaz7ZTTYeuWsy+qW2wcwh/jTHHLFkYiimjfDHpCFBeOLuiTiZo/InMhBsNJJd&#10;qzTq6gKCkcYb2YBFLzCZRgI61tWfUdWbuqqXmWaQCJMqGcgaK0at5v21FEtFJetcORFHtPtUHk5+&#10;8gW+v+9hbB4yDGtDArCJoPOpnw92Uw96uCPbwwPZngQTLw8c9vHCQV8vHPJxpjphn68Hdvr74Xvf&#10;AHzvF4Sd3O5j2DS31shxvgZH3Fpgn783vgmJwKaQZDwR1Jmspy+GB4xEl4CJNKdmon0cASZuCdrF&#10;zCMI3WhNn0iMWkgls6FZJU2KIvAQgFLCyZAiFvP3bUiJuQ3tQqYhxa8bJnRKwOZHetHsSsbJjY40&#10;r5qimKZX2cpmBJ9LUURzq5BmV8G6c1CwhvtrrkD+8itx+vVLaZrRPFvTBLlrz8eOV1ri9NcLCN47&#10;mXkCHRsA2RbaYTlbma4a8VOpr46cPQCkT31UC3TkUGY8rLec3l4CHNmZGm2gIWB6o/5MChvkT5Of&#10;limVf7bF2gQUFSQaNMVqTuN49teYP6kjRvfwwtS+3rhhiB9ZUBhuHBmJyQMjce+iMdj/w3u8q3gP&#10;waaqBBVlBdyWE0BYF1gttQyERhtbylCykERmjOq3yItUYc15jduxjdkmoFFPMV6VuqGqOsNZvVp5&#10;x1G+41tkvPQMPpw0EutSYrAi0g9b/N2xzccVB7nd7+6Ag84tkePpgmNkMzlkM9nuXmQ2/kj3CECW&#10;hwtBiWaVtzv2+ATgB58QfOMbim99grHN24emlwsyaJrtCfDE2ogUPBXeDbcHdMf1fv0w0H84uoZM&#10;JaDMQVuaVklxt9G8EtjMIwjdQHCZbQFQQrRMrGVIjL6Tx5aRGRFwwpeSBS1Fx9C70CX0RnTwS8C8&#10;AaH45tWeyH0nDsc2tMLJdWQ765qS4dDkIujI31O49hwUr2qK8hUXoXz5pSh982IC1AUEnosITM1w&#10;bNX52LXcDblfTmTz3My8OsHyIOdRWbA92tbTZLsUS5AqL+tIfXXkLAEgxpaRsMYQ6JGsUZZrqLZS&#10;KC2yzzWk3baqkFLYIGeT1FumtZWQ+MPiZQnSXKrWAv80q3d8tRajegZjbK8AXD+AADQiELOGh+DG&#10;oeG4cXg8FozvjLV/vwdH93/OCq2vvhK89CUSqxeUIMT7ib1USPksgZABH4GMfqv66tm2l7JeYlI2&#10;FZpu6gpRnVLzUW9WzbFc5P3wPdJfeQWfTL8eq1LbYl24L96iWfWhfxt8G+qIfaGuyPB1QrpPG2pr&#10;gksrHPBsgUO+jjjs60bG40n1owbisKcf0j19kOHpSXXnb1fsIVBtY5ivAwPxcXAk3gmKxj9CUjA3&#10;qDfGB/XH4IDB6BU2EV1iZiOZplViHAEm/jaCDFX+HYJQctQStI1axN8EoJgFSIhdjMQYDTrUqGea&#10;YOG3o3PIrejsOw19AjvhiRu64PD6Lji+xRm5ZDn5qwU2jVG4oSny1jfBcZpVeTS7CghApSsuQdXr&#10;V6HmDW7fbILyNfIDnYeM18/HvjdoPn4yGdX6UAPSmKHFFpssZSbLK2stUC9TVxkvwluP1K0f0rMI&#10;gKxa8iOCcl+Vx1RiGwvS3Bv1nylgg5xNUl+Zqj5aAGDKklJZUcIKp27bIqx/7WEM7hyMKf0JQv2d&#10;MXekHxaMCcHCMRGYPTwMNwwOxS1TOuC1B6/H9g+eQ0HWZ3wx5fKGBmJU042q0ugh9qrKI1V9kerN&#10;RlZVmkssS0PBns9xYOsb+PSRO7Du+tH4e+ckvBIdinUh/vg40Aff+3tgtz9NqWBXHApsQ3OqNQ6R&#10;/RwIdMOeICfsCGyNHwJbYntIG+wMccTuYBfs0Tl/T+zyCcU+73CyIW/keGh9n6uR7nUdtgd64J3w&#10;OPw9siduDRmKScFj0Dt8HLpETUKHqGlIipmF+LgFiCGwxMbdhDgyoLYEnfbRN1FpakXchUQynfjI&#10;xQShBUiKnU9WNAfto+agU8RcdAyegw4+YzEhqRs23D0Cx97qi1ObW6BwfSNUSAlA6mI/sbKxNbI5&#10;d3MjnCAA5ROcypZfTvC5DFjeGFWrGqFEo5/XXIr9b3jg2MdjUV34KfPwNGqsicTy7xF2xGwt9kMV&#10;k9Tu2Q5A9YuexZjLaWhVFlac2vpjqhGjzDOCIv1qkLNeVIwqVqoASKWmOlVWUsAKXISy4lw8ed9i&#10;DO/qgakD2mDmMH3s0AfzR1NHeWPx+AAsGuWPG/u7YsFQXzx4Q3s8d8sEvPPSfdjz/utI/34Ljh/6&#10;DOUndtOmOoSawjTiC9/O1OqCw6g4uQ/FOdtxkiwq+9utOLT1Vex89m58dPM0rBzbGy/1TsSzHcLx&#10;bIIXXop2wapIN7wX5onvQ32wL9Abab6eZDoe3LqT5bhiv58AyR87/HywTeZYoDMBqDUBqDV2E4T2&#10;BTsQnLj1c8ROMqHdviE44OeHw7xub4Arvgr2IbhF4cHAjrg+YAj6hcxAp8gFSImdhaT4WUhImIu4&#10;hPmITViA+EQCTPwiJNHsah85F50JLqkMmxi1lIB0G0GIJlfkXehAUOoYMR/dIiejS3BvdA5IxryB&#10;vfDJ0/2R905n5L/lZDmXqzc2AggqVcvPs2a3n1p9EXLXN0bupsY4ub4ZTq28yJp+UbW6GcpWEHxo&#10;lh2liXZgpTuOfzyVuPMxC7DE8orIWLFMYJaohtRYI6EF7gKgvwIDql/kXtabUda5RjkreSLN+rNV&#10;XqMN8hcQFZRYraoQ1TKDqPIZqOLpy6kKdOrYYdw+fyBG92qFMb1bYPYoT9wwzBmLxnlh8ThP3DrJ&#10;D7eO9cHSkZ64ebgvFvWTBmPxgBDcOjwKD5EhPTevH15YNAQvLR6GF5fY9O8LB+Pp2b3x5NTO+Nvo&#10;ZDzWNwKPdvDB08meeDHOFW/GuGJDnCe2Ut+Oc8L7sW3wWZQjfghzIZC4WX6ewzSXDnt746CPL/b7&#10;+pEBBZDVBGO/dyDVh0o25OVM88sZB71bW5NKD3s7IiPAHfsDPLAz2A/fRkTg3YgEvBqagnsDOuNG&#10;v74YFTgafUKmokv4bLKa+UiOm4u21Ph4asI8Kn8TiNrxWPuoWQSfmegWfgM6xk5Fcvz1ZDwLCUr3&#10;okPoo+gcfB/6hC1AV58OGBztgReXtseedX1xdIsvTm+9Enk0rQrJeqqo1WQ2lW9eSgC6CqdXX0bg&#10;OR/H11yAvJVXonjt1ShdewkK1zTGqfXn4timZti/xhHHvphAm5ZmcEWR5RZRB6PK0EYTZMQKbWpR&#10;R28ZvXSk9Uhd8JGeRQAkO5IIa6ntMzfS+kCoQf4CwsplvSpVh/SPP+UQthYx1w+WZFmZ5oCVI33/&#10;R5g6KhLDe7lh6nA/TB/uibkEnXkEo0WjvAhAflg2NgC3jfDDXSP8cQfZ0B1DfHH3UH/cOcgPt/X1&#10;wu29vbCsry/Vj/s+uKuPD+7r44X7urvj8R5eeL6bF/7RyROr2ntiQ5I73kv2wKdJ3vg03gOfx7rg&#10;yxgnfBvljG3hrtgd6k5TyhN7/Lyw19cbezRS2c+f+/446OWHNE8fy7TK1GLwrm7c98RBT43rIevx&#10;D8L24FB8HhqETeGheDGsLW4P6YGJgcPRJ2gqOobTTIpehC4x89E9+kZ0jdJE0rkElfk0p+YhqRaM&#10;UghEqbEEqKgbyZJmokvkDegUPxntEiagneZ3hS0k+CxCz6Bp6OnXAQt6RuHzZ7sibUMITrxLk+vt&#10;83GazOe0nMtrmqBkFZnPyguol6Bo1aU0uS7DqTUXo2jdVSgmAJ1efiHDXojcDRcja0sr7N0QjKPf&#10;ziCufMZyPEXyU3OG/aj4bG4QgY+01vy1ilVb7fxUzmoAUpQNeP7oMBTwyOT6Z7WFbpCzW1QR+WbU&#10;vD1WSlNd9a7U5M0yTeCsUg+U6HsBvv50OUYPisXgnn4EoXDMGB6E2SMCMWeIHxYPC8RtoyJw15gI&#10;3DOaoDPCA3cN88D9I3zxAAHrYQLR4wzzxLBgPDEkBH8bFIRnBvjj73088XxPN7zSyxNvEIRWEYTW&#10;dfHC2hSynyRXbEl2x9tt3fFxnDe+iPXF59E++DLSB1+H++K7UG9sC/bCzgBv7PX3pvnljX1kRXsC&#10;HGliOZAVORKIXHDIwx27Pf3wnX8EPg5JxMbQJLwWmowHQpIwP7g9JgT1xICQUegcNZvAcjNi426j&#10;qXUrUuIWEIhmkN3IDJuPjpGLCTYLkRKzAO0IRCnx1Lh5BJs5SImaQ5Cag7YR85AcvRgd4+cjNXwk&#10;OoamYkhiEJ5f3A6ZW/ri+BZ/nN5CcNmgrvRGKFhJ4Fl3NQrXNifjIcisbYbT6861tGD1hShceTUq&#10;Vl6F8jeaEpTIfDZdgH2rrsKOdTHI23sPaqp2o7IiH+UlJAMqTjU96+WhUlQPpVTlZ8MJtVatkWDN&#10;jq+njZ7VAKQnWeMzGG9L+VuV1gY5+l8MSapq/MfFq0H+v8Iyshbtl2pdAlvJqbpa3eKsW5Ws0eVV&#10;5SgvU8d4CTatewHD+sZjVL9wTB4SjlkjIrFwZBQBKBI3DY3CLSOicPtIAtBoMpxRVDKle4d54yEy&#10;okcJQn8bEoC/DSQY9ffFc3298WovD7zaww1vEIBW9PTG8m6eWNmF+509saazD9Z2oaZ44d34QHwc&#10;HYIPo4PwYVQAPo4kGIV749tQT2wP8sA+mlTq5dob6ICvI64jQLXAtyFt8F2QG74I8sf7odFYGdYO&#10;fwvviNvDOmN2eA8Mjx6BHnE0s2KnoUPsjTSd5tGsWkhdTF1kMZ3UhNnoRJDpEr6IQERgIQClRhOA&#10;yIbaEaDaxi+yergSopdSb0G7iIfQOfJhdAifgu5x8Vh6fTTe/UcSMt4Px/F3W+HkxmbWWJ6yNeeg&#10;YnUzlNLUKl3jjBNvtsGJNVfj5ObzLIfzqY0Ep9Xno+TNFqh48wqUr2yE4g2NkU5QOrA5BAXp97KA&#10;dpPxVEJLf5eyMVrLjFj+WZWgyktYwa1eMixPwY2tjNVRJID6qZzVAKQEMD62rZ3aRHuKi9EfzzTI&#10;2SoqI8Npa+sTVS+XKr5FrTV1qqvIgAhOrIBl5arIZXjhuTvQv4cPJgwNpCnmj3kjA7FoeAhuGhaB&#10;RYPCsXhoJG4mKN1KRnQbz9053AcPjPTBIwSkx0Z444mh1EFeeHqAJ17o646X+rjjld4eeL2nO1bQ&#10;HFvd1RXrO7thcyd3bO7ggq3Jzvgw3hWfxLrh0xhqlBvBxw1f0Qz7LtjDGsm8hyzogJ8vdgT54cPI&#10;AGyJCsaqqEi8EJ2Ih+M6YmlsL8yIG4Sx8SMxtO149G07ET0SJ6Nb0vXonDgD7RMIQHGzCDpzaELR&#10;3Iq/Eanx09GeYTolXI9uMQSiyFlIISNKiptBhnQDYuNnISpuIaKib0d01IOIi3gMXYNuxPDgjljc&#10;Jx4b7kvE4U0xOP6eG3I3XYaT65rSpGqM4vXnWlMqqlZcgco3r0HpyitobpH5EGBObSH4bKZZtqEW&#10;gJZfRVZ0BdLXN8OOVc1x8L1uKMx8kqW0n2ynCFUVfPWrvGrLzFaChssatZWthJDCX4KhH4/Zy1kN&#10;QA3yvyFazF31SmoqoWpZBSthZaWWZjmCRx+Yin5dHciCPDF1oAuWjg3FoiEEosEhWDAsFvOGRGOh&#10;WNHIUIJQEO4eHYj7aZo9ONIPj4zwIxD54fEhPmRCXniqnxee7e2FF8WGunvgzS5uWNXRDWtTXbCh&#10;nTM2JTnjvSQ3fNDWAx8keuKDeC98EOdLDcBHscH4KCYMH0VF4KPIKGyNjMMrkW3xdHQq7o3phAXx&#10;PTE5aSCGJY9An+Rx6JkyGT06TEe3lOnoSXDplTAR3eMno3P8NLSPuwEpsbOp8y1tT1OrY/RCdFQX&#10;etx0dEichWSaXnGa2xWjSaRLCUaLkBwzE0nhE5AQMBgT27bDqjmpSHujN/K2hJHN0KzadD7y151H&#10;M+tCFKy9yBpgWLC2CUoJOuWrmqFkzXko0hwvhlG4vNVNcGr1eShZfzFKGD573TX4YWMADn46HJX5&#10;a1gS2bSaCwgKmuytGQiyOgg6LKdfK/bAY7QBgBrkD5WfVEIeE/jIFBMA1VSdQsGpPbhr8XAM7uyK&#10;mcODMXd4AOYP88FCMqLZZEazh/LYsBAeC8OioWFYOiwctw0Pw7JhobhrRAjuGRGM+3n+oUEheIT6&#10;+IAQPNk/BM/2CcbfewfjpR5B+EfXQLzWJQCvdwrAyvZhWJUaieXU11Oj8UpqLF5IjcczKfF4IiUR&#10;jyQl4oG2CbgrsR1uSuiKeYk9MD2xN8a27Y8h7YZgQPvR6J0qHYN+7ceib/JY9CPD6Rc3G73iZqIb&#10;AaZj3DSkcj+VINOeJlWHiLvQKYzmVNS9SE5W9/tcxEbdisTwB5AazuPBS9E1ZBR6hERifHs3PDk3&#10;Gt+/2Bu567rj+KYI5Ky9Csdoap1afw4K1jcm6FyIfAuAmiGfLOg0zax86TqeW3MxGY8mll6DgpUt&#10;UbS2BU6vuQLHljfFwVV+OLHjdlLTT6gHUV18giRHwEMuo0GfZmCPzC+W16+Rn5Q9tQGAGuQPlfoq&#10;od6yZZUlqKgoRlWlHJulOH10N26eOQAjunnheppUs0Z4YMFYddG74kaaWrOGB2LW0HDMGRKLOYPi&#10;MZc6b3AM5g+JwIKhobhpCEFpYDRuGxCNZf2jcWe/aNzdNxr3UR/sHY2Hekbh4R6ReLh7FB7tlIhH&#10;OyTjgY7tcFendritSyoWd+2EOd26YHr3LpjI/TFdOmFk554Y2XEIhnccjkGdRqJf5zHo1WUsenQa&#10;hx4EoT4EoQGpIzEgaQT60+TqF3MzesUuIADNRKf4qTS5ptD0IhuKnYMO0Utodi1DatQyxCYsRHT8&#10;QiTH34aOUbcgxW8Suvt2w5S2EXhpZjgOvhqLwrcDaT65ImfNdTi65gIUvkXWs+kcMppGKJRTee0F&#10;BBuCEAHo1IZzcZym1nGZXHJIr22GwtVXoHBVK5pjbjjypjvS3vTCqfcTUHH4fqD4ELOcbb/McvZY&#10;VlalyoXAY/tkZwMANch/sVRUlaKiuhSFRfkEITUCUf4qHNz5ORZM7YFxNKOmj3THDWMcceNYJ8wc&#10;RWY00h8zh0bixiFJmDm4A2ZY2g7Th8RTozBzUDRm94vDHOrcfgSnvtIELOibiIV92mJhb2pP7lMX&#10;dUvFQoLMXOpMAs7UHt0wsXcvjO3XD8P79ccAat++/dC79yD06j6MOhI9e4xF9x40sXpMQdcuk9G1&#10;/QT0Sh1PABpHABqNfm0no3fb6ejedho6t52KDtTUxKlISZiGlPgZNLtm0vyaTVNsHtrFLqJZpm+0&#10;90eXiARM7hqGFxbE44fn26JgUzRK1zujaOWFKFpP0NliWzLj9FpNn7ANGCxeKwZE5rNOXe9NkLeh&#10;MU5ubEIlE5K/Z720MU6tuwoZy11xYHUy8r6aB5xeTbBJB0qY3wUEnEICTzkPsdlreKGGw+hloF+1&#10;fe+/ShoA6P8h9WXaL5H6rv9P9ZfIr73+zxQNZiuvKrKqvMaaWF2gmmXK33u+ewuzJ7fD8P5tMHWs&#10;M2aMaY2Zo10wY7gv5oyJx7TBiZg2pCOmD+2CacM6YuqwZEwZxuNDE3ADAWnGoBRMH0hgGtAO0wak&#10;YsbADvzdkfvU/h0wrR+v6deJ2gWT+3XDhH4CvF4Y3a8PRvTti6F9+mNQn4EY0GcQ+vcaiL7dB6B3&#10;t8HoQxDq04Og020qenSktp+GPu1pdqXOIPBMQo+UgejWvg86txuOjslkP3I+xxFo4hbTDJuP1BiC&#10;UPQEdI4ahW5B/dAvPBkze0fgldtisG1FFI6954NTb19LALmYzOVilK28AiVrmxJkNJerEUrJekrX&#10;nIfilVTNbF9/Pgo2NMGpjefg9ObGOE0wks+nmEBUvOk85K6hubX8WmS+0xkFhx5GTcn3ZDglNlyR&#10;/59qxvloioXW3NIHHqxeL9UlHm8AoD9B6su0XyL1Xf+f6i+RX3v9nymq7raBp4y3qpwIEAGoWkyI&#10;P7Z/vwZTJkRi5DAXzJrogRkjCUQjfDF9WCiupwk2Y0Qqpg4hwAxLwfXDCTYjkzFtRDseS7F0yuBU&#10;TB4k7YjJgztj4iBpF0wYaNOxg2liUcfx2LiB3TF+QC+M60sG1IvbHn0wtns/jOvWH2O7kRF17Y6h&#10;NMWGdh2Mod3GYECnCejbYSp6p8xAr5SZ3M5Gr+RZ6Ebg6ZI8EF0IRp0TFqFD1B3oGHk3usTchs6R&#10;09AxrC86RydjWHIkHhyRgHfv6Y7MtT2R924YTrx7BY6/1Qgna3utCtbTtFpzLQrWXYQiAk8xTbCS&#10;VZdaPVxlq7WQmAYUEny0fjPZzikyn6L1TS1H86k1l+PoylbIWBuCE1+PR5X1bff9hJVSnOSeOtTV&#10;ztXLZQ2DkfKFoAXGtGapjf1YxaCC+lVSXx1tAKB/I/Vl2i+R+q7/T/WXyK+9/s8UeRvUfWu9jVnl&#10;LFWF57a8XHUyHz/8sBoTx8dgdF8Hsh13zB0XQgYUhrljo8l2NHAxGjOGxWL6cJpgwxNx/dBETBqU&#10;SMBJwhSC05RhqdROmDSkEyYShCZQxxNwxhOARg3pgJFDO2D04I4YN4Dn+3fFxD49MKlHT0zt1hvX&#10;d+mN6R37YiqBZ1yXzhjdsStGd+qHkZ2HY2iHMRjcYTJNLzKg5GnolURtNwN92i5E37hb0CPyVnQN&#10;vQ09Qm9Bt+AZ6BrUB0MTYjFvcDBeXJaAb15tj9Ob2qLynSgUbXLBiTUEGzKY/Frwydt8Dk5sOh+5&#10;my5B3kabj6dg9RU0yZpbn8wpW301ysmS9CkdDTDM39iMJthFOL72QpxY1wJpy/2RuWkAyg8+SyzZ&#10;xbzMs8BewHOCqo9X2T4qZPu+l7V8inw+1poCDQD0p0t9mfZLpL7r/1P9JfJrr/8zhbGtrfysc3aq&#10;LvuqyhIUF+cyVDG++XoNbhgRiUm9XbFoQhhuHOGJRRP9sWCCP+aNCcCcEcGYOSQMMwZE4vqBUQSf&#10;aLKfOLIgAtKwJCpBiIzIYkM0xSbRFJtEwBkzuANGUceQIY0bQHDq3x0T+va0/ECTyICmdO2HKV36&#10;Y1K3vhjdvSeGd+6FkZ0GYkTnYRjafgSGpo7B8E4TMaTDePRNHoF+ySPRP2oaBgTPRN/AsegX3A+j&#10;EzphQd8kPD8vCV881w5HtyQg/31/FL3bGqVvXUbGcj5KN1yIio00uVY3o5lFk4os5tTG83B8cxPk&#10;bqVuPhcn+fvUusuQv/o6mmbX0vy6lOznPBRuOAeFGy/A6bVXWoznwCpf7F6diJPfzEdN4fvMTK0y&#10;WWl9j6+UzVoQo+/mVRKCbCsjlf8I/lbVMSCkQYU6qGO/Tuqrow0A9G+kvkz7JWJ/jf09/hP9JfJr&#10;r/8zRVH9J/BhbddfSXkJtKRrSbk+5a2GUIp9X6/EglFRBCFHLBzvhbmjW2PpFBcsneSOpeP8sGRk&#10;GBYOjcbsIdG4fnAETTSCEYFoOoFI/qLpZETTByZj+oAUTOvfHtcP6IAJgzphLM2ycYO6UnvQDOuN&#10;MQP6YlTffhjVZyB1MEb2HophvYdhYK9h6N99KAZ2G4FBXUZiUPthGNKeTCh1CBlPd3SLTEV/gs3Y&#10;5CjM7RmE+yaG49Vbw/Hly9HI3BJOE8sT5e84oHITmcvqS1C66gJrFcKSLeehZEMz63fF2stQtvZS&#10;FK+9iCB0PvI2NcbxLefg2NZGOEZmdGIjj627nGbZpShY05Tg1QglZEp5K8/H8deuRu7KCGR+cCOK&#10;j64igfkB5VUZBJ1iawVaqVxslrOnspiZLS5k5+fRSYvt8LeV51oQV0vg6ISO/f+lvjp61gCQnlX3&#10;eYqg/XET6frEnDPn7bdm34j9uUq+Fex/228lyhz74/ZxMaJ72IeT2KdF58xz7NNjtjpvrjf30Ln6&#10;9u3DSMw5++vtw9Tdt7+XxP6cEbNv4vd7ix5nDz5S/a/u+QqqDDQty6qlU9VC9n+zGbNHJ2B8P0fM&#10;n+CCxZNaY9k0F9w6wRXLxgXggSkJuHV8NMEpFLNHheLGYSGYMSiIYBNC8ImgEpQGRGFqXzKkvnGY&#10;MEC+HwFPV4yVDuiKMf27YVQ/Mp0+vTGid3cM79UVQ3v2wKCufdGvfTf0T2mPISnJGJkcg4kdIjCz&#10;ZwQWD4nCA1NT8ertffH+47HY/2YQ8j6IQP5Hnsh773KcevtcFBFEKslkatZdANCUqll3DUrWXYRC&#10;Ak3Z5gsJTBehZHVTshvqugsJQJfg1PpLaVYRcDTocKMZ+3Me95uSETVGLgEpZ/01yFjth1Nv9UXV&#10;rvtQU7KHmZnHfMxnHhbRmCqnyrvD/Famq7exjACjdbSZv/pnYcwZAKJaOxoHJACqDfcrRPWqrp5V&#10;AKSIVFRUWI1VogjquLY6V16uSXG2cFIj5rx92NJSZprd9bqnrtc5c1z7ep72jZpz5rx5psJJzDlz&#10;XuF1Tmr2zTlz3uyb67Wv+yqO2jcAZs5LdZ2Jr30YEz/ta6vj5hpzXGKu0TFzjX1adcwc11bf8DLn&#10;zPXmt3muOfanCRuFNXeVcmD3l5g7vQuZiwsWTHbDTVMccfsUJ9zN/fsmeePe64Nw96xI3DM7CnfM&#10;jMSt08Jx06RQLBgXgoUTwjFrdAimDQ2ghmHioGSaXikYPzAOEweGYVL/EEzuG4apfSIxo28kZvH3&#10;3EF+WDgkEDcPi8GdoyLx+JRIvL4gClvuDMcXjwdj90uByF4XSoYTgVMfhKJ4qzvKNrYkq7kOxeuv&#10;RPEGMpoNF6F40wVkKxcQbLilyVRC8CgX89lABrSxCUo2UQksMr8KZY5tvIqAcx1Ob2iJ8nVXAGub&#10;olz+nrWNcHRDYxzeeAV2rvPCvncHIG/346jJ/56ZdIoVSWWt8mLZEThYygR4m5qyl4lrfbXYXizg&#10;sRcdMPrr5Mxz7fSsASBFRhGxr/i/VHQP02hLSkqsRmWA4+fEPEuq69Vo64rO/dxxia6rK+ZeiosR&#10;E15iAEth6rveiAERqX3+mK292N/HPozuYZ7zc89SOOXdv4pL3ef9GaJPIldqsBzf6JmHP8Wyxeoy&#10;b4X5E91w61RPLJvijjsneeDuqb64+4YA3D8nBA/Oj8RDC2Px8KJ4PL60HZ64pQMeWdoeDy5OxUNL&#10;2uPhJR3w6NJkPHFrLJ5eFobnloXipTui8Npd8VhzfyK2Pp6ID5+Nw+cvR+KH5aE4sD4UOe+EEmh8&#10;UfiBE4reu4ZKsHjnPDKQc6xBgKfIcgo3N7G0YHNj2z7BRdsimltFb/H41sYooElVSC3iNUWbziPg&#10;XISiDZeR/VxujW4uXK9u9MY8dy7yaGrl0xTL23oBDq++DHtWuuDQu11xcu8dqMh7mwWUgxp94UNd&#10;6qx2+jSS1BSpKf+6+kdJfc8+60wwNRTbFzVJ/rjdsWMHXnjhBTz88MN4/PHH8eqrr+LLL7+0jv/w&#10;ww/45ptv8O2332L37t0oLCy0EqOGZO6hex46dAjLly/Hfffdh7/97W9YvXo1Dh/Wt+Vt5/VMw5h0&#10;j6ysLOzatct6zvvvv29lkkTPeeaZZ/D3v/8dn3/+OYqLi63rdV7XKE4ffPCBFSeTwTt37sSbb76J&#10;Z5991tJ33nnnzP0UV4ni+tVXX+Hll1+27q/0Ktzx48fPnDfpsWcxEj3j4MGDVpqUP4899hheeukl&#10;K64mjOKpNEp0fVFREY4ePYr9+/db6Xjrrbdw5MgR67zS//bbb5+Jr+KiPBCgS0ycTfqM/lGitYS0&#10;iHyFvlqBQuTlfocnH5iAKUN9aJZ545Ypgbhpgifumu6Le2f64r4bfXH/7EA8MDcID80PweOLo/DU&#10;LfF45rZEAk0SXro7Ba/fF4MVDwZh3eM+2PyUB9591gMfPeeNz/7ui29e9sWONzyxj439IJlI2tYL&#10;ceTt83GcYJP3lgChEUq5LRGIbGqEYm5LdFzd6EZpduXx+GlLGyN/K4FmK1nOlqa8/lyc4nnrHAEq&#10;fyPNrg2XWNMqCteR7fBc9Tvy8TRCztvnYNdbF+PbNa2we2sHnNp9OypPvctKnMO8IFOv0guYecQi&#10;Ure6+fSVkbplZvSPkvqefVYxIDUSU8HT09Nxxx13IDY2Fu7u7ggKCkJoaCh8fX2tYx07dkTnzp3R&#10;tm1b+Pn5YdiwYUhLS7OuVWPR/dSYnnrqKSQlJSEgIAARERHW9Z6enujZsydWrlx5holIc3NzMWfO&#10;HCt8SkoKoqOjMWbMGBw7dswCPsXBwcEBLVq0QGpqKvbs2WM15IkTJyIhIQGdOnWy4rh06VILkO65&#10;5x7ExMTAzc0NTk5O1nPDwkjtp061QFEi4Jk8ebIVP4XR/RVe1914440WgEkEqobFmHLJy8uzAKtL&#10;ly5WHugeeoarqysSExPx6KOPWnGX6Fpz3fPPP2/Ft2vXrkhOTrb2v/vuO3z88cfo3bs3fHx8rHso&#10;LoGBgWjXrp2VpsxMfTiw/or0R0kZX+2lVeo6JhusVDdxCUoLD2HjG/dgOk2j64d5Y+FkmkpTvXHn&#10;dHfcTb1vphcemuuHxxcG4MklQXj2llA8d0sInrs5GC/eForXl/lj5V1uWP+AA956rBU+eLIVPn6y&#10;JT6nfvtcC+x6+WoceOMypK1uhuwNTZCz8RycFCshgJRvaUYT6jyaReehbA3NqTUXoHTdRWQ955Op&#10;NCHwkBUx3GlLmyGfplfBFrKcLZeSEV2Cgk0MS7Msf7MASd3vAqhzeX8NKGyC0zTRjq9uihOrL8Ge&#10;jZ747qOeyNl/C8pP61PlWXqjoKqUgMP3i8Zu6rMNGuPD1+pPyqVumRn9o6S+Z59VAGTMJVV0NUpH&#10;R0cLYJ544gnrLfzhhx/ikUcesRq/GpoAYuzYsZg5c6b19jcMSPFWWhYvXow2bdpY4V988UV89tln&#10;FhsZMWIEWrVqZV2/fv166xrp6dOnrca5aNEiq3E6Oztj+PDhuPfeey3giIyMxODBgxEXF2f9VoMV&#10;SxGrmjVrltXoBXBDhw7F+PHj4e/vj379+mHhwoWYO3fumcYtgFF4sTIBqdIyYMAA3HTTTViwYIEF&#10;rB4eHhYgXX/99WfYifJH8VReiRHdeeedFlB06NDBYj3KI4GqrtFxb29vi63Z+8MEZBs3bsTNN99s&#10;5YPiK7CbMWOGlS7t63oBzrhx46z89/LygouLC2677TYUFBScuZdR/f5jhOmuKUdptb6oSxZEJlRl&#10;ve7FDgvw+Yf/wKKZHTF5lB8WTQ3AnTf44I5pHrjnRm8CkC8ene+Nxxd449mlvnj+Zm+8cIsXXr7N&#10;D6/fFoYVNLvW3+OHtx70wnuPueHjJ9zxxZNu+PYZZ+x8oSX2/eMqHHj9EqS9eTGO0PzJW38VTaMr&#10;UbrxSpSsuZTgczkq1l1Lla+mFYo3XEtz6gqbbqA5tZ5mFU2rYunGy1Cy6TIUbbwYxesvR8naa7i9&#10;1DKzxJzy3muEbDKizM2XY/8qdxxYkYjTH01GYdoLKCnUhxvJeKqKzoxglh9Z07i0Ek8Z8qknCUA/&#10;dT2onOrTP0rqe/ZZA0AmEtrqra5GGR4ejjVrtETAP8uGDRsslhIcHGyZCEqIuV6q37qHGo3AR6aR&#10;vYi5qMGrgYvhZGdnW9cY0b3U2PT21/Xt27e3QEgmn5jN119/jS1btljAYPJIrEsNV6Cjhjx69Ghs&#10;3rz5TAYLMGQmKoxYkhq60iegktl28uRJCygEENu3b7dYlQFZ5YGJn+4lURzEegTSAhl7kWk1ZMgQ&#10;tG7d2gJDw1wUR/syXbFihRUPPUMsSIzpwIEDVjwEdgJ0gZUAUcAZHx9vvQQkpqxMfP4IYZVlsyrn&#10;n603R6N25Rut1iLFWnmRJll2xsd48rEpmDo6APPHe+GuWRG4bx51TiAenOuDR+Z64pkl3nh+qQde&#10;vNkNry7zxRvL4vHmHYlYfW84Nj4UgHce98OHf/PDJ0/64ounPfH9C07Y9Y/m2PvmlZbvJXvdFTi2&#10;/hKc3HAhCsloCsmAijbKx8MtmU7hlvNRsvESlBNcKgg8FQSX0vUXUZuhbGNTy9FctOEcAtg5ljO6&#10;bO3VqNh4Da+9DLmbLkTGpsuxd4MzDrzTCUe/XYKStHWoObWXCFPMRCvhtcpk6xNFlUx/JctBH/C0&#10;raVOVFLGnGWiOlxXzyoAksisUONt2bKl1QgVQYkasGFIegvPnj3bamB6S584oTGdNjNFIvNGDEYs&#10;QOxJorTI96GtzBEBihq4wEJ+EIkyRKLnCIDEQtToxC7UKOsTk3mK95QpUyxQE7Mw5mBd+fTTTy2z&#10;R88WyxOgGdHzTT6IXQlkFYe7777b8uPYyxdffGEBpADvo48+so6Z/NE95AsSA9I95MuSmPNGxAYF&#10;YgJE+Z9M+uuKzgnsdT8xSYnCKt0/d83vIQIgQY865q32J9yRigSpW7lGZVSAkqJ9+OzD53D/zX1w&#10;47hQ3DQtCg8uScZ98yNw/9wAPLHYD8/cRBC62RMv3+6Hl5eF46U7wvDavb5Y9bA7NjzugreecsMH&#10;T7vhk2ed8OXLLfDDG1dg54pLcWDV5cggAB3ZcDGObzofBW+fR5PJ5vM5/XYjnCJ7Of1+I5RuOQeV&#10;684lGzoXZRu43dzY8uMUyk/EsIXUfIYveEtfpbgcx9a0QNZqD2RsTEDmByORv+8hVJ54hwnTy6MM&#10;NRXMbxE92VlW13ntSOUaMlJrFinTr0zRKenZhz9WXamrZw0AGZFDtXv37lZll5lg/EJqPIqwRL/l&#10;XxHDkf9DjEZifCSvvfaaZebIdyHWUZ/I1FLjlSklNiMx9xfY3XrrrZbvqVu3bhYrkCg/FA8DEibj&#10;dJ1AUGxGz50wYYLFHiR1/TbyyYwaNcpiLvPmzbOO6T4CGIUTS9FvMSL5tQSy06dPt0xKE1ZxUDix&#10;EzFAPVvX6lkGhP/xj3+cYWNiWBITXxMXAZCYjZiYgFGieJs0mXuJQfbo0cPKD5lmOm6fJrP9I4Sx&#10;r+1O1nNtWlkp4Gb6y/mSKlM+Cazzcer499i6/hHcuXgA5k6Oxy0z43H/IjK9JZF4cmkInr2VDPr2&#10;ILx4RyBeuNsLr9zvhBWPtsK6v7XAlqdb451nWuGj56/D5y9fjm/evBDbl1+CA8uvQ+bqljiy9ioc&#10;J7sp2HIx9TyrRyv/rXOR946U7IYmVAXBppzbYoKRfDuntp6PvLcuwdGtlyGNrOgggefQphY49G4I&#10;jnzWAyd3zEX5kTeAUrIdfTuN5aVVCctoamqiRKXmp1jL3OqLIprJpU4KajV/iw6quARS0j+uSP5j&#10;UZ2pq2cNAJlnyRzq06eP5X9RZRcYKKKmcWlfYcVQ5MdRWNOjJVEDEjvS9fK5qEdKjVmMROFkNmVk&#10;ZFj+E739ZYKox0mie0v0TN1f9+jVqxdycnKsRq/nKowyTPGRGhErE3MT65JfyjA3hZWYsPIzCajE&#10;bOR3ESuTKJyeq61UDnGxO91PACTAkej5Cmf/bEnd3/IFyb8jcJFvSGLyzuT1qlWrLBYl57x9Hph8&#10;lkrE0uTLEgDJR2XibM6b7R8h9tMFTByN6mN51nH1AFkmmVpiIY7n7sD7W5/CE/eNxs03JuK2G8PJ&#10;hkLx5M0ReH5ZBF5aFoRX7vLGa/c5Y9UjrbDhiZbY+mQbvPtka3z0dAt88fcr8e2rl2LX6wSO16/D&#10;0RUtcXzV1Ti95kqUrL8CpZsupVl1IYo2NyMYnY/Tm2WKnWP1hqm7/eRmrTx4NQ6udMLeVQE4sD4J&#10;aW/3w7EvJiJvz00oPvUi464y2kfVh/9YRgQTi9kxrfoefnmNhhHaBgRqjR59uso2V0tb1g0LnJh4&#10;a/3UP648fonULS/pWQdAAhA5bNXTpEpveosk5o0skBo0aBCuueYaq0HYm0cCC/l15DgVA5L/QiAi&#10;P47YktiVWI2Yj1iIzA/z9leGSAwDEptRb5nAS/HT89XQta9MU3htJQI5Y4IJYPRbYsKZuCuPDVMS&#10;sAi4JOb+Jh/Uu6Z0CKimTZt2hiHpvImnKTiJ4iVwE7hK5axXGgVAW7dutcIorAkvkQ9IPWdRUVH/&#10;5NsxQGhMNoG28lCM8/bbb/8nADJx+cNE2a0kSC0kIiOtZIPUgDs2vCqaKuoREiEoIwhpnSGbuZKH&#10;koId2L9zOd5atQhP3dUDDyyOx8OLovHU4hA8v5Sm2G0eWH6PC9Y/6Iqtj3jivce88fHj7vjiGUd8&#10;92Ir7P7HVch640LkrrwIJ1Y1IwCdTwC6EOWbLiAINUPRxmbI36AFwS7E8Y2X48j6a5C2ujUOr/VH&#10;xpaOOPL+WBz/+jYUH3gNNbmsc4ViOrmEyVLCZBkKyG6KmA7LimK+atF+fTWkukZlX8CtjE9bFphs&#10;UO6zVvB/pVPtV+6IPOo/v5DOBjH1xV7PGgBSZEwDVIORY1Rv/1tuucV6A5sIixnIJyJ2ojDm7W5E&#10;YCEfjMwP+YHUla1eLfWULVmyxOoZk+kj8069Tuo9M71MRhQPMSCBhBqevQlm8sTExwCQMlIApK5r&#10;MSBjgplwUonCyURT/NUdb5iNKQRzPwGYYVQCKjV63UNhjJkmkUknp7zYogBbPWLyMQlwlT/yYf0c&#10;AMkEEwMSAL333nvWMRNP3d/sy4ndt29fC1xVHgIoExf7+/0hYmtxNrX+szVFxUfMxzrKTRXjpTWN&#10;K9iAKyqVd4YtCPBzUVJ4COkHPsL7m5/Gmhdn4M0nB+LF+zrg+Tti8OKd4XjtnmCsuNcfGx70wTuP&#10;e+OjZzzx+YsO+Oq1y/D98suxc/UV2LfhKhzafA3NqOY4vMmBIOONI2+FIOvtWBz8eCwOfrsMR/c9&#10;juKcN1Fx+n3UlGxjVOXTOc1IEmZoOhJTUMb4Cj7k3pFa4MM0MQU8Ksey3A/Kc6aTR5TjRvXbJgIc&#10;3cWk8w8ul/9ArDKqo2cNAOkNbswc7T/33HMWg9HYG7EdAx7yRajxqtGoG1vXSI0JIgBSV7mcvPK1&#10;qIEqoWo0AhaF1VaJVkPWvs6bBi0xAKTGLxNPfqm6omsUV20lyshJkyZZLEGmk2E2EhNGIpYi57rS&#10;ICe0cS7rXoqDiYcASPHX/WSqmXA6rzRoqwGDYkny48g8EljK/NT4KYGW6W3TQENJ3XQKgJS/ykt7&#10;E8w+vhIxqvrMYsX5j6wjv0xYqWvUIySTRQ2YdUtrHFMrq8RGTRpZb2qOo6JkD04c+RiHdqzE7i+e&#10;wXfvLsPXG+fiuw3T8d26Cfh29ShuR2Db22Ow6/0xOPDZeGR8MxnZP0zD8T3zcerAMhRnPklC8yaq&#10;87agsnQnyqtz+RSxEU2mlQmlj27aoEXZJpXlZDMZWZfstbYc7PWvLvWl6axiQAIRgYK2ipT8NOp9&#10;UVe4wEgOVZlQYi/y7QgoFFbXal8i80xdz2q4ajT27MVedI29GACT2AOQ/EjmHvbXaF/3NMcMAKmR&#10;/jsAMgzIHoCUXqmJhxzL9QGQuZd6tjRYUn4wAY+66jUmSeAkkQ/IONkFVBLF1z6dvxSAFJe/DgAx&#10;HQZ87FSAI2Ay4FRZRS1nGn7EZQp/aJZ4xXFqNinKIVpx+1BTfJjkIpf7R3mMxys0EJCMppIMupIm&#10;dyXZrKaJ6DHVAps8Puc0nyM2rM+NM98UDzEZK5+V3z/m+b/Tv7rUl6azBoAkpnGoEaknS6bEXXfd&#10;ZfmB9u7da40KlglmGplE10jVKCRq+DKxZD5pxPS7775rHTcApTQp4WZrxD6t9gBU1wQz19S9x28N&#10;QAKTkSNH/gSAJDLvxAjVQyYTS+ON6or8O6aL3eSB4vs/BUAaF1NHbUijcjPH5GdhPaIy+5k/qn9U&#10;buUEZlCbSpQtdsf+ibnwuMwpWVbWAEErD5VP8uHYnMe8e+0zf2yACvbPv39e/+pSX5rOKgAyz1PX&#10;ucBDjuS6Ph4jpiEpEWJN2prfGquihicHq8w244/RNTqv5yjR9mL/WwAkJ7QanD0A6Vr759jnjzLS&#10;mFbyAf1SE8yAjwFXAa18WfUBkNiRfDK6h8xTOd4VFznjTZzEiMz0E5OHOmcf538HQGaraTF6nkD9&#10;rwNA9cmPadMsceW34s9aYfld9N16m2ocsfwwgowfVa8w+Wu0pRFMreQ+TXuUUm0DJNVdrjDWKG2r&#10;V840Nl70C+TH637Uv7rUl6azBoAUGcNS9PaWX0Mgoh4gDQR84403LJ+PUZkYGoynBEhMA5ZoIqZ8&#10;RWowMtteeeUVq2HrGfaiaz755BNr5LE9ACndGmekXjK9+c1gQVNhJdrqt4mzGr/8Lpr6IWe0PUsz&#10;mS1R45XzWfdW2sxzTSGY6wRgYlICGc1PM2lTGKVZU0SUR5r+oXywFwGS4qDzSr8BF4l9XNauXWsB&#10;kMJo4KMRPcOoRIMs+/fvbzmhxUjN9doq3vb3PJtFUTRp+lGYTmhB/NPUfGoBoaWIaptVVWH9aTk0&#10;LWRqAx+bamxOBdX8CYrMh4kJzrq1soRqe65t+6PUnrT0p2Ly1F7/6lJfms4qADLP27Ztm9V9rsYh&#10;FqQ3eUhIiGVSSNVzox4emWjq3dJESomulypBGmioazSgUb6Shx56yJq+oGkKGg8kH5Le5uqmFrhJ&#10;DEiJYah7X41fPicxCOWNYRgKZzJNwCDVfeWzkdmmrVicGXmt8CZeYlNykgscFU6z7k043d/EQeam&#10;GJAZWb1v3z7rvMmnZcuWWexIPjIxKnWjy1TV2B6FF4NUHgnENVdNeaqpJKbXTVvNdpefSGE0cFGs&#10;S89QPAWsepb2BXBigsoPObmVf2KVOq/4GmDWb+lfSxRfMWQNm9DLTG2gjs+GUMTS4x9DC0hqwcRS&#10;HatH6z9oL6rrRv83xNQPez2rAEgRMaIpFBpIp7ezJkSqMcmcUK+OJoWaqQHq7VIDVOORqDHoXmrU&#10;GgsjH4lAQeF0rcYCqata4CYw05gj+8memvWusT8CLwGfwE5xUAPUnCt7UJEoAzXtQV3+asy6rxmB&#10;rPE+Zja7WMSDDz5odY/rvoqP0icHu3qyBEQSlYGGBmiSqsBXcZSJpLlaMsXkC5MI4BRPpU35oOcK&#10;kNUbJse5/EJiSfITKb+UHoGH7i8HtvxQyk9da0ZDC2w1stqwLTEpAZ2erXxQXPQclYf8bIYZKj+k&#10;plL95UT1XN+ksVT7TIOlOvcfqAGYf6X1ik7oBv8bYuqHvZ51AKQ3s5klrhnjmqelBqPBgjITNKNd&#10;W0021bgXNSCBk45LFGfjkNZbXPOkNHhO0xrU2AVAMifmz59vsQZjQkn0bC3foYYqE0zjjWRyiCnd&#10;cMMNlmPcsBADdGJLmlcm80vrDYlp6XliUPIjmakgGg6gcEqT7isw0lbhNE7J+JnUqHWdzC6df+CB&#10;B6w46Dp1r5tpJxLtK27yzyi/BCAKayafyvkscNZxmXsa66P80RQOjY/ScxRnrbUkoFEYmb/mRaDh&#10;B/KhKY6Kr/Lk/vvvt9KqfQGURPeUmkp11og9APwrNUDy79RKm+qWxtto+89G2Y9qczj//IP+N8XU&#10;D3s9awDIiEwIjf4VWJiG9HMiE0IsQgBkBtIpMUqY2UoESOqe1/1kpggMDIORKJ3GlDCApK1+m+MC&#10;Hm0VVlsTRqAlB7HOS3Rez1UYE17P11ZhtTX3UBxNPHSN2JWOKZx5rn0Y/VY4c71E91aaNP5J6VJ4&#10;iTmvAla6dW8jiq9Jp+6ta3QfE0+JeYbSpeMKI9Vx/dZ12jfHpIqbyfOzQuzb/r9QM3vBUh6yLVuq&#10;9PCXfdeWBS61wKNjAhkrTD1qAZDC1Iaz7ixV/urB/3ti6oe9nlUAJDahN/ZVV11lvckliqQqu1T7&#10;EkVYovEtMmVkInz//ffWMZMwNR6pSVx9YsJITIPSb211D7OVmPvqfvb31b4JYy/mPiasibO96Dqd&#10;l2grUNA19o3bXnTM/ry2dcU8S/dWGHuxf579/e3DmuM6Zv98/TbhTFj7NGprwpxVYqKjrX3U7H4b&#10;qNCWKbG8PSxlnpY7WT4z9UAKwPWSqb3IXP9zagGNPQBJdczo/56Y+mGvZxUAyQwxI5012NA0MNMg&#10;7EVvcY2F0XwwmRP1TX2QKg11Vfczif53Ye3PG7W/Xmri93PX1Revump/L/t7/9aqewswDIiZYyaO&#10;Zl9if92/07rp+Tk9+8UgiFF70Pil7aHuvf63pb76cFb5gGRCyLEqViP/zs+NAdJETfki1EMkU03L&#10;mhqpm8D61DQaaX3n/z/6c1Jf2D9TBT6GBRnRceWFPZMxx39rbZD/XamvPpxVAKSIqAdIDEggJDak&#10;HiZNppSPRw5SOT/V46TxNnIoyyGta03D+U/UXuo7/+/0l0h919en9Ul94X6t2ovy257xGBE7ku/n&#10;l+Tpf6oN8r8r9dWHs8oE0/NkSgl0BC4CIY2XMeN/TLe0utHV+6OxN5L6Emb038m/C2d/r38Xtj6p&#10;7/r69I8U5bNhOxI9X/43jTUyI7gFQr8kXvZp+VfaIP+7Ul99OKsASL0/EkVI3dfr1q3D008/bXVf&#10;q6tYA+q0eqHmJpkGYm821Kf/ifyrcHXvZ8LW3Vcc6lMT7pfo7y2Klz3zEfBojJEZsGnWMvp3Yh9X&#10;s2+fjvrSb8I0yP+e1K0L0rMGgPQs4xj9T0SRVnht7VWJ0j201W/tS43fo+6+wtnvm2vqu4/2zTP1&#10;2z6c2de9dV6irTmv6yQmnETnTViJrjXh7a81W/WSmeNSk186pq29ShRG58Rq5F/TYEjdwxw3osGX&#10;GsB47bXXWgM3NTVFYsBdavZ1rfaNmmO6n33cdNy+fPTbbHWd9u2v/z3ExMVeG+TPk/rK46xiQBJF&#10;Ss/9uTio0pruaqmJvKnspnKbc6aSa19qEi7Rce2bcwprxrxITFwk5rwJq+P6LZWYe5lrFMb+t1Fz&#10;rcTcU7/tw5nj2pr7mH1zTseUD2bfXGfCS80z9NFCDb7UEAcz4tpetGa0RlFrVLUWQZOTX2IfB/u4&#10;6bn2QKZ95b993klMPMw9pAqnY7qXKUcT199azPPttUH+PKmvPM4qBmSep4j9O1FYNRBVem3ris4r&#10;YaYRSUwjMPs/J7rGNA6FU6Oxl/qOKc66zsRd++b6n3uWjiuM0bpS9zqF0f3N1kjd/NJv81ylQ/4y&#10;ja3SdAqzQL1E5xRGpq96HOXkF0DpesXf5J3RumLiYh93hTO/tTWAY8Tsm3Amrr+H6N7/iTbIHyP1&#10;5f1ZB0BSVXwjaiRaG0cjmfVmNud0XPtKhBGNDdJUBvmI7Ef+KpwBFIk9eOicphToGpN+iTJFqvOm&#10;gdjfQyLHraYraGvEXCfRtSa8jikdmshpGIbE9DYprMSky4jSIfPJ+MfM/ZRuPVcjoDUPzjxT5+2Z&#10;iPJE893EbjTB1wxZ0HPt42ovOqY8UjwUHyO6RnHRyGp7P5FJp7b28TD72sr805y7umVY3/N/K7Gv&#10;6P9KG+SPkfry/qwBIBMhU+HViDTSWW9vra+jdW+0QJfmQ+kzMYqbCatGqikcmi+lDw4OHDjQmiWv&#10;Gd6moahBmYRK9VsTNnV/TQbVh/w0F0prCRlAMexK12lZUzVkOcM1s1z3lkmj5Tq0ro9+a60fiQE4&#10;s1VvnRzpCq/xTUqH5pwZINJzFFbr7sgJrHlqYiqaha45YVrh0SyrqrjIaayPCGpCqdKquCsdWhVA&#10;eWjiLKDQhFyNrdLEU40YVx5prprmgAkQJQJRDW/QczUZ1dQD5a/ipq1WD9DodM3g1zOVZ8oLTQOR&#10;KE/1TIlWHdB625prpnl8KkeVhybHysRTXgjwJQaMfg8xdcpeTfnba4P8MVJfeZxVAKTnqULqra1K&#10;qlng6orX2jkadKixP1r03XwNVSIHqyZKqoEpjFRhNJ9MJocaggEGk1C9yQUAWq5U3fxa1lT31rWa&#10;Na5Gqje9wuo5ipMan5lZrsmfGg5w9dVXW8xC+7pO4CEgMWmRCBQEihrbpOcoPVpGQ0MKNNFTzMY0&#10;XIXVjH2FFeDqObrmyiuvtJYXkQgINKNeI8BNOpUGxUPP0XkjWmZE5zT7XkMX5GDWc5s1a2Z9sNAM&#10;YxDYaTa80qPnGmA0AKreSF2vdCqfjGoensDP3mkt0fpLykuFF0CrHJV3Oqb4SpXHplwkyrO6+nvI&#10;H/WcBvmp1Jf3Zw0AKRKKkJ6pBem13IaWiZBzVEud6o0thqIGonVtjGiGuhqPGrbe8PoOu2aXq0tZ&#10;DU8gI1ajxqH7S9SgBCS6RktLaLa3pn5ogKNASz1CYg4m/bpOAyR1To1YS21oRriAT7PsBRpmfJJZ&#10;m0jXCMQUdzU8XSOWoR4nLTSmtKlhaka+abgCj06dOln3U/qVHoUViGqRNYkGZGr9Ho2T0mhwqdYX&#10;0jGBi2a1G2ao+4l5yPRSPmhdbeWhZvY/+eSTZwBATEvPVX6I2SjeRvRcfcZIYKM8U3e9GJQGiSqO&#10;yis9QxXJ5K9WWlSZaJKwgFkgpfW9tRCbFlDTCgZar8h8CkjX1acN8t8l9ZXxWcWAJKL0Ws9GFVuN&#10;VqaGMYkUWa2vY/w78vcIANT4Vdk1O96YTdoXWKiyy4QxjUommVYLVGPTNTIjzOxwAZUahhqbgM7+&#10;g4fmU8dqdFoiwwzYkzmmBcAEAFoHSM81ooatuOk684loiZYOUdyURrE5idIvwFDD1jUCDQGlfCfG&#10;DFJBKf4aGW5Yh0SjwQWeYlZq7Ca/dE/5XfQ9ej1LAKnlTcQAdT9TvoqPAEigqDWMjGkmBiRAU7qk&#10;MtF0TsfltFY5Ka/EpsxyKBIxL+WHAFvmqfxUiovKQCalySuBoETn6tMG+e+S+sr4rAMgrWWsN60q&#10;r3w/ZqEx81aXmHip4YktqHGJBdg7d1Xp1fUsoNF8McNM1MujxqZGrje7/Sd31LjEOAwzMkt8SMSI&#10;BCS6TqxLooyTCHTUqNSAxaRMXMWadExAqkapybby38gnomeLsQjMTHrE7GReyQQTUxEwGhGoGpPI&#10;iPJM4CRfj0BWZpj8M/IlmfwUUAoEZPbYfyde5008BUpijEq3/EoGwJSf8tsILJTPpgdN8VVcxByV&#10;BpWXwNs8U93+Kj/dT8zVXgS4OicgV/4Y0bV1tUH+u6S+Mj6rAEiqCirTSQ1dC3KZOOicImqYgH6r&#10;IYuxqHHJQaxpHGqoOi+moIYnAFDDU1iJFijTbzVWNTaTAVI1ZplvukYNTmsmSxQHMSWtBiiTwjQ2&#10;qUQOYplLAigBkBiazuleMkUEQGI8UsVX99a95BfR1zfMfbSkiABIjVoOa8VNorjZl4XuL3AUO1E4&#10;gYSuExuRk9t+0TIxKJmBiptMMANAup+5p5ia2JHSrTwzjnsxTPmVBPD2i/OrDBRnsTrlh8pLQGpM&#10;Sa3XrXSrDNVpYMJL5KxXXARCut6+fOtqg/x3SX1lfNYAkEQRUeOWv0INVJXXxMGYVgpjKrS+CKpG&#10;LdNDAGSO6+2shMn0EDgpjOlF0iL08kOokQuA9JY3z1DD1ltdDVFOba0cKNF5AZAamuJlAMhcJ5NI&#10;wKKGJdBRXHVOvhs1Qj1fppVYmrZqzDIdxdDUe6d7SdS7J1NKzEHAYoBA6TKNWyxN/hSxDvmWtBWw&#10;KE1iFVr90KzCKBEAmXwQyxHbMaK8lOiY7qHnCqzMc8WsFEddW/e+ulZOd+WHgE+msonj66+/bjFC&#10;5Yec98oLk0a9YJQnykuZYOa4tnW1Qf67pL4yPqsASBGSA1O+GVVS9ZQYf48aoREBjMLKD6GGr4Yj&#10;00kNR8cVb43tUXe37qPGZRzXGgcjk0wMSIBglhUVaCgzBEq6n1iK/XIg8gHZA5DE5I9xmuu8WJuJ&#10;g0BLjVDpkWmpHi/5QWRWysyReaRjCi+RmSgmI8ZhDwQm7Qqnxi3wlKrrXT4xAZf8UAIKgZv9JF09&#10;R/fSOTn0TT6o0OULkihP9FwDfMaUlf9IeaRn2ft5lFcSvSCUvwIgrZdt0iFQFQDpnFiaASaJnPDK&#10;J51rYED/W1JfGZ81AKTISNRABBCq9AIOsRBTgQVGahSm4egNLUahRq63uyq+RPfSqF4dU0WXf0QJ&#10;lcisUGNVIxczkUlgmIA+X6OGpmvUBS5fihG94dVwZFqoERlRfOS4VRwETjI/jCg+YnNiVOqdM85d&#10;iZ4pMBJDMc9X2uWfUtwEqMYXY86r4ctkE+MTQIrNSXQP9V6JERkfkCk79XSJASnu9t//kpg8N6Bs&#10;GJCJp8BR62PrWjEt9X4Zv5TiKrBT2gRsJi66p9b0NgAkkLL3XamLXsdlgmmisYmDtnW1Qf67pL4y&#10;PusASKxAb2E1BrEKVXI1flVqvfHFaoxDWQ1SFF+NXxVaA+7kENabVT00pvfmpZdesu6vhGorh7Lu&#10;rTe3urM1JkjjbHSNMSnUxW4avkTX6BkyzeQn0ax8mXXq0haQCTTU+M1XKyRiIvLJKC1iamJXYgq6&#10;VuxIPV1iUyaf1eWtxeUNEAhYJIqzwkjV7a6xPXqmBvoJCJReOc0FFAJO+WpMfoo93XLLLRYDki9K&#10;9xWbE1AaUJYPyPielDZ7oFRcxeB0b70QxPBkRsmEVF4oLuqaV90xzxTbM055Y4IZEeArj5X/yndz&#10;jbZ1tUH+u6S+Mj5rAEhiTA35JMRs1CAELuoVEihoUN51111nfRHDiBq5RtfqvN6samhiCNrqtwb7&#10;mQZl0iPWooame+s6hdWzxCAEWBqvYkwzI8YJ/X/tfWeXVEe25d/o6W8zH+bDrP7wXq9Zb02ved3v&#10;vel+rVaraZBA+MIVViC8BwHCe0p4L5zwtjBFFV54V0UZKAOUp3xlpfeZe/a+WSGuUllq1N1vQUu5&#10;i0PejDhx4sSJiBMn4t7M1CRWVKOyRjeV1QTWZBVUj6lLd8zMsy9yUtJJ12rLz3/+c+s8x3zMQgfE&#10;ilL0kKGiNnMHUB1lokDZRtGPZJjoSg5CpHbIEenRAEHlBB3Am3M18f/sZz+znIfZjuluoiI72VaO&#10;RfYxbVDEIwcmhyL9VYfqluOR7eRgzU8PmfrkZGRLtVFnYopYTZ4WCD3EqAN4OVNjJ+UnUxo/LqTq&#10;43fKAWmSiaSYVmVtW+SItD3QXSYdhGoboChDupkIRbfSFerr1rYcgVZqTSRFGyaKULQkfrMd0G16&#10;3SLWRFc0oa2Xnv1RtGUcljlrEowDEq8iLZGiGr1qm6KfwJFO0l/l5EzNqx64U+Qh/VSPSIe7ig50&#10;fmN0Uru0XVIkpjzzrJHpIJF4tbVTeW2LFDEpklAkpTYrejR3q8Qv/aWD8lVGthTJAeuZK+XLgei2&#10;v2ytLZ5sZspJhgaJoh5Fn9rWasslW4nXnDfJyRh76exMW0jdQdP5mEkXtKWW01K0qHaobcpLRWn8&#10;uJCqj98pBySFNJDNaq/VV+cZeuhO2xM5DZMnpY3igiaLzoS0+ot0kCp5gvhUzpQx0MTQaq/b3yKz&#10;8gsqqzKG5IC0BVMkocmosyQ9U6TneuzP65g6RHb76REBOQadtyjyUIRl2mJ0k5OU85Me4ld501GG&#10;DPThXH3mSjLFJ1I5nSsZuZJpyuha+bpFL4ctJ6P6VE78eq+yOjPSe1OfvQ3SWc5K+ushTdlcEJ/k&#10;C+KXPXSArghO7TB66FVOVW1UnsabXX4aP26YMWWnd8oBSRENainWFZQnveyN6Ipf8lKRJpicT1ft&#10;E4+px/AqMlIEpLOQAwcOdHK+hpFl18nUpdeuYOoxk9kOuyyRYNrwl2DXp6t2mvalyjf1fV95QeVF&#10;gvhS8SpNOuvVyDX4S/LT+PFAfZ1M75QDEqSUeZViZgLb01NB6dLXkMqYhiWT4TU8pi5zbfKNkxKZ&#10;u2AibSvEYyavKZMKRpaRbdJUVvKVbtIEvZczsuuSTJJnt4te7dfKs/OLjA4ic23X3eTp2uhhl2Py&#10;k9ts+AUj16Qn15mcrlfBpCdTGj8upOrjd8YBSRnVl6xgV5QKJk9y1KhUE1FkJoWuDa89z6SZdDkE&#10;nTHpU/kifTe18gTDL75kGHlGtpFr+O1pxtnZ0821nZSudhnnZdLsr4K9HnMt6FXvDYwsU85A702a&#10;Xk15O5/kGLLXLeja2N/A8NhJPCqfnC5K48eFVH38TjkgO5m6jXLJAz0VKc+e/5d4kwe/rs2kMe91&#10;TqI0PT+ju0E6eNXv1Ku88k20IphydjI6GV1MvaZuQ+a98o0sU8ZOybJEppw9z8g116ZOkeERparL&#10;XBt5XZHht9dv6jV12vNMGaXJ6RknmsxjKI0fF8x4sdM7dwjdFZlB+SaUqnwydcVvYOcx7+0TyuTb&#10;36ciI8POY+TZyaR9nyxRsqzkCZxKH4Pksl2R4emK/03lGDL8poxejZ5CMv8PpR+CVOV/CKXCm/L9&#10;1JHKTv8wDshOXSEVbyr6e+BNZSbz/T3ILrcrdJVnyv211BVS8RqyI1X+D6G/Falk/hBKhTfl+6kj&#10;lZ3SDugvIFX5VNQVUvH+rfS3IJW8H0Jd4U15U/H9EEqFVHxvm9L4LlLZ6SfpgCTBIv73DaVKsyhF&#10;+VRkL9/5qv9S8v6N9KZI8L/WJ0HfldcV8b/vT9Nfp3A7j6FUSMX3Q0iNsV4S/1mUzPMuUBrfRSo7&#10;/UM5IHJ0DrjOswRdW5NA9D3lrT9bfpTlRbHoa+o0gsikxSzSe5PeSXbZhuz5JEsW9UzoaKvbakXn&#10;9TdpibYY+lbed0jy1VjrX4p8kdIT/WfX37r+Ft9rsrSyrhMyv62LlWu9j9plGZtRp2+VN9f8U0Ii&#10;/XvI/CWlf1O/rZ3R+Ot+EkmfqGXnTp1seQn729J03Snn2+3rIs2ml2Dx2OSKVDdTO3ley0jju/jG&#10;rjZ66w7IKMKRhLgexqMyyYhbt4kjCAX9iEX0wJ54wgiw40MkQY/C+eJhikmUD4f8CMdDiESZZnjC&#10;AQpLTJYE9BEIlWQZtjXu95Lfi6ifdojp6WbJkl4BhFh/MBzhNfljlBNJfH7LAtPhIr+HFGQe6wnB&#10;h454EPoyEX+EchKiEGBeTHV2mlYv0kLZAV75eOVmvl5DUfJZ+grSuVNIkGX8ATgilKVksgVpw4hs&#10;qSKd3MFYBFG12fr2gM626JXpIcp1xWQvJoei8Ac9iVJ+5pM6eK3frQiIgQpSEppZcbv6gZVG1SYr&#10;P8B2BuCJ0R4sHg+Fmc8W8joYVn8m9PfGgvCTLEg5IvEBFGkWRyBCxVVIiexvH23nohWjrE/s0jdM&#10;cjItGKKdKZYlqGeUfHFwZCCmvpH+NqjFHDwIx0LwUmbCYJYJaeeEDFh3B8NwMNVrKZDgkSTzeKiX&#10;baG74VWIuVFLj3ZSIl/pkpQYjfoSFY4ia2KZyfXNOP8Jw9jATm/VARklrFWDEzfi9iDqcqOlrAJ1&#10;T0tR9aQYzS8qOag40eh8IkEfQp4OhKqq0fz4PmrKn6D6aSGqC0vQWFXFAR5CwOVEe9kLOhEP3/vo&#10;G0JwuhyoelGGsNcDb2sLKosKUF2cj+Yyyi97ilq+rywsgM/dCpe7mbPKDU/1C5TfuoJXRfl0LF7K&#10;CsNFhxDWpOJwh6MZNfkPUPHoASLVDfIeiDg7qKMTrldVaGks5+TkpOPYDPpi8FY0wVVVbzkyn9uB&#10;tkdP0VZYjvrSMlQ/KUJDUTEiPukchJPtcHMoB7na+1wdqHxSgFfPitBU+gRt+aTbRXA1N6I16kJL&#10;wyt4Xr6CXw6SjkVzp/lVMxpqX3FiBuHxO/U5ELhqK/Hweh7qSoqoO6c2HZODE9pD/UK+IAJ0ug3P&#10;niLwshVoDaKDg6KU8hx+PzwPyhCqrEcrp1UTnU0owsnuoZ7lNXC0NdAJ+NHsbEDrk2eIOgMI0BH4&#10;6ZTlKDwNjWgoLaUz8iNAJ+etqIbj4TM0Pimx+q6+uAjNNdV0EDEEmh3wl9DtdVDfuJv6kb+jDTWV&#10;LygvRCfppwP00H9G4Kyowcuycripo4uTPciGx+lIQ2X1qH6Uj+qiJ6i7+xCvCosRrWrmeuGDK+JB&#10;uKYR7dTzRWkRnpeWwPGsgvbwwsu+aoj74PS1of1ZKVrzi1D7+DHHSiEayl4i0OGH48VLuPPvo73w&#10;EZxN9Zbtqwry4SBPgPW5yF9XXIjK6mr4QkEueInfVtMEM2P9pwxjAzu9Ew5IIXI0sRah/PZdfPZx&#10;BrKGj8Oq4WOxZEAmLm3YYQ0SLrtc5Xy4MOUzbP3dh9g24hOsHZiJFR8Pxc09ie9pLrl8HVsnz0Kg&#10;sYFTWDLjKLl1G2umTEe0vQMF165gRuZgrBg5Ekt698OK/hlYPmIYZn0yHI/y9Z02cTw7dQZf9M3A&#10;6ozBWNazL47PWwZXS4sVzXBYoanyGfZOmYo1fTKwNCMT6zPHo/RrfVlXnGugF4eyVuHElnWW4+TI&#10;tpbRi6u24tBaplGr/Ls38Pnve2JX3zHYMnActvQegxNj5yLwrIarPx0PnaaXsrQWV9ERr/10CtYN&#10;HI4dg0fhYCZt0q07zh/aRZsFcHz9WlxYvprcQTq3RNR2bt9eHFybBUdM63kQD46ewPyP+2HJ4GFY&#10;3nMgzi9cA39Toj1yQupn/6s6LPhTL9xaTVt3cEAEObEjdDJVddjTfTjujFvI9nCB4J/w4tItLPhN&#10;N9w5ftR6f+/SOcz59fuovpD43uho2ArTcHz5CszvNwAdL59b9jgxdia+/OMg7O4/Bqv7ZWJDn0zc&#10;PZT4DqWivGtY+R89UHv5pmVJuiQ8v3oVK6ZNh7OFCwOjlJgiLTq/01MWYs2QTxBr5pgNysY0cjCG&#10;Quq/8Pc9sHfMZBwYMh7rew/Bnj4j6TRKWEMEt1dvxqr3enHsfIovh4zFwfcycGT6QnR4uXDQVhV3&#10;b2HDe71xpHsm9vb/BFl9R2LH6JkIVDTi/pZ92PPrP2Lbf/ZC5YHTuLFmO7K6Z+B4z0wc+M2fkd1z&#10;ODZ+MACHZ6+Ct6HNGttmcqXxjjsgbpg44OIovXgF63plou3aI3ie16Ho7CUsfr8vbq3ixOCM9AWc&#10;2DRyFG6tWQ8PV0Z3eQVcJS/ge5H48rCi3OtYO2AEAs8ZOTFqEV5yQH8xcDR8ZdXwc0VtqaqAu/QF&#10;Do6agty5S+CqfMlVugS+DkZAzyvwxYf9cX3rNvjaGlF19zaW/rE38jbvss48wm439k+bgX0ZI+B8&#10;XMyIqh37Fy3HrD4D0V6tX9GIYv9nn+HAykW8ZojOSRjnNvDYkpXYt/BzK//u+dP4okcGHFcewv20&#10;Gp7CSvhKqxFvdVFl1sGFMkCbBP1hhB0+tHDF7iguh49RTdHRI5je/Q8of6ivmPXgzML5bMN8SnVy&#10;eqn/wjiyZjn20+HGGYU4nr/Aij6DcXPnHvi5YtfeuIUZ3Xri/L595OcUD9JG7Ob8Y8cw55e/xr5B&#10;YxGtbaEC3PYyKghW1eKL//0BTvyyB/Cc7WMEBG5Jry5fjxn/7RcoPvCV1aZ7h7/CnP/+S1yfs4L5&#10;lMntcIR2Xf3eHzHj//6aEUspwAhx18ARuLt2O7yMqDqY76CD9dTVUQbwNOcypv/Pf8H+zHGIMUpk&#10;SIOKsxfpwDLglgOiLdkBiJdVYvefBmPBr95Hy7WHluNhmMl6g/h63gqcnzAbAUbJ3qZatL4sx8pB&#10;Q7Fr8Xy2J4CL85fg0ITpHDel8L4oh+P6A2zoNgR39x3h6IsjP+cCsnr0g/vqPbiKy9BRWgHvy3pE&#10;XHTwzW04PGo0js3+DOFWB3x1r+B+UYX63KvY2P1jvDx0DG5GS05GxJFA4gFVzSGN8TTeZQdE8nD1&#10;0VlARe41bO87GjGGzdqbC/e3HMCW9wdwe9CAaCyArKmf4l52YuWllG+9FnIV3UgHFOd2J3FOE0f1&#10;xRvYxFXKX8nyHNRyDHJmZ8fNxZ3lG61y1grKrUX1/XtY8EEPVN1O/GaVUJV3HZWXubJzQtddv4c1&#10;738E963HMhBzY3A01GMGHVBBTh7nYgxHp8xC9nr9GgQNq9lNnF+9GofmzOZVBI+zT2IPV184pUsC&#10;cpXaTnjVKZShORWhE+CeTEUsuDwOLP9sKk7vymKzuLWKduDyvM9xY9bnbKVOTPQFYz6czVqLUxNn&#10;WhOz/k4Blv2pD7d8+hI3RS9RPL16BcW3b3IrwyglRPnOIA7PnIWL0+Zg65ARKNX3ZzOCCYU9aK8s&#10;x+YP+uLgv3yAauvbHv0INdXh5NBx2PGL/0DJlu2WzIf792LnL/8TJ3uPQKROp0cR1Gafwfbf/D/s&#10;6PEhOp6yfm5xt40YyUXlPPNf95zlAWmBx8eP4Ui/EYwiPkLJ6RNMY9+dykHWwMHwtHCbq+iHcVvR&#10;l7txLGMMsifOQc5i2jlIR6mYkc4xZ8lS5H3GaM1qqyJC4PqmLVidORRxTytuzV+BW0vVN7I92097&#10;XxgyE1dnrbSu7547gw0jRlHX1z+aKO2sMypucw/MmYpTW9Zb6d54Yny1VpZi8eD+aHyU+L5t9WWQ&#10;kaUmlsZ2GgnY57uhdyQC0gZC3QZU5FzF+o8GI1BXzwA8QIcRgJ/79O3dh6D+2n2OGz+2MgI6PH0a&#10;Sq5fRP6Fcyg4kw1nbWIVLbx0DWv6D+Mq/opzQJuMMKrOX8GufqMZFdVQnrYqHHjeAE6NnYObyzaQ&#10;h4NEXwPi9iDALd6uRQswr8dHuLx+IwJcAROIIMK8OweOYSMHaPRVI+LckviCDLXDPjQ8fQZ3o+oM&#10;ImfWQuwZPhql57Px5OJplOZk49iocchbsIByQig4zy1e934oPHgK+Rcv4faFPDx98Bj+YEhTAm7a&#10;xE2bhKO0jQ6RAuwHhkVnt27HvPFj4HbUU2M5Dy8uzVyEmzOXcrr5OAXdbIofeZxwZybMsaIYdLhx&#10;fM5izPmwNy7t2g7/i8T391gH5SFuqfyMsAqfYnOffggUFePSqrU4upDRm+zOZaG1+hm2cut2buR4&#10;nFqW0L/k6gUc7DMIN3uNQrHlgMJ4uGcX7gyagBw6hgq2T9HZ9cWfIWfQYBwbnIHWQk7OjgbsGjIU&#10;2fMXozg3B5fyzuBK3nk0v9JPI4Vw+8QhHBo9ESWM1jYMy0C4rQUNZy5i25BMuBoV4Xq5C2/Fnonj&#10;8GDjNjRe4sLCLXCgtprWSOh7as0yLgCT4XqSz8i4CN6iQhzOGIXsmbRH0Iv7c5bh0KBReHL2NJ7k&#10;ZuPh+s04nzEJzq/pIBlhFeVeRNaHfVH61VE8PHMSN3LOouDObbg9HqtvD06fhOxN6zk32FdczHRz&#10;pOV5CRZl9EX9vVucNOFE9ErS/NH4TiOBb+a7jd6NQ2h1lLXMx1DGAbeGWwY3w+cmDrj6SDs89dXY&#10;1GsIKnNvWucIeSMnYf97PXFg4mRs+2QCvpw0gxHLXQqM4fHFPKzJpINoqEM4rHs5IdRcvoZtGaPh&#10;LXvOaRrgZoUrY8DPgboA11YqAooiyMnsjATQTP5Q0IOyw6dxdMAYbPmgNy5s3IwWbws1jOHwjm1Y&#10;PHs8g48WrqhOhLmqxn1ydDru4SCNenFr2Tps+m135I6dgVOjJiN3wkzs/rduuP7ZfHKF6XSyseJ3&#10;3XBkzHTsmbEA60dPRe7qbUCTC1GG7k4OYgft4mLHhH3a8gC1t/KxnLo03HkgV8gB7keMbbg8by2u&#10;T13BduqOYOLM6/ymrTgxeR4njFLowNrdKDh8EqvpSNb27IvcFVmItzXBH+WWj3+Xt+/A8T5DgIYm&#10;VB/Lxn5O2FBtFXP8cFc8Y0Q5CPnckm6dMAq+puc4lbUUN+mk7o2Zikeb9YOL3Fbu242bfP+AzuX8&#10;miWAowY7Rw9CybrV2DOoP5qLHjDSasaRwSPwZbf+OMIIbdPkKfhy+mzUFCR+TvrGmcPYPpqRYXU1&#10;No8fgYcH9qI95zo29h8El+Wk/Gh99hBZvXrBcek6otwSrv84A+Wn9fNJbGncy63yF1j429/i1LAx&#10;OD5oNNa93wMnMz6Bt+QZeYK4uXQVFv7+A2yfOQW75lCHXgOwd/BYuCu1fY7h2bnz2PKv3ZA3aCJO&#10;ciu3Y/x05G7cibiDfRsI4uz0Gbi4jhEo7aw61fb256VYldEfr+7QAemuKyPYaOfYTqafMlLZ451x&#10;QOo43R4uP5uLNYOGo6OOe2kOOAedUCs7eF3/oajOvW4NgqOZo/Egi6uQDkXd7YipEc7EF7jfyTmP&#10;VZkjgWZGKJxgmr1VV65iTcYweLhV0oT0UK62GHtnL8SFdZpAiji0gYnCHWIU0eLgAk4ehuHPOLjn&#10;/e6POJzFsD0exYVzJzBj3BAEuQ1B0M0VmZGTz4PsQwdx/w63aXSCOTMXII+y0cwtkajFjQezlyN3&#10;6iy2MYiCC2exs+9Q4HkdA5Yg9Xci3uFCPMQ4UHfbqEcHNXXrzIPyvM1tWDNmHC5mfUE7cXCHw3Qe&#10;slccOQuycGniUraHLdM5CHHyi804NmcJdwwh+N10Mo3ttFsIsfpaPDl8BHPfex8n1q9FhPYJB5z4&#10;ctSn2PV/3sPx8ZNxsN9wZP3zb1F5JvH1ssGCYuzrn0nbX8Kh6VORf2A39s6aiNLsU7g8fS6+3qAI&#10;MoobjIDOfDoFTRdzsHXiKDynM9k/dRyaci9gI7cnzaWPqEMb9jF6fLRtL+JeOlA3o8cO9psee2B7&#10;b148ga1jP+HOqQMFl08ja/ggVO88gN1cUNwNchAh5O/ahUX//CscHDkOuydMxsJf/R55M+jw9KVw&#10;IRe+Xrkap0aPh+9pGbwV5Vj96Se4sY6LDPtJEdTpxUtx4PP5tKETgagbkbZGfDVuGo4tXUZ7hvA0&#10;7wL2D8xkKF3OPS8XFv0yiYeRl7bodPjHGV2dXsXtGp2VLyp7R9BWVYbFwwag5j4dEN9r+2UtBbaJ&#10;ZuinjFT2eDccEEkHiDq4fHYhB2uHjUCkWT8Nk6g/j3v+hb37wsOVMR5wY8PYEfj6hH7SWKu+9uqK&#10;TRJbq/yredadLVRVM13nAHE8z83F5wMGWrfHo9yi6KYtRxQ2zp6HE+s2kUdHLUzlwHlx4w5OTZqH&#10;aFMj3ZQ2RDFUHDiFDR8NZNTQhqriAnz20YdovnnHytP9O19bKyZ1/xh5Bw5ZKp/ixDy5cjlrpgOw&#10;hiJwfcV6nJw8k6oGUXj2LLb3HmzdDhd09qXTog66nja6RzejpCBD+2gowOjKh5Nbt2DDfJaN61kd&#10;OR6rGEuFcZyO7sZUOiD1FbcYSj2wdAn2zZpDBxRG4dVb2DWRjs/6atpElHnvq71YOGwgd6jtqL91&#10;Bxvf+wgvt+3D80t5jBa/5nZrOi5MYrTmi8BfUIotPQag434+J/9urP9zdxyeOBaBmgrsmTAR16wI&#10;CLi8excOTZ5Ku9Vi/7Tx3GJ2w82dW+EuLsbiPh+j5WUhVXdg7cjhuHcicdfLx/ZaW0lGpdLr5gXa&#10;+ZMxiLfUci3qoKObir3d+mH/sHHsO0a03JIdHDIaN+cs5aJyHWVfX8OD9bux9Q/9EXyqA/I4o8/V&#10;yJ3J6I+LgiXzyjlkcUELlnLryf69TGeVp3Mjwq+FiChatQPbBo8iuw8FN3OxagSjwfYG5oQtGwvq&#10;H9n2xPhJyF2lu5nM1fNIzGkrf4plA/uiTueGXNgiIcaoXBzsE83QTxmp7PHuOKCoBmIYxTnnsOij&#10;j9F0/gqCD5/i5VenseC9brhi/Y44O9fVhB2jR+L80gWoK3qImqJ7qHx8D7UVxdQ3iPbyZ1javRfO&#10;ckVrfVGKhvv3sGHMGKyfPBERZyvr4aCJcsAzglgzey4Or+XqSD8VD+tbCcOo5co59w89cWXdZnif&#10;lcN55x5X1Mn4asoMroQexNuduDBzPg70yUTb3cfwPH+B44tXMcIaBYcGeTSCvTNmYu+qRRyyEbRb&#10;QzeGbA76/VPoREJ+FB4/gS+7D0R77g20coI2Fj1hOx6io6UaoZiXK7MHsWjigPP5zVuY+sGf8OzE&#10;ETgKH6Dj8QM0PHyMphr9SGAQL0+fweZ//QPKjh6Gp6wEFedO00G+j2t7E5FdTX4x5r7fi1uT7eh4&#10;XgbXo4fYPWw4js7VGZEHOUtW4tDYydRb9akPgDo6rTV/6g9Hfhl81XW0Z2903M5H++PHmP+Lf8IN&#10;bSUjbmybPAFXN2+1yuRt24Gt48YxamjG3dUrMed//C80P7gPxxPW/+FHaKwoYV4LNnNxubJ0LRzF&#10;JWgue4L6gntwPWe0wSFw+dgRLB86DLEmLR4BNHJLs/Kf/p3b4P6IcRtZlnsV6377Z/ifaDuleIjj&#10;p82Bbb0y8WDHQSvt+OcLGdnS4XKh0oLk9zqwbtAoXNy4gzpHcX3iEpwcNg2thWVoLClFZfZVbPpd&#10;b9phhVX+fs4pLO3WDa1XLqO1pAANJU/QkF+AUEs7/BUvcWzoCJyYORfO+npOEDknRkAVT7Gk38d0&#10;QIyA6fTjYfZ559hOpp8yUtnj3TiEJulQTxHQi4f3sHRIJvYM/RSnh07C4YxxuP3FdobKOuz1cP62&#10;I3fu59jVoy82ZA7HxrGfYuGAwdi3YgUC2oYFAnhxIQ9LM4dh4chMLB8yDOsnTULtk8d0IFxxtTIG&#10;g5QVxu71G3F+LwduiAPDF4XL54eP26wirq7b+o/G/o+GYXcPyh7PAcsVP6q7ai7GNJV1DPsXYWvP&#10;Idg4dCxpPJ7nXEM8GODK7cXJbZtwbLscWzjhXGnGS1u+xKkspnEVLrt2lZNmCPYPGI2dQ8Zhx9Bx&#10;2MItRZV+Plp3plSPnCQH+MNTp/F5rz7YP/pTHBw2GntJa0YMx+lDO7kbY3+52nF/RRZW9uuDjUMG&#10;YRUnQvb6ZQi0VyFIpxLlalx+8TpWZYzA+qGjsKn3IJybMBPe0gpEuP3ZM3s27hw7asVqbkZfuhsZ&#10;8Lmwc9o8PDqTg/amBmRNm4HWghLEXQ6cmzwDzWdzuBv14cCqZbix/4A6ErePn8K+JYtoAydarl3D&#10;hXFT9TOu6Cgrx4Zp09Gow2+3G6e5Pd3RYxB202HvHPMpsnoNxPUsOjHqee/SJexdRBnaVocY2XLL&#10;c2PeKhwaQ+fv8NGpHkK27mA5HeiIuFBFbVk5rnGbdmj5GpYJIPcQr7dvoH60oR7MZKT78Hg2Ni1c&#10;zB2zE/c37cW6jzluRk3GplGTsL3nCJycuQjBxnra04+Xt25iO6Pdo+ybPcM+oU1HY9Ow8Xh14wEK&#10;Dh7HakbiC4cMxuWzp7lQ0L7xENrrK7Fu2gTUFeosS6dxrFbO0Ta+Df2Ukcoeb8UBpVLEIkYPfo8b&#10;HU1NaOPK66ypR5ARh849qAwdgL7EiqtaSyvcNXVoqyXV1aG5tpYTpQkhDlgDV2sLyp+WoKq0zHoK&#10;lgIQ4nYmHomwnqjF6+5wwutyc+ByoHJsRFh/qPOjHMFWB2oLS9DwjBNVv05BxxQJcc3VczNCJGY9&#10;pf2iqARBJ/N1x0o6UoaHE8TrpGHp5IQYV14XdXbKiTJf+ngamlj+JZpfVsNRW4+W6hr49cuu1qMH&#10;HMTki7G9IY8XzsYmtHBL6ayrJ2+d9dS309FGW3CLRj6t7B0Nr6hLERpfvrQmnfXRFTozywESel6p&#10;suQpqklxd+LQPOh20U6tCPsZdYXpWNlGfdwhQNt0tLTA0dwMv4/1tzGO0xkL9QnyGnTUsXAIHa3N&#10;8Ghrx/oDbg/5m7gDYR/QTmFHh9WWkJdtbXcgyHbouaQg0131DXCw/9rZlvbqWra7A7FgCD7a2ed0&#10;WjJich7sixDz3I0ttHuIurYhqP6iow/ROfu5YIWoR5B1K8/P8kHqGQr4EImELBtGmK+P+Hg5tn1e&#10;j3Wn00Xbv3pZhWbW7Wts5c5LzkofmwhxW8r21r2Co7LG0rGZdm9j/wQ7WJ5tbampQesr5rOv9GS2&#10;nrRXfR0cb8HOmxERji9NqjS+jVRz/p1xQKorwoGszrOvExFOCPsHIL+vY5WnbzAMdU58wcgKazIw&#10;XXWJTzIF1p4wAOuJ8VWPz5tJa8rqjobfr9vWVtCfGGCdPIKuvpHHN1Z+p66W3kwMy6Hw1c5r8FpS&#10;Is/SzyLdHewals3IJ9l2fVSP0r+xGcnkqmbZ1OghEn8s1mkX9oHKmHxBttOHLvU+Ql7VpY8YiEdk&#10;fctiZ/2qV6R3pr1C8vtkWGOgk/jPem+VIYUoX5Ae+nyZ5Fvo1FnvLd1UrwoTVj8z7Zt8kvW1t0ka&#10;SNOIylJ2WAf5OrvpzLPD+sCrLUdXiT767ni07NFpuzRew+rTJHqnHJBRxJ6m12SYvFRkZIiMHPN5&#10;HAPl2WHnFZ81UDtl2K9F1sTrlGm+UtSkKV+vBiZNZGD49ap8ka5NWfu1KS+YPFNOr5KjfF3L8Spd&#10;sMsQDI/9vSmrNL0K9mvBXNvrMa9KE1TG5AsmT+mmTkOmfDKZdDuvbGvqMHIMvx2G3+Qlk8k3MI7S&#10;wPAZvU1dupYOdvkm38gVDK9JM+XT+C5kl2R6pxyQ6cRUMHzm2vAnlzONMbCXE8wAscsQkvm6ulZ5&#10;kZBcxi5PMHnmVXlmUinN6JosRzDpgl5T8dl5BHu+8r4v356eDJWTnnZ+A/v75HyVMzDperXrYcqk&#10;IgNdG/2/D8nl3gTil92NMzF1JctJrt/OZ+dNLp9KVhoJGNvZ6Z10QCI79F5KGkW7gp3PyDSykt8L&#10;ydeGDMx7s8KZNKOHndcOU86ON0mzvzfXdkpOlw7JZM83MLzS275amzQ7r4GRYec1acl5Xb0XJSM5&#10;PxWPgfIk01xLV3Ot9GQy8gzZYdJM39nTvk+GIeWprCmvNAOTb9LseWm8huySTG/FAf01sCv9prDz&#10;/9CyXeHvLc+ON5H5JnX+V+j21yCVDkY3O/01MOV+SHnxpnIedvwQeQYqYyiNrmG3k6F/GAeURhpp&#10;/GMj7YDSSCONt4a0A0ojjTTeGtIOKI000nhrSDugNNJI460h7YDSSCONt4a0A0ojjTTeGtIOKI00&#10;0nhrSDugNNJI460h7YDSSCONt4ZUDsjpdL52QG6320o0jkfXaaSRRhp/D9gdjyEFPfI3lgPyehNf&#10;qKSMNNJII43/anwrAmpsbISckBIVDck7mdc0pSlNafp7U0tLi+WA4vE4/j8SoYwIzXW1qQAAAABJ&#10;RU5ErkJgglBLAwQKAAAAAAAAACEArZCym224AABtuAAAFAAAAGRycy9tZWRpYS9pbWFnZTEucG5n&#10;iVBORw0KGgoAAAANSUhEUgAAAJgAAACfCAYAAAFywCAPAAAAAXNSR0IArs4c6QAAAARnQU1BAACx&#10;jwv8YQUAAAAJcEhZcwAAIdUAACHVAQSctJ0AALgCSURBVHhe7Z0FmFxVtrYDDDIGM1iky72qu6vd&#10;3dPpuLu7u4e4u7sRIkAgRkjw4AR3d3cJRNpq/+vdVRU6IUGGkXvnv/t5TtJdXXXqnH3WXutb35Jd&#10;63zDVbfu1aEffzLS4+yPh3785XHTjDSlHipTgQfLlPz6h+CrtWrV/nPta9uVeFXV/Q3UhK6x/O3n&#10;h9ForMf/a0enqMOLMlX/ltGnP3TbgkxVcaSB+nhfkf6yd28pOu8JL53dP0GdvK9U3bcyO/DBrcVq&#10;/uBEZTdb9Ae2T01TlXKi928tUq/tKlDf31lfRbotb+tPnj02TUhRQ9v6Ve9mUapu3bqm63rEqQGt&#10;olWHUp8a0TH6ow3jktWUnvFqVr8E9dDqHHVIrjr00VpjOtW45TdvLFQvbMtXHer79DxxK+VyhddP&#10;SlXLhyeqe5dnqQVylfetyFLPbMlTg1v71TNb81SLAq/KSHDcc+OMdHXVVVf9VZ/MY7eo567PU89s&#10;ztNzwfGGwaaeMdjVUfn/Dfn/osZb1SNrslVarEP1GTpJFaW61Pd3laivD5eoid3igldmvuaaOo+t&#10;z1F9WkSr2xdmqEVDk9Qn+4vVsDS3vsr2MY7TJ/tLzjh1k1zFoP791IOrstRR+Rx3Ma5rXECfzGYx&#10;fXnH4gzVp1m0Kpc/cKI58iA+khPM7hCrTiwznT7KH5ql/pI9RvUfMFStGJGkv6x7Y99n+kS1al1Q&#10;y2oxHWI++jSPVmvGJKsHVmcrrnSW26vmun3qxEqHCnz1hgqUH1flD89RhuxeavCwMXKiBurTA0Wq&#10;lzwwznTi3lL9/8WLhySptWNTtEztnZuuvjxYoi5usEp5E7LVietz1MkbG6nyu4arqrfvUu/IFS8f&#10;O049uSlPbRifouYPTFSxXmuPVkWebzhZrWflyewQOZrSK145LaZRy+QJljZsqe5fmaPy0/2nb7NV&#10;jlutcDrUE48/rh5dG5wvBJen26LA86Y+2VeHSlRBiks1y/UcfePGAtW5LFL179VNXdcjXsX43Oqi&#10;hhvUlwaHek6+tH6SSx2/u1Ttm5ehWhZ6ubVL5fOBe5Zln5a1S26U9cgPt85KV2M6x+o5uTpnqFow&#10;JFEVZcfpk62VOX3t1Ve16NwyO12dvKdUtSn0ffzV7SWnT6THOFm47Up833rsVrVVhDUn0aHS46yf&#10;P3D/A+qisnXqLZmrG3fuCthsxkxOluK3v8v/3Kr12mtrh04THE9szFNfHRSxGJCgWNCsySOrclTP&#10;plEiqPajvCch0qaGtIlR/VpGfTdPJt7huPLyW+UK9QlqDqvR2sh41VX1Hl6Tc3oVcCDdDTJdig/z&#10;gGx///sVX9xeLMssSeUmugZ8vPf8mqNWqwL3cYSx+oEG6obJaYENY5PVQhGdm6anqalysic35uoH&#10;MKtffIBbNBgMV4Y++tMxsYu/wu8wtbh1dobaLJqEp+u2WfRV8SWvbM9XM/vGq8IEW6Y1wvRi6GPn&#10;H4bLDVeKkrRHucz7h7ePCd/GH2Lctq/5wWYwdDPWNkbqV39p/NylO63WQvnvwuBvvzCO3V2f+dCT&#10;/7zouNDLeqCJlw5LUifvra+2T009/8SHBt94yRVXXPG3qb3j5Wk5T3/AZTWXd2sUqfbMyRDVXagq&#10;xajkJjkXh/585nj75gLlkYnmiuTXy6b0jFNZ8Q7VNNej9s3NEOEsVd/dUV8hayfuqa+O3VVczecS&#10;ZJHz/+mxclRy4GZReggqKjgp2qaayEnuX5mtZvePV1+KXC2SZfWDaNbnt+WpPLliS506Zj5blOa8&#10;L+Lqq536RIzOZT61WN6cLiqZK2PdfS2Lf1L3OHXb/Ay1VAS0oxgWl9WiMDyDWkcrnnK8zzpCDNAb&#10;aBx9IpTiR2IHE3w2faInNuSqBL9PNfTYFQuYBX5g/34xJjlyZfVV7YRWWvaevz5ff4FomIDxqqCt&#10;rVV5f6naPDFFa1dOdt+KbOVze9QBMSQDWvnVJ6GTYQPQYQjuKbFc2M8qWSXm2rXz6v213lX6ZHMG&#10;xOs/MGcH5JY2TUhWHx0oU9+I1VlplMmuYQM4IQblk33FqqPoPP7nHO/tLgwalBFy7/csy9IGmG8c&#10;JFozKcYrNsCnOtmd+iSBE1+pE2ujtf7nKEhxqm/lyb4sS8sWYW7AeZKj7C/U+kTmi8XLCUd28Msi&#10;ri+6zK3aNc9Ul2cMUacOD1Ll909WJ3eV6fnjOCJT8cVtJeqGKanK57DqqzshirJW/TRn5V4RxOb5&#10;XjWiQ8z38wclioSXql2iJRoXxqsTqz366k4d7K3GNopSk0RVrxqVrJ4Sg3LTzHQRbIfKjncMeVFE&#10;hpPWevOmQrVRLI1gjD99LPOQneBUXVqI5ZETM09Tr5us7l6SpSd8YOcu+iF8KYq0+oEy5bCaOjws&#10;D0ZOc7E+2VObcvW3TO8Tr20nEr5rZp76Y/40ffs8zc3yZU/KE+aJ75wWxG989pvD9UWIHU/qEzFM&#10;RtOR0gyXumNJplomAvreLYVq+Yhk5bY7Kq8omqFP1rNlK8Wa5Ype3lGgH9a2yWkqM8Hxeug0P441&#10;o5PlURfpVcAa/FDUsd1i/spmMj2GyNSuXdsqT0xZ6tVzA1ba1PesAVp1EREJneKM8aedU9MCzF9Z&#10;plvmMFWZTKYElg1GZrxYr0xZ+PK+C7+WlRFxZYThswPFSpRoYvDj5x5/stWufa08jKvNZrOXJ7dr&#10;erpqKVisYba7mt/9Httk8BxPPfSZc48jK7NU1zJfgGXFJPcSU/e9rMlODXway364p0hdPzm5qizb&#10;eUzefkHwUz8zrBHG+fw/tVecyJ/zSVRQqt++eUDLKD3ZidG2Z/n/Hxouk6lgdBf/d/vmZatX5Emi&#10;ZTuWejDMlwTfcf6Rk+B4DS3z+W3F+g5bFnp+vQ/xS8Pvtiz22Uz5IzvGBJhGbPA0MRFbRHO5bGZt&#10;/c4al7DEx3SO0fJ9i6yH4nSXemd3oX4Ma6c0lXVRqq655pq/hN7/60dphvOdb0R0ORFAIcZtmcjr&#10;B+ZlqoUCWoeIwlo8NFGrA4vB/BB/sxpMAxfIasZQ9m/pV9Pl4lfJUjgwP1ND6QcEBnG+V3bknqoS&#10;lSwf+WVZCI2L35W7Au7sFsTH+soRM9Q0z6u6N406ZTWZFk/qHqueEOWH8G2Slf/mTQV6aQCfeMSP&#10;b8jTn3lXFvcWAXk8xkk9YtXdS7MU5xaj+13ou06PRjmur5rluleFfj1zWA3GdVuvS1Vp4kCghrCf&#10;qHEgfcNsj2DbOBXttqpol02h5qNdVo17WU5e0bROi0W7S9gRQZ/aTH4ryqBv8yj1kOA9QZmCpKwq&#10;1mMTw+5UkQ7LwdBX1+pU5nt+vzyJwW39QTsSHjITA7ZMSlGPrs9ViZF2LagfifZBJzL14ePLww3V&#10;qsQUtTYxVR8N0lPUstDPy+T12/YfUL4GI1TTkgzVsDBNdWshFrNsuBwj1ZgJU9WdoqgLBdAjf0Pa&#10;+LWHia1vnu+uwFdeInhI/OI7QpdVqxYA/e3dRapEBPT2hZnqiKALrEFYvkC02rE5WKZGFfvUADEn&#10;beXOcawHiD8zPtmt3bSwmeaY2TdBrGtQsTfJ8WgfMMZj1RY3M86hnhbf8bgsgD2CTevUqePlokKX&#10;Exx2o3Eq+nhoe7+6Y3GmaiS+DKYJowjkxoPgQzMEwO6YnqsmCop56YZ8gUlpKtttU9+/cvjcx0cv&#10;KltSQzVBbuqoPImB/fppcFwumAzjAoBB23LhXIdg2nbyHT/oi2LYTaZyMbraG3ldHPh+4rzeJYLK&#10;dL99c6GspGzx2BLUipFJGsjgf963PFtb9JoYpPLFnaryrcPqxJZM/Ts+aXj2rsnsI77pYOUQOewr&#10;5982OVXb3i/Ea7y9ho/vMpuX92sepR2XWqa6pvhtk1O0wK8Tv2GX6J228rhY9hNlBS4R7zosY6/d&#10;WKL27d17+hg5bLiqFn+28rXbVPlji/TP1Z88qU4dGqCqj3+ubtm9+/Rxx+HD2nS8urNAiwC48HX5&#10;mRX+oFhKfTEy8JpAdvoXvHGU4ZPigj0pAOGV7QWa1cD/MEeYUwcK2LxTZvF9sUfRkZHidjnVwmEp&#10;6k8CGk7dMUydWBMpQCvk2q6wqxMbk9QrL7+sZxWdd5eAib233KoCcnMsgE/2F2l00k+w6ih5WtcL&#10;HkAfci0Cf+49bTitBkMyFACPkA+mxtjVIlGeggP+LEYysFhmDZYEWXz+uedUVFqxpgygVyaJGnGX&#10;DFTlT6zQF/b9y4dVlt2hOjhsqp9AqP2C9YekudTG+QNPz/yHe4MWQLzhAH/nKd0s1mGEyDnOPiKk&#10;L4wR6TS/V5bl0jCKVSlw4DKvw3LvXMEWPAKEFtd5v2jxhQsXKUNae0FHSWrDuBRVT+DoiC6i4WVV&#10;fiGzBC4Ge9wmvvt6+fuBXcv1hbwl2IWb5+djoipum58ZeOumgoC7dm2Lz2Tyvb0rv5xH6XNYJocu&#10;KzhWjkrS7tD2KWnKGhHhz0sK3vHumQDvVK1ky7JdGsV3aNtOOXK6qB6No9Wl9ZeoPxdO1xfG49sj&#10;d7/HYlfPPvOMivNYPwnPFGRW+OcDctECrPJDX/2L4zIujAv4SuDJPJktGAqsAHrnU5FFfn5E1MiE&#10;rrGnsAqp0bYvstMzji5dskTNnT1HjRk1qtpmNndrmuf5PN5j+YBzmevViwP5IlvrxqV8yRfJI/uB&#10;J8MMLhGxEV12jb6C840WhZ43ezeNLhdrsJo76yMmhZNi8zDgkWJ+nr8+T5scMdo3Xi9mrKs4nsnR&#10;9ipQNeeIj7SfbFPsVcWpLjWojSYpL+zZJOr1ndNS1cEFGSATTM8FnP9GEXqBm5l87reMy5CLSKel&#10;kpPAGvC/x2b+Hj3EG2b3iy8HTYzrEqsV5oLBCWqRzGRGnOPkPUsyqyb3jBNcXKDVzw5xvSf3iHlk&#10;9ejkU0FHJBe+rVJ/028ZFoMhB1wsP16cnWB/V/6/JNpteUhezxZlORlb+uyWPPW5KEqEPXx8I7MJ&#10;3hrRMUavWh6n+LeP6JPKOVrluQ5kxdtGhX7/x8fIjtHfMVMcg9tGfdsw033KYjR2ToyyvYylEACp&#10;GmS73geh5sqCaSS2UVbWCZvROLRzA+8TiMWwdv5jfB6x6NXEdy5w+U8bl8FJJPqs0/lF5K0DBl9+&#10;PA236/6l7tUdRA+Gfv2XjQtC7HvQh/z141K/2w72+kX/4DePDqWRB+8QiwAfzmK4d3lWQFBJ49Cf&#10;zzvkUSYCi17dma8gV3FHw6GF3z1Elpo8d32+aPBkLdhhWQOf5SX/yFedPZwm43t4VPnyHmwfVABk&#10;GWZNznlr6G2/b/jdtr5em+kOPH5wFEGUzWIJIM7kz5cG3/XjaJrv/hr4/diGXPWDwCeAIWgC9gRo&#10;RWijW+PIXyYmf2ZcYjAYIkI/1yrLdquCZJdqI7AIp+OOxVkyI/aPQ3/Ww3CNwcEiGNrOr+HNd3eU&#10;qGe25mt4E57tDwS2P7s1/7cvCrOgyX1zMwMsbU702PocfRK/OCPQjdf1FJuZ5ZaT5+n/5U+aBG1b&#10;5C5/UR5Xx9JINVfAJbTasHYx6pF1ORoU8kg531Mbc6o6lHoe5DO/evg9tlfQ1KNEN923PEuHpzgZ&#10;TOLkHvHaM4I4RKAfky+Ei3FZTVtMtWtbB4uDAYewdnSSWimIF+ZDLIA2Oyjh/WK4mUXI6tDX1bLb&#10;6xlhxUO/nnuILNwL38dK2npdihL3XvuXp4LA7TIutnm+Rx0ShyVNMBtc6l1LspXNZK6yGo3jeA2E&#10;iqZHxyHwcV6bDg/dLOeBjAPj1byQ7Hj7mgdX/xjK+MnAzCDYGO0p4kFD6vZrEaVduJn94qrifOY7&#10;BT9p+A33iBEvEQAIfvvsQImymEwPwoLifSPgsFTQra3FmMPw4baNFce4bbH30dBXnh6iftSWieeh&#10;sF+Qk64amayXdxPxlJKi7JotFYOrejaO0kwhJKgYZU1fs/RBFmM7xyoikpwc9XC33AgIFNnjfUuH&#10;JeqbQ75e3ZGv4dNzshjkK8P0wIWsXEEkSjylqNBrwWEzG9chrC+KW4aH/ZIsay5ojSCA8Erq1CBS&#10;8Fm8pg0AknjpqA+XeD548NumpGqs9prInkAgHUPDiea1V+WCofBw35rniU8qsyjKOpAR71goX38J&#10;UUDO36VR5KngFYUGcLaVOLFo9ac25yoCmjgo4VXJwYVuXb3mtBeO512QHvyZ4/6771b+gk6qICdb&#10;NcgPeuEZGTnaC+eYO7ad5rTxurhI1AizKBdbzvcsGpKk4L5DlyTu27XX2iAjP5DV5JULQj5O3Vtf&#10;VpT/9EXx2JbII9m8YKF6XzyeRk6r9qa6CawOs8b33H67ujxrhLo8c4ga2yVG3bsyS3tFLJyLGm5U&#10;TRo1Vl0bRsojz9aisXF8smZWT93XQFMFPp/vElkYltBl1aqVFGV9mFXI44MJJZDFIkBOuKijor25&#10;u9ZFXrVKLqyPKFeBMOpLec8N8kj3y4VuFHwfvjAcXEtKU+3Bs3qrxXRFJ2brC8N5QQbh0O9flaNl&#10;dFCrqIq+zaMDXqu5e+iSgoOlfY8ILkKKcrxZXP9ImRFOyIVBE0ApITPM2GK3QxNxKM8+zSPVfeKZ&#10;M2MP3HnX6Qvj6NAgSs8QAs+sbJzVUX17uL5eVHhdrGog+pe3F1Vb6hhyiL6HLik40Mqsxk5lPs1h&#10;4XrBfXFR3B2EPmT1zmnpapFcWGdRmPwtWh77sQ9ePDdvIUdkXgfVvMivvSF4MWYMOc4RXxMNwDm4&#10;uKY5Lm0zcePkvx+hEZ4PQWKiWzcKZoffAhozY8CUz24rVhUilJDdW+TClrgcOhZwq8xU+cPzTnMX&#10;Zx9RBZ3VRY22KGdyfbVPPK9enZvpSDeoBN+Ac/Nz6DJqmQyGAQIKvgr9WqsW8kRQGb/xBlGKuOtc&#10;HLQ15mOn6Kje4sp3bxy8sDUOu44M8fhOX9jGRFX5yq2q4pmNZ14Yj7XhZpWTl6WG9myhkycg/ojC&#10;vSyPGJ3pENcudCm1EA/5Lxh8RO+sEkf37qXZ+qJ4dB1EpyBvsDqf3wYrGK2nfv2SpWqY26cTBDj0&#10;ha2PVydEVqq/eUcxTt07Xp1YYVOJmaWng0YcPErAIk4vPisLAW/8rZvzdWiQkRlj/zI/0X6bl+go&#10;vAGqAY18cEGmRgKPy0oEuhDpg1flojiO3HvfGWxP1fGvVcXDc1X112+pyjcOqvL7JqjqT5+R2duj&#10;2rZufQbbU1JQoM8hsqR2yHe+JjZ1fLdYrQnsJtMALkwgloMnOLh1VEWtBlmucoTy5e0FWgHCMMf7&#10;bHq2QAOAwW8OB5Hr/fc/qB8Nhr1OVm/1w/tPqVM3NVXljy9X5XeNVCd31hd5nKLK7x6txvii1Weh&#10;FcuxfV5bPUOHF2fqFY2TjJm7U9CJTMZpbMb33L4wM1DLbjZPh81B46PdIdc+FYFn5WyXx+p3Wl/t&#10;IfL1xo2F6v4jR1RmfqFeEFEp+app667qxHJLUK6WW9XJXQ1DMpesHpaL2ma2q6kiBp/Khe2aVaTJ&#10;QZ4GKTKxHqt8Z55qlufRExFpMzfnwpBrosH8fBnKFA4MWYJ7BX3ClXlMpgSwFzgLfTZn1myN2d+R&#10;9/89ra+KjvSqr95+6rTAh487Dh7Uj+qo0a76CuRZYrKpoe3j9Kp/RIAB5PNdooqIrZEfwHcSqOBi&#10;mLFuDaPK+bnWDtHgPEa0O9wCDF9RmvOlevXquVG+JPiAKrKS49Sf8qdq/qxHkyh9M0VZserA7p3q&#10;xLpYdfLGpmrxdZPUtF7xqmMJkegEdWRFltq5bZuWWb6U4xNxavgdLpbVD4C4dU66Kslw3c/fk6Ot&#10;S/WFOazmtY0Ez7+2q1AHN/uJvuF1m8n0HXFy0k+4sOuvS1PrNmzRLHR6WrKmR/9YOFOrhQkTp6nN&#10;Yp7uloNsCCInH+8tVquMVrXvlpv1BX1+W5EskAbapIFih7SJGmO62lR3wYDE9zYKHrt7WbZqW+R5&#10;SV9UaFyAe79XrvrgwgzVosCt2WMuloskjwO7Bqk7bUxv9Yey9XJRcZowntovTbVumqVWr16rtstF&#10;jfbZteEm1tQg1aWWLFqkFfRbIqNcHHlJsJYOs/krfm9R6FrrqFPnmr4tImdBST26Nve00tWjQwNP&#10;BbPVSRwJm9G8XhDtSGAxSHbBoASdCtNCVm9nsX8vvfSSaPXNKjslVj2xIUdD5tWr1+kLe0CEHtAI&#10;gpgeHacOLPwxCwY/gf/RZQLFx1sjTC3lUQaYFFnp1adj/zWHOKGNZ4ohxffj51n946qAuzw2Eg3G&#10;dY3RSpGZ4xE+8fhT6vKCycobl6bq5A9VG7ds1xe2INqpxov8dUsTmSko/Dp8URwAzPDPN01PPRMU&#10;/twg9wmPW368CH7/4/1FaotcCPoGx4NHSTJfsWB9p9USOHjwYCCvUSd5tGv1hV0vF3ar3aM+/vhj&#10;mXXTESgsr8OiQ4kcoJQjyzNP8jNpeRjxyT1jqzaMSwmuwvON+hnOCvC5w2i894e7ShWcLMkhYCuC&#10;WChdZhRYZDWZWsZ6rfcRCuzWpUvlrbfcqrZtvV7VLyw5arj88iuhpiZ0jQ20LHb/MKajX18MvL7l&#10;qnruJI85jd9BrIR1itJcx0OXcO7hkC/DEyJShmfDh4HY6B4oTswW4ReYRfGKBk/vG0/IEFt3ETB5&#10;1ejEKs7DDYLrmWVZPGj1C0ESt8zKUF8eKlY7pqa88LQodEL12Gb4Mz73c+NiVIJ86RdN89wVmCQu&#10;jiwh5Iupx/NZNy5FmU2m/fLFAZySghBxwoVdLrOFQibbg6i8eD53cWL0FkEHFHbPRt7WLBhog13T&#10;0/TN/OKwW4LR2oEtoyosZvObXNjYzjGnhTasKF1G48tWo+lDYpPwryx10njWCdK9XmQRT8lqML/F&#10;uWKdlo04HMjohC6xWuiB63zm6S05p9HFrxrmiIg8U7166cwEmpmLAUdhTqANRPkeJapLgAxHhfcR&#10;jMC0rJeLE5ewL3lYOMjAa5CxKOlnxVc9QY4uhhz44zKbg1r+t45Yt/mBzmWezyb3ig+0r++rXjok&#10;vtJuNE6wG0wjB7eLLseGYp64MFQJcgj6kJUbeHpTnkap5JcIvA6kRNt7g/PDMz+gdWQw//I3jsv4&#10;x2owXG+qWzf+mmuuqWM0GiPl9/6sSIHJHzODyF1Nxprj0KIs9dg6WSRW0x7yfbhgUnQ434BWUdPz&#10;k+yvMNv8/g8N0c7TBJ68Or1XzHdiQuIIbJ0QnxODG1aWa8akqIGt/HJEK0I8M0T5Eknjb/iNjwrw&#10;5GcWj+GaaxxbJia/KzdYLEp8Qehr/rHhsBobIVdBGWugnGbz1GFtoz8Ws9UVXfWsPDr80iFtor8n&#10;z5TAPjIpJm0UdLpYkwD/4/xyDtSPLSLiV8eQfnFwIRaDaVLo11pgtrayIhcOSUJP/XF4+5hPRDVM&#10;MhsMTRtnu96c0y+u0mmuFxt8d61a6TGOp6xG87LQr/+64bWZjhBolR+1V7NtUmq1IN2T/BweOUnO&#10;fXKh/UO//kfHhQIurypIct0JfiPtDuU8rltcebNc97ZImylD3vMTMvn3DOu1huiseOdJVNRTRKhF&#10;aU/pGXtiaq/YEz0aRu3861//Gkww/J80TFdfXVf0aAVrA7WFalswobOaNyRTc3012Sze8+CanGqx&#10;eM9Y69VrGDrFbxrkKonHt+PmmWnlRCrBnVg3NBVK4AHxDIi98b3H7qgfmDco/kuz0TxWPnq6JuM/&#10;OnBTbxAruHFCihrRwa+N0OcHUbM/Bpo5cMwA3GhDMiBxFEVdtw+d5heHyWSy9m4a9RXJXuTJEh/G&#10;XSblHA8Dvoo8GPKuXrqhQBddHLuzRDuNyyZ3VHMGJKnCVOe9/1By2L9oXBT6X3SJbSU+2ofiJgE3&#10;SNqY2C1W5zuvE4hMyhW4Hd5LpGVL6GPnHWKCdqKZj4gzgQTDJpLDQ0olNAKZUjw0kAJJRdBVNR8W&#10;mXikVlLXgBefEavJ33/9+Pvf/36FMcLYOS/JfteQVtHfcXEwku2LvV/4PRasQnjSLianDNYaA45O&#10;I9xDZQORlX1zSc3yqnUC2Ts28AWMdev+JFhvrFMnUUzZkDbF3reHi5UhlL13boZmwXHM8axwlPj9&#10;wVU5OlEKRoHQZTixOnyAfOAB+XnXjNTvrVbrmVUS/+RxgQCB7bump1Zx0TV10tnH+G4xWCSNlqif&#10;wSeGXVgxMlk/faSNnHTSzwcJ+kYySMpbPTKxktQMPsdIj7FX4URR/AOZ3rmRT71+Y4Es52S9HBOj&#10;bZqHIQkBvEmI4H5x6njvB3sKtV57eE0wXfbNm/KrWxd4q+YMiKsgC4ys4NDX/HMH0pSfYn8GwMPN&#10;zhZXGL0TJY5bl4Y+NS2UxQiJxERycfvmZgSAf1f/6eq6sK1tS7w6O5FyA9E/eqLw55EE9BicdvdG&#10;URrBifdwmO+VG2rNkkoVP+1NmSRI+7wkl+abyCzaKq4SqXJMCHGZL0L6soecF1+OEC8BSIiyuxZn&#10;VCV4LbcUp9n2Xz8x+SvxAVvom6sxFgyKq6ReYMuE1HKShkIv/7bhslnXAdzhJEn0ifHYBCNbNXlG&#10;PgzRK1JRmJSVIj2EfJlYj828TT7+J9E55QTRUdCiL3TiI5zCezLxnAs9xGTDNo/uFKPzDyH/xbuZ&#10;LN7zmuMyEZAoOKGkvjfTccgsbVj6C0zm70TWwPVwpV8fqq8KxVdsV+wTeJGrFT+hnqMbcyvEWPiC&#10;d3X+kZ9qvw3aYVgHf7nc5/Xy0q9Ozr0oL8H+Jfw7TilJlNxYnIg/SnpY+xhtBQGH++dnaMqA6C0F&#10;LH6X+f3cZNdbO6akB5goQjksG36+a2m2Gi9+J+d6XPDShK5xeonpBF+ZBAJq6LPDizMDnRr4Klla&#10;6KTujaPUB+JcbxZdSPyJyDEUKKHHnuKVVcqETe8b9GNvEa+sb4so/X2cD18DNoEkgT1zUyvTYmwb&#10;5P7ONREXNMx2H4V35iHNE5cgL9H+lbmWWauW8w7xrEyt8r2ndBDMYdGSQyJvC1HOI0UKmBxiBWQw&#10;+0VKoDVYUuTwom9YGkgM+oMw0Ru7CuBJ5O/FWjnfJudCslhuj63PFaXvU6tGJonZT9HFAryfxFGg&#10;wa0i1dN6x+llTnoj0gfDTvYrBaBQJyRiwWPni3TzPkL3+N1gPb/HqqObJCgzmSUZLk3xof9iPfZN&#10;oVsOjwt7NIl8HcaVybpzcZZmNupnOD8N/f2nAze0aZ7nW24ccukDWTpPbMjTOZ3ESx7fmKPmDUpQ&#10;EO4o8PUiZd/JxHKhZx/k5317RwN1064d6tCebWrLps1q6+bN+v9fOrbKsfumG9XMadPO+fdfOrZv&#10;26b2LW2hHyBhWqQMJoU8Bx4SdPYSWTmwvPvnZVRT7mA1mLv3bOx7i2uHomYFEYnAsiZHWucEZ+jM&#10;caHNYv4SM41EQOyDm/ii6X0StBJF/7B8cD0eEmULqq45SUgUiYf8TKLFyztKdSSM9OJwSITjczkG&#10;p7iDacgiObNNtjP+TsHkvbffrrMvddCz0RaVm5OmA1ncAAeBc6QIg2CNyVEWf7a6uHSVpsxJ5B7R&#10;p6WGFaQutCry6Fz+zmJFIVYIMLBMWxZ4dEmMS3AhkgVNxTnJCHaarrWJ+jgGi+21WQaH5ujHIVhn&#10;bJiZIX8QShM+v6N8CfEdlsqc/ok6+ks4p2ZGAQdsDYQJuoPfeUKT+6SopYsXal/yOotN7Z2doenR&#10;OUarju7ycFj6LVJcOozDwWSS2U7o+vSEhaLElxXNVdfGNlPNC6K0RSSXCM+B7wPm4Fk4UxrqCSO6&#10;B4MJz4vuhU8mRvG2GDC8ArAjNC1LHCm8Z1l2tczBipdvCIamyA0ITc05x8VlGe6T+ID9W/l1TB0I&#10;wbI6LBdFIsGzW3L1l6aKtQP3UA8ZniyAJBnPm8UgcA6WAknnA9okBoPARpsaUz9SvS0T0dVh01Fr&#10;3sdN/iDoG6SOMRktyv1+o/28E6aPsg0qJQ33K0aMQKp6bWehDlNxPozEwI4pqu/AEWrcoFZy3fki&#10;XV79NywrD+iUGIhjd5bKxAUfLNKKvhUcFyAamRxtfZilGO+1fhiam58Oa21DMmL6ys58TWZT+0Kg&#10;DrOMKCO+6DOkgZ8PyoSGJ4unA+RAAQ9vF6MlEwWLiC8cmqGWy4T1bxatdsukbRRdwme4sZ65HjXJ&#10;ZFUlmdFqmsunVtY4Fsgxedx4NXbUaGVObqXq5Q76yRGTmK5LHbDUSD0xQBIywGiUMCBhPeQBEKUi&#10;wOQQy4whIYUO8hVch5OOH8o1PbYu+9QVV1zxd5mOC9sU+54HqohhmBecobOGANFHeBpUO3HDZBaN&#10;lfVMDsJBMbNE1EkrABCS3oTbwZdwkbwXS8VTYu0jNXvmpKs4r1WQuFdtkgnr67apFqkuLUXovbuW&#10;Ziriju0t1p9NOzjfQSlFOCXh0pLFqk/LGBXp8+kI20Ors2XC+usJ+1T0KVT5I2tz1YZxqeqORVla&#10;zXC9XD+5YPxPVeJZYPXCVgWez8SSB9w2Q7fQaz8Oh8VczVomSQ2stFt0DdE1kDgJjmAdlilYiRRT&#10;voRlyYSRi0EWHRQOf2dCCfADGFsUxZxW+jda7Jo52GAQ6yu/o9ypL/nJhK10qZObUs84dDVFjfec&#10;nrAaS/Uv+VM09IDr7TdwuNo6r5OuBMILgKwmcAJcIBOC66dyA/2H3s5PdnwSmoozRr+W0d8x6baI&#10;YAj89BBX4X1YAMi+7TJBQAb0EnmQOM0geQhpJoNJ4cbBYegGlDsRGiweF+ZzWnTSCrGrTg3jTk/Y&#10;0EKf6pnu1sUQYWt4zgnjWB+nyg8NUFXvP6iqPn7yJ38/14QFjy3qooabVJ8hE7WEsQxpXYBbBj58&#10;XNQGk7VfnH6Yixvk3maJ8p8ly7pVnvsn5apUowK8H92QW2GsXfvHynqH0TyW5UYGPv4che6AS/Iu&#10;UdC4H+TPwTch4ntkMvECWP+ATbo3MLFMOqaZNFzEvkezWPXYo4+e95g6ebKqeHWvqj7+lQp8/7Gq&#10;eGKVClRX6dyWH0cg9D/jx597duuujj529LxHYV6+DvXumZ2u6zVGCehGXaCb8BIAztvEH0W9sFr4&#10;+6BW0e/LdJzRKcBqsSyGGMDhp/BtWLvo7zVbSub//auyVDdxgok1I7pwSyj0tYKk4bUIaiPaJC1S&#10;0MGyJTkxPc6uJ5CnFz6YsPhIl7rr7ntUvZz+qm7eUGVMa68a5cYoQ0ZX/bslqZkqf2bTj9kjHMut&#10;5/jZHDqCr1c8vkz1SExSt9jc5zzmjBih5o9toycI40U0jYI69CwW0C86dU7/eK2TMWC8TuoNpMCI&#10;DtGfyzz9MThdWsr+jBBwTxi45nmeYFgwOcp+lCWG34aUkRqDNSGZdptIT1KUTesmJpCCYJZnF3GJ&#10;wEKRTvPntoiIO2ASoFcozmMCSYV57JFHNX66qGy9KhKLeJdgOhLjcKL/ltZfPf/c87rFyonNGerE&#10;1kxd8XVya446eX2OnsiTNxTK39JFj0Wpk9uL1YlVHnXi87fUTFnOLOtFdpvqXt93xlLfMH+BGtS5&#10;WEeJWSkYMlQJGX5PyjWhr3H7wIzcD1Fq6G3ITYK8k7rHEk89TYQWp7ieDsMgUU9UT+sWQpEATFJr&#10;AIWIMVzWXTL7KPfSDLdaOyZFB9Wa5XnFDOdpbNOlobeCpMsejSMDWQkOnTAMm0FXHPDVrp07VWKM&#10;X40Wg0IR6ql7G+iKoUtKFoiV26QuK5ipnn78YZkIrzp5c3OdMHViXbw6ta+Lqnh0oc5TKj88OPi6&#10;GISKNw6rRg3KBO7EqJUGm56o10RHdvHa1WTBfqRGPvzgQyovNUrrWNwhAnwbJ6RqWATE4HVKp3D/&#10;SEKlei3KFSzx3CUqKE/80tGdY0lg0BmIBSn2B/gMBq5jAy/LNjjEn7oe94b0IiQBxzVe0DJNKbhJ&#10;2FNK5Ihgw0NZDIZBfC7ebf2GTGykDV4LRalbIYiUtWvVUi1etEjVS+2gGhSmqEliucZ1kUPw3WRR&#10;AzADBAvzMtPU20/erk6IKji9JMMHknbPWHX7bftVP6tDbRbpwqIPFhw3b0CiGia6FYr6YZnAEY2a&#10;qEP7b9aYjIw03Dn4fMA0ywq3jpsPhnUzdaEcBg0vBVw3R86HNPLwxbB9Rz+DQW2idPUVqCEp0vqU&#10;nqzwaF/f+9FJMcVkrEEt4yoRBYVento7TufqdW8Y+aUpCPLIr7mFnEFoFSRxsgBDzDsUdKzXpoYI&#10;mD362KMqsay3atwwHypaW1UceDIxYVNx7r3+ZI2r/lI0UzVu1UU98cgD6uSnr6gFs2epmdGx6lmR&#10;nMVi0ZiIgQ2jNDYEy6Er4euai4Lv2zJRffvtt+qeFWf6uCwlfF9a5DBZ4df3zUk/1bbYPWLViERN&#10;JZFZR3wBcPugqJZbZqVpGKVVjHgE7Yp16f+fue/Tw1zPHLd5QlIl/mMQe6Xq6quj8mTwAOTEAafN&#10;0ke/12Bo1qbIW43E4LfhT2JNmDisJpWskH+J8jfKFu1ZHdS1cc1V7dgm1H2rxjluOTzqquzB6g9l&#10;63QW1VVZA9UfC2erVWs3adeIZCX00mp7MMWL5cP/cHJgPfxCaordNrt6/bXX1I1zQi6PKHlgEbQS&#10;1wVcwkiRwQczjIQzefL3yjb53lJ986ER7a7nntgjZn73hr5v0HePrs1W9VNdD8ifTuu1M4Y1wjyd&#10;Qvj2okzxHwllAU4xxyJR4bKhKxrluCqwOIh5b3F/AIoYDMSd9GgunGXH/xiTow8/oCKzmitzaks1&#10;rV+qroIleYolg76jU9PoLglqaKdknQtXc8K2yzKEAWEJ4dsCeeZ5HapbtEO1alJfvfPOm+qtm8+U&#10;LFwfliIuUliygERYSrmPIS6rafPNM9P0hIpuDYj1rxDDdvytm/OrALX4md0ae49bTaYWSVGOMc5g&#10;mtG5i86cdsuT3Hj7Ep92eXBrKIq1Gs1z5c9/iPZYP8IBhid7S9Y2mIe2B0SB0Essu3tEvMm2gOlI&#10;jLJrkrFN0/pq9823iCQN0UmDLYv96naREl9MioqPDnY1WDIsRW3eeKaEkSjdQwwPlg0oM1dM/YS4&#10;RPXUk0+pgV1+nKSaBylSIH90afg1JgGD1qrIfXfwToNBYQLK8R7rmrRY236/07LYFiw3PbdEnWdc&#10;Eu+znwQ+3CKu0r3yJXDy8voFguZX85Q7iZ4Cy6AgqUAABCYJsMUCUQsL+kehIkUPi1iPliWK12A3&#10;mt7NSElV7733vmrUuKX6a/ZofZxG7A03qo1bdpwxYUtFwU+RZTnHbFfzp89Qb73xhkqIjfsEpWyJ&#10;iJiB31tzsjheEfxFShX5XzVfR9rAmPP7x1c6zYabPBbz82ajjkNQ6viPB3iNdY1ZRIkAbhgAqkvl&#10;Sbh2ixhXihivE4iBs0vnPS6ACcUbOLI8W5ts+HiALrUmBD52i4WF7WhX4v40M87xQpsiz4ci7rua&#10;NGpUecehQwGSyOcvWKJa9xqt9u07oG47cECN6dhZrV2+Qr34wgvq3rvvVm1atH7baTG/0DTf/WKM&#10;03xzrMf2Dtny8T7riZZFYrBq0E4wrfiScW7rtIiICGenUt+GZzbmnQgvT8qKMFZYP1LG6H+1aGDC&#10;DzyE0BT89pHgs95KVRhiTBg+xm3VtXhU6QAIoXGQtudF1xHcuE9eg+LlZ1r2PSC/8zOpYiwn2E2W&#10;t9lonJYYZT0lOiMwsoM/4LCa55vN5r/R4TDBY33p2a35mn2Y0Tu+uk6wQZfOibCbjVNkIgJYbXQs&#10;fD2J7AJxdAGYqIx+WLuwJHGNYvUDgguP+1zBqm6rwRCN30tAhfeB9iEZKC7LTXTey3v+4VHnL3Wu&#10;WTg4/iTuA10H0vwONbC1PxDltAYQdSaP8jp0A7USWMjb5mdq4o6Jfu+WIj1hT27O1XQy8UwMirWe&#10;cZko3jFi7eRmMrVJlyUecBqNU1P99ic4H+daNSa5InQpteJ81heplGNZZyc6td7kfOQvtyr0VVuN&#10;xize1yLf+wJwg/42XB9cHRZ1QIvoanH5KszmWpfhAUBe8qApOCHgMrGL/3Pz75Gu8HBYTDuv6x6n&#10;YlzWpfKoLyPheXCbqIoKsSTZ8cHuhzwp3CFiAFUPlGrTHWzM10D7nfxPTQf/k3VrNpoev/baa2sP&#10;aBn5DX7cfDH54DykhqgTE0apzYpRyQGXyTTAbTG/uWF8aoBGQN3EJWtZ6NHdPHlYIq20DAk7zX++&#10;YWpaOddDbBKpZhXM7Bev9s7MeDk0IX/CEPEeHhTW9JE1WVWybP+xAO45BsvhdJoQViXZbz+REmW/&#10;x2QydXxfpIgvZ2LCcIIDAxD+mVA+FjT8u8dufZlzkYvYo7GvCuYUWpvayzGdYjTyXjgkeD5ybEHh&#10;+LToJTyN9FjHZ7lJ9ormuZ7VaVHWMovR0jgtxrZPsGI1k41v+N6thfBdgcxY+wPJkZbOfoc5bnrP&#10;uAXv3lJQjReAmqFfC8U4c/vHVdarV8+ob/BfOWrXqv1nsBE6wBxhnDqha9wpJgRFKqb5GRgOfof9&#10;cJnNpb2bR1ezFCxG824+73OYn2d5UFK5VXQbkty60HdawlDKpAswcUSysMY7pqUH0mOsFSxl8tGJ&#10;tqN/IPt4MFhnwmjv7S6qdDiMxU9tygvg5kHTMOmHxIVDP8LxfyiuYIzH0lvfzL9rWAymUSFX6QLR&#10;J3cQ54v1WrTydNnMy+9flR0Qj/8Z+RVcc7EtwvSAPcKcO6Jt9McoXAwIE86NrhqdpN0nfFWQOfkY&#10;oHMYEhQ9ABrAK858oGG2+/Pmud5TFIpgYMjMRmehDsQC80Au6NnIZW2c7dncu0lU+eYJyZX0BESf&#10;Te4R+2VxuvOIoXbtZK7z3zLMERHNxTrdY7jyygjBMg9lxFmfDjU9uYRlm5No/2pKj5iK+QPiKqf3&#10;jq0c09lftWhoUoAscFwTkknw2/AO5orTS4gfJqRJrlsXpTBRVMLTJLFhlkf/3FqcbAhOfFCITZnE&#10;ANGqGX2CTaYIkd06O+2L/XPTPh7YMurdK2tdeXnwamtdFOO2XR9x7bVaT4nBaWwyGHrqv/y7h5j2&#10;sbctzNB6gSeMvzm6U/QJlCnOLPkU3BQBCN5DX0+sJ7w6CSg40kR3SDDBaMDgUt8bDiqzjADCEJud&#10;G/q0EsfH+1Q8EZgUeHkqc8BSOMoYEIq5tssyXTo08Ydv7yyqJso9ulNM9aQesVUCK0aELv0/O66s&#10;VetyAak7+7XwVZJtQxQc2lok72H582WRDuPthiCb+aeSNNedcwcmBsbIxGAMVoo71VgsXv10x5ek&#10;SpGSzYR5rJa3ZFkeo/QNn5DJFoMQyI51kBalM+xlXJQeY39OpD2HX5pkO19FkeuHJ4B5br/4ap/D&#10;sqf22UzD/5YhGGw4fBZ4Ckp8/fiUQEK07YYrrwwuHxp+l6Q5v8Ya2i2mzfpDP44LaLuKARnYKvrd&#10;FSMSTyZEWqfK62dw8f+N4yKXxTLLGerueta4wGU19I/xWh+pmZF4nnGB+RpzndDP/6vHZYLR6vrM&#10;5jqhFvG/OjntHxnUzkV5rVtTIu2v+j1WUtmRuH/pd/5TBilTbouxcd+W0aewhKQakJTXt0Xka+IV&#10;9P/F1mG/ffzJajC3J04KjU4J+/KhSeUz+8VWTOoa93ZatLVV6H3/s0ZdufD8RPv0IW38r4zpFIvP&#10;pm5bCONZpH1LCLmP9hXD9X+b5rctJ3Ev9NF/eJB/G++zjhvRIaaajEYYVqjmrw4V69wJFP+9SzOr&#10;PE5LZ3n7/ywdlxFj201KN74iju/SYclq14ZgoXjNPgD8nTyvOf3ivvM4dOHRP2S5TBGmsqa57g9f&#10;31kQoAcBCTAwqcRMgRRYaar4+D5xsCtT/LYHDNcaokMf/4+PP7Qr8R6HX2KCiGcSrSEGAP0bnqzg&#10;hAX/pyPuakH1poiIn2Q0/9Kwm83TYr3WKigamr7AWsA4QBYyQaB5WGCkG0aYXBFaYWQn2MrP6N/+&#10;nxyJftuz0DcAUHh8ktUIPNScLA5SqIh/wjoQALFGmD6Sj//q+h+/07KSvi8AYtph4GsS3YYTgzUh&#10;LwRdRrE+/igBk2e35orznqQWji5VU7rHHLcbDPVDp/vPDRq+pUTbHrdaI/wem3lonM96jJwFLU0i&#10;ZTS4AYguHJygAyKAUAi8aJc1YDMbh4ZO87PDYjLNfnRdboCgC+wu58eooK/IxiZ1HUYXX5QMR/Lu&#10;+W6uYfXoFDVjYI568fp8dc+KzEqv1dwvdNr/6DgdUaldu/a1I9tHV8CRERXSoTf5v7H4iXEem1o7&#10;NlnRUQGKu32pj8qRny0JrPuXv1zdpsRTQctUEmPIZ6NWgE1pmDRocqLzSBcT+tyWvDN0JxPHA/tg&#10;b7FmPcZ18Z+Q0/7WdoW/e/zBcaXjcrPZbLH93UbjsjMskdNq2ouDzRKkeoRJg76G5yJMRizz9V2F&#10;Os3cEhGREvrYucYFdqNpBx220E/oR7wEsmnCvYIIB76zu0h0V5HuRkIaO/osPGEcL1yfp3vUEtTd&#10;PSONCfun1m2eb1xguPba6GiXeXnbYt9r47vGBWb0TVCDW0dXFaa6HqhZcWEzmUYNFikgt6FXkyjN&#10;WxHURcehexpkunVwhCoRu9FIZ/szgCbBCLPB0NZpMW/YMyutCt0F7Z0Wa9e0NxYR60hiSdM8j2If&#10;pmc35+vWZSTCQCDWnDCMApKGbitIcf5iK4PfPcA9op9unNA99iTZPTVFngM9Nbx91Odhn1Butj05&#10;ZyTYEW8kJkDSB2H4+unBtHMkA2mzmsyV1rpBTj48opzmN0g7gMGg5pHYJhwZhRUElUkegbUgLWFA&#10;S7+iTIclSbssaiVhS8LXRlnNkxuzf/hCHtrjG3Mrf0Gif/8w1a2bkJNo+xyOnGVQc6JqHoS54r0W&#10;3U021mPpjANdX3QLSSxQNNAsBEtcVquOaRLEIHkF0Fma5bxPf5kMKBgyb8h2Js2dUB/pVvMGJepk&#10;uFn9E+QcFl0ghiWEwmaJ8gDIvyDiTZyUvHuua9uk1PIO9X3VSwYn/tC+vneHfMW/zm2yGI1NhrX3&#10;V5O9R4iMilrKSopTnTq2R5FBzUnMTXTqkFdqjH0276fzH4m53CCmH2mDSQWvsXkHuWcjO8Sq9Bh7&#10;JQlswe80vQGOovkjOuo7kTCkg85wTDgTvH9uMD2e0h1obLaIIzGFnLZDi4OZ3QSSwYLH764fOHFP&#10;aeD+VVmBunX/cvZ+dRfERVpb+C1a6n6fR+C0GDsvHpZQRcIHUhJ+suFoEclo1B/xNMMmPCPGfj+f&#10;LUp1vkggBEUP/x7ptOgl5LZbdZUGPDt6xSs6iCUnhqE6XFBgNxg/IxmGhBWUN5bWKd+LVSTSA60N&#10;OwsAPibWj4mDeCQOCQVNtiDLEyvcssD1rsdi2TS9V9yrbQu973D+msNqNE/AgtJ4tWV+kNoO/uU3&#10;DlM9U+GcfgmniB6TS4VVQ+/QJI66bnZhYUnhmpBPQZQbt8dtN8NoXkqdJMVbz27J11JAdiLLkF40&#10;RMoplCIpj2SXTw8U6ddFl23lu5Mird8DfOHN0JXkU7CvAQ+OBwWMIAcNzwGam0pfAi4DW/s15Pj8&#10;QImWRAxNTqJ9JOeUgfRcFvzxxwEE6twg8qn141ICcl0/EEwO/enXj4iICEPbQt8pLArhM5hOLBOF&#10;pD2aBJcAkRzSHOmmQQSaKjN2DOACBGTOoIM7+VWbJqZoWIGUocRZjlDWbEmFdKK8aR0I/KAPK/xW&#10;q2JPBRmPFIkyQWRC8nkyCKknIJ2K4DKYq+K+BjoGSpSdenIK8IlD8pAfEssqD2tf6LbOO7jme5Zl&#10;BbZPTgvkJTneN9c1e0J/+nUj1mt5AYVJBg6omlYHgE0CrUgYk0f7QPAOybS4OjAFMnE3mOvVS0uN&#10;sZaTl0EckXYIWDg64bIs0T/sM4V+4TykGiAhZAuRIp7os81YMSqhiolCf+ErYhXxHeH/WX5Ez5kk&#10;srqZyM/ls5QoYlExECTpdW0UJZOYo3ZMST3lsZpp6nHe/tgOo9HOkuRhoFsTfXa2X/p1+sxsMPdH&#10;tzwj1gmlzU1xUKPIhcAGkNBGLTcp5uTDo1MmCCaLcZvvaZ7nKcc1IWZIRQlwAv1HBS27MNHhl8mk&#10;IJUoN022OD9pl5QYlmU5Kz7cUxQg05msHPxTJoWYY/8W0doVQj+1L5HPCi57S87DUqVXDK19SIjh&#10;plnCVAzTUZ+82xHtoz60i7UP3eYZA2aXB8eDoWKvT7PoanHyJ4T+fP7B9nlFKc6T6K0Uv0MXQKHk&#10;QddUiXBjbvkdLp4+MkRtYAzI7qEmm7ghvUzZuWaCLFcKVMnkoQqDJw/QpOSOyayf4dJS84Lgp0Sx&#10;lEw+eo3zYECQJnQQUIGqYCSQ93It+KEsSSYOSQfOYB3BaHTyJ6ObrgMUaKA6eMAA6Bl94k/ZTaaf&#10;TJrXasziu3h/N3mIN05Lx8j8cmKK4J8tiDxfUl+WIklyMKYxXptW7EwWTi5oncmjNJgkYqwMy4ef&#10;yeoDNJLehELHspK6SXyREhvyZkkJ52keWpihy5/JdQD9b52Upit3UfQYFKAEN4IrNDpU3z1CIAjJ&#10;x7xHQKgOzxFyY/KJS1Kpgq5DhTBpLFtx2vX17hPVMq1v3DHR0WfQPJF2Swn6kvQBdOsy0aciLAHj&#10;z3Wfv+qqq+qJtfge8abk5Cs5AU+N9gZzByZq5hRJolidFM22RT712f4zm2lw0MSDQOuYzrTwLZZl&#10;VaQnkYh0qUgXMAOJwpUBlePaYFFppdpKzhluCcMNgtOABpQf8julLs/IzzqoK5OBzkPXsf8okkhu&#10;Li3sOC+7c9w0PV2nuz8kFpqV4JOHwM6zIzrEvF+vXr1YmZzH7SZDT3H1SomeY2nJ5KHonq7QDqt1&#10;XWh6fjrEn5tLdRoKnDRy9AM6gVbV4KZv7yjRTwtACB+FhJw9WRwk0uHnrZo9UN126/Xqhq3B0uLr&#10;t/y03Phcxw3Xb1XFeTlq5/Yd5/z7Lx3LlizW0k49EW3cqWThYZNOzo4hw0XSoYYGtoisAgUg4V6H&#10;qSMShtSStgC3h1rYcl3KD+drzX5pRrzjG6SAFgncMJKAAqVf2mMbcnRonkImJpUJPCbg8FwTRjoT&#10;EGPLmgVqVFrW6ZbaNY8BicmqUWGa6p+Yotac9bdRpQ1U88ZN1OJFy3Sr7biC9qpZSYZ+P624W5dl&#10;ql6tc/Rr/qKup1tyc8SW9FR33nmnLrnGOlNoAWZD+pgMit+x0ASYWd4A3LFdyNnwfw/ghdbmM9RQ&#10;gRlfvD6PSPlPqW2r0VhEljI5XEgRaBqdEOe161A8eg1IQO8aWADS0cN0M0e5PClC+FwUrggZ1cuX&#10;LFQb7B6do1rzoBnn9QJ6gReNU926dLnm3xfJpDFhU2fM1zmvf9V7KQeXtGZRRXqAPPiQ/Tukq+SM&#10;HHVlclf93isKrlOHDx9WHwnEQRexjAeJjgPCALxfFKeczO9Scf6byd8z4uw6uQU37F55yGQSdSjx&#10;7XLbjH2pgLuuezy1Rz8BuzALd9GegG0N9swNVoBh2bA2VOsSqscIIHkQcOiRmlLF5PFUuRkMAE73&#10;4oUL1Uq7W30iE7TZZFWZAirvNFjVyNAG02TdtHMKPjtrwuacNWHsgdy8YbrcUJY2OE8K9AhXdJAi&#10;ij7bMjlLXVqy4PSEYW1pksSEsVK4L3QmngA5HhiblGiHzvEgeCLQJiDWN3DLzAyVneSYJVNyocVg&#10;yJb/f8qZkXPQINP9DR5+uqxn/D38PNA520YjmnwRxNzTIubgsZrSxUEeBYgd6ULS+DwT1rZ+jBoo&#10;+Kp9FOctVi1jHKqfwBE+g64jS3uHKVgzRGo5//9kwvSkbVJXpA9SFl+qxlhIHG1iwt+PZG8SzHhV&#10;9jA9YUwURRDahdM1UZG67qiNGAocdKw/EoQVZiV1LPV80DTP9R4ljU1y3boD53mHWIu4ZSOSAogl&#10;qB2xhFuCs2KJUn+E9aCQiaJ5rEf4Qjn4QiQK6pjfsU6Y8Q0r56uO0V7tOHcTvdhRkHgTwV7dSyP1&#10;++DUQObtE5xqp8WuhsvyRBrPOWFy/KHBWtWtaZwu5SGvbLa4Pyh2zgWYLhbJvTatu54wsCPAldAf&#10;S7+ZfDd1BZTsAGEQDgI1WHO2PBBvYpvfZZmJe9a60E1h1vnpawFyg/jwfrEkONc0WZ3cK07nhwLk&#10;IPiQDm6cXs+IdHiyeLKrxYyDxsMVr2QD4gotX7xArRUdNlkm5YBJdKHBplPXcbR5Hz4gGIvkOXDd&#10;tEiHbvt9vgmjFumveRPUUFleYEJ8UuglqtTQb9QSuBPz9IQRScKLYEKZIFQJE4eip1tz+Ppf2Jan&#10;DiygfUzSN5QNoevYx+acij48Il3muwhZaV0lGAQQiMhjhrGGHRt4Nf6iTQuGAekLfyGKl5pD8BHN&#10;z6ofCAY9okWxsiTHiA4bIFL7qkxEj2inpmJYzpwrRYwLbtNamcjn5e9hHbZQLOs5J4yj4Ubl8qdq&#10;9oIDcExmIg+O65nUI1FPGBABxc/1gdcA4uhWvpc9zcGafOal7cHk4AnBGslasW7rM1BVMR7zfj05&#10;5xqxXvtJPszyoO8WjT7gzrlxEnR5kixF/mcCcbLDEwZ8wCDEiycAoUclHJ/D8jBhDfweNVKs0Wyv&#10;Q4e+IBohEGe77Kokzq0aRXrPaMHA0T0pRRXkCmDu1O2cLRjqZXRXvZrH6I23UR83CG66LeRtjO0S&#10;ryeMnmRMEsuQ2AH+JJmO6C/wJcoe9wwJ5T6SIq1rmQsyE8VLqZ4/MP7Eedv+wUbwISYE5xrIgCNM&#10;WAyFD5AjAIGZZmtnLCFP7vCiLLVwSIJeYviWcPV0sKYw9bUdBXrCitJpmS0u1pgUWYKl+gJHd4pV&#10;jeKdavH8+er7V+8655YU5z1evVM9/NDD6i85Y5Q3Ol5nMLIZJW4VurZHE/9pHYbHQJ0UHZsGtfLr&#10;aBWNjbjXapFy9Bc/s2zNdep4Q9NxcfdG3jfJl410mM8dL21f6pWlVKayRPmiB0D0OL6Eo0D1VNei&#10;49h2Bz3Al5BswhLmxDwtugtAuZCSydPGSgWXpEd1kYlOEQzEhOHGAHz7i7+4fsmSYEny2QWlP3es&#10;dOqCrEvrL9YVvan59ZU3ThzmJlHanSrOiNQTRh9qJD8/2aExFhF3rGa4+gMLi5Xk5xZF7u9DU6EH&#10;+/PT21qgSLBc+eyBIob6Zc9qfDP0GQELJoeSFxxokDGKOawwcYu4CGDEo+uytR6DZmGJYsVgFDas&#10;WqCBK20YtoruI/d+Vu941d8lfqToqi2Lf+eEiU67rGiBWM81uqUWqiIuNkFP2DsCbZBk9BtLldxX&#10;Giuj29ChpMVzHyxRl8GQFJqK06N9fe+XgHRR/h1CL/04AKef3VaiHV329WXCWPcoP6wNa52LQcp4&#10;DX13QKSIHchhQplEcBeTiNWjWIBzLl0URPpYvtmyJLIEgz0kCh6s9eH5Jmxj8lmNPlLO/PtZE6YP&#10;sZ4tS5N0102vP0lPGA3aCMnhEXBNRNkhPvEP6fH90d6gVzJ/YKJMyk9Tz1024xjxbgJ9mvnell/P&#10;LAMcLKAUcYb/AkFD0BHkwCWiSArUD6+F5eTp6KjMwmBQtHOZT1MpiDrJvRCDbDsNg8qSZMLohLJK&#10;JKvM/6MlPN+EnTpynap86UZV+c59qvKFHar8gSln/P2cE6YlbZ6KzGmhPP5kPWFsv0MJNVsUoEro&#10;lM39IFUofcp+Fg9J0r17cpPtP2lMRBB5eq+48td25FWZzebc0MvBQckKqJsOcEgUSD9BrAxfgNPK&#10;hEFVz+gb3OqC9G54LSYsOdomTy5Vv++6HvHaO6CMDjwXnrC9RrsOzd0t///ShHGcOjJJndrTUVV/&#10;/4k6daj/mX8/z4TpQyTtivwJesLQoRT1t6vv08uPeCg6FKnCGNAKglUBA4wHY6pnKghNx+nhd1mP&#10;EJXq2CDqx52sGbJetYQRyACXoBAJ3zMJ8Nz4a0dW5uieDtw4wJQndaNAByLbQIWxXWM1yAVbIYUv&#10;3ZCnJ6xPVIwa4/apSXLMqbHTzwyBD2vCSl+MhW7ksUIMw8s3qcrX9qrqT55SqvKkUoFqVfXRUXVi&#10;a46816Xf/9STTypDavszdgMKH/a0Vnq7ZSYMCIRRQofdIWoCC01RBUbqXpmwp8UfhmS4rmcse9K9&#10;KVNxRnjNFmFugHHbOzutymOzzIyPtOMyXVSLilltRp1WzbPjThSGKBGeBv4kpBtxQbj13bOCW/qh&#10;F1i+KFcsECwruo9kNtylCWPHnbOFDAf762zcsEGW301KVVfJ8tuuqr95O9QopuYIhP7/cTBhu2++&#10;+YzWMTWPHdu36wkLL0Nap+Kz0geeKl2IAyJK0Nu4cDTgFbcv4LUbWwen6vS4lI52UEC4icQXvA5z&#10;nABX2wmi17CRMBaYYZLdiOsxYbcJjoGhoAUeugpSUTvXwxL1zsufynI+O1MGnHPduJF6c/eaWzWF&#10;j5tvukmtX7dOVX/7nqr+4BFVfs8YVf3la6papKn8vonBrZxe26/KH1uof654ZoOqeHi2qv74KT1h&#10;7Gtcc1un8HHr7lvUDTfcoOMJXAc+IxYc9YHRomSQCBPLlMANjCyWksKKga19n8kknRFZSo2xvs8K&#10;Ip0BS+txWIprRTmtd2AZKWiH9wIA4tWTo4DIEmKjJ9jCQUnaJyMVs2GWS/ffopMlNeE1J4uDBhw0&#10;IypoGuyzUzdviIrxx6kE8RP5uW7uQLVi1Vq999Bp/XRGD54ft2I/ox/PSpeesHUW5zn77syS5X74&#10;0GHt+1I1R3CZpYiawUfkwRelOXXqFcJAdP1ZEQDiB/wuEOOMHvs+m2kGVpZ7YlKjnOZ99D8cQooQ&#10;4kcOFUuSJLUN41O1m/PNoWINLXDGiWQT8SYxbq9cDACX3XtA+YTRoHZ5Ioj7iGHDVFaLQVoh/yVn&#10;rPZHh3WIU/b0FtqqTZm5SJ0Q6FB+1wh1cpc440eXqPLDA9XJm5qryqc3qpM3t1Qnb2mlKp5YoX8+&#10;tb+77sXzuCy7l0O+57vyPwxH2JjcJEZm/759WiXQue5dEQDwIq1VCb5gHYmwA4fg+CETWbZs8cB2&#10;pxO7xbwn8xQuyanlMRqLwtwfulDU16xahjp1kkDgONaAVZYk8Uj8R9Y6Oo64IiwG6UpgMXw0iqZE&#10;1wVsRsvGxChbFU+AQAaVsHr7+J7dVKMOgzWXdXVqd63z0BlY3eZNClRW456q/MGZ6sRqb7AR0Wqf&#10;SFyMOrmjRL92YkOCTBCvi2HYmqVObE5TJ/e0V9eL7vs4NEGT2/rV1hpdOteJMbn5xht1yE4DVlkl&#10;EIg46XgtNMkFlEO9I1HEIBGUW+Tv6PA9s9MDSTHW02DVXK9eLMCdCaMBpctmOqpre9qVeL6nwyRW&#10;gU68EG4oSBgLyEMkCd+L6A5fxOvohjiv7Tg5GCM7xAQKU5w60k3gAQ+gQ+sWaviwEapZSaIyRufK&#10;E03UiSLumFTlSSnVrRfef+2Z4FJkb7zwstsYAqsCIU7e2Cj4s0zeiWUWVfnGYdUhMfn0BA0RP3KD&#10;YMSx4sxDdc+MilUb16/XdA8T9u3hYt1DjJWCgcJvJBRIsT4rZo+oEyQOPU0jJpJfRneOpdmtTlSm&#10;yTd9NZgw5iY7zhHsvRPlsjwN5bF4WJKs+RKtzKGkYQM0grZbtRVEqqi2wF/EADiM5qEeq2kvrhC5&#10;EEgjT4T+pznpaWqDXDwJdfo1mUgYi8zcXMFMmzVVk1/WVp18RJamSFH5veNE0urL5CTqPfzK93bS&#10;cKLi0XnqBBIo+u61115VGYIR8UVZlixHGlKS33GD2a7GN26qZkybrqvYWJZYNvI7IBDwd3lg6DP4&#10;/IbZLi11JMaQw8YDbZLnkdWUIUs1uCOnqU4dH+QpE4a6slsMJXrCxGfqycQQLcFvJIzmEhDKJGGS&#10;433BruMAUjDZ+vHJgQYZ7oPy0YtKMlwBCEOWb88m0ZqdBSAuH5WpHn7oIRUZGaXeEKt6vywNlHBR&#10;QZoypTTXoDI+LlYtWThfnRT9dFrCznUI/jr55TuqVXa27psP8NwmS/GAxa6GJLnU6hFJ6pC4XcsE&#10;+3Vu304HdCEDaW9FPyCIQ7Am+frkufKA2Vsa5hYau0W+R08qRa2p4vEsGpLAbu6X2c3mNLwfJmzV&#10;qBQV6wuV4hDEHdMpphrLxw55fBDeikwYNiCD9kHxwwAwmfIkPmcpm2tH5NIJhWO56MBd0ygkzdA0&#10;0Noxqerhhx9W5shsZc9srTv14uiXCKYhRWm9fAfdoMiJWL50iTp+ZJpuuPaTyRLD8NUr96mu7Tqo&#10;20Sa2nlFwuQz3TM9+jz4rd1kBdwrE4YFvXVhIx1pR++yFMGT3DB+JVIOsIa6enxDjpreO04HrLnP&#10;hllu3XoGGogJbZztmhxlg7kI8n+AdlvNkp+0GMeT9JYmu5DJQaI4CSXDPBmeAGlK0/vEVZnrBvfx&#10;sBtNrwEzbp6Vpgk6KmZhKzAihNqWivvTussAdWnxQlnaeTofg+g3FDO7p4K8YRSuTO+jeg0aq76U&#10;iUGxa+S/JlKMwiz1yF371fjcfJ1Y3FMmfZFI1oAsj7p7cabeyAB8dKfomQHxSeqD998THXpm0yIO&#10;JomJA3DzO1TUfSuyAhgwroMGunBl6Gn+D27onHIqzmd9mtUCzpzWO/Ykeb56shgOs7EfJrRfC7+G&#10;BVg89tdmQogU84UwqXajcQrvr/3nP1/rspp12wMycrjxUYL6mwrkIGeexJSh3ZuoQwcPqb9mjtAu&#10;CRfTXsw3SSkwpkjseJlYLOnFDdYqU24fNXf2bHXqs1fU0YfuVQNbtFS3W1xqjkzSTnn68G3tTFad&#10;BEzLKwBpx0KvWi0PaPxYgS5rg1HvmpNFsjIQg2UZfo2fSzNcy4a3jX6GJf7Y2hyNDgiCgDvJieOB&#10;Qyzw/v1iFOKjzM30RIVHnb/85ZrJveJ+YG9I0gVINwIxAy+wIuRHPLYuu4q0c95vMRgmgsuQvC6h&#10;XCysDv4l3Z1gNSZ2j1dvvvmm8qc3UI8KHoLNjfEHM2mQDnZhdMRmn+FE/y2tt+rWuYsa32+A+kws&#10;3xei2GeVRersIYqu4O3IyWeyaMsw2GlTo2xO9eorr6hds3+ULqSJtC1od5YjUW+gDTlg/P2hNVnf&#10;GwyXX3lFrSv+TtvRgmT75ld35p3CYKC3wW0s0Z3T0gNO8zkLYQWoWS33nhCJwZcke5mc0SFtY9SC&#10;gQnaT1w3LoUmsbgPF8V5LG/CauQkBvfAf0G+BPcD3oncMWgUMgX79e6l5s+br/6aNVL9PbWnio92&#10;62yc9gJV3FGJ6jLdD3GzurRkkbomZ4j6W0ovNW70GLV0yjQNHd6XCbtBJhgDhEuzU/QkeoXCK2Kg&#10;XOOIAQPVnQdu1BPDZGDxYYqBNwR1BrWO0Z4JuIw97uD3WGZrxiQ+QI2nvnkZDvEfWxa6OglWO3zf&#10;8uwAoPaGSanVdpM9PvSWM4fFaGzNUyHqDQ7D2SZ1gJTuluIuRdpME3kfTSb7NYusgjsnHklHEzJe&#10;oH1Q/lRs4HOiI26ZnakeP3pUGTO6qT80WK1al0RrHDekTYzeRAXlnFdcJHqsr44huKKTzpiwl5Cw&#10;3kEykKQ6JgwM1VP0IXixUV6M+vijD9SD6370Z8GN/A9ZyLIiOAMGY6KHtvNXN83xHEOVIKXrxyW+&#10;kxbjLGPHL1JVBW6U3jo75fH3bi0MhHfJ79448ltWoJ6ks8aF6XG2H0jY6NkkUvtfWEi2shB0TA9T&#10;ncYoemwjgLZMlC+BUAAfhVGE3RF79At0NS31YC+G92qmXZa/5I5XLRtnacnD6tAwkmWGTunQMEbr&#10;EXtU2hkT9qlMWKG4MCxJUp9I+p0pSnmPWExSSHkYO5YN0i5ZeMIA1fxP1xZ21+dnAjdEw8Z1jf3a&#10;VNeU0Czf81XYT/ziYEng7iXZxwU2lX93R4nuYAUGdVtNu7x2S+t4n3W1CFMx9/6TIX+4BTeARA14&#10;cLpnkgYwuLWeMMYf02JtPwD2gkGSTDHBHg38wulReAtgOmgh9B9Su3bFAtWt30i95+nF9VeoK5O6&#10;6vyK6wUzASjRF2RG26NSz5gwjklZwc53oHcq4YbHOtWzAiNWz5+vdmxarNh/NzxZHGz2xHIEiNZ8&#10;HRy4YWwSQY+Lr7jiir/HeG27Fw1NPEUJDw9b51nszFdjOsYcEww2PHi7vzAsf6tjntAtLsAN8AUw&#10;FnTE7NMkUu/qSewOo0AbKvSVuEVqUvdYPTF5yU4dD0S6yLti6SGhQA44/5t37VSN2/UPTlhyV70E&#10;cfINkewP4tEpB0kxXs2l1Zywm0SaCMKQVXhoUYYa7nGoheMn6v1cX9v1Y5w0fJCGgEThM9Z8nZ47&#10;z27JqyA9Qt+sDPnZZbeax6X6bTenxlh3OsyG/pQzhv78q8YF0U7rJzT3Yf2TL8XyaZTjpJfXBSJB&#10;R4AXePj4jeSYMqEUd6L8Mf3Q3evl5nB0AbWwsUxm31YJ6o7Dd6ihY6bqzQVSMvM0jCFD528FE9W1&#10;+SPU35N7qAnjxp+esNdlSS7qHifuVoFaIch+vNmq1i1arDaJ2+W2O25/anNOdc1J4cAjwZ/Egtd8&#10;nUkE0pRkBIsv/mnDZDDMAkbASrDUINDEm3/qL3/5y9WDWkVVsHM0egj+nx3FidAQkifvgt77kbIs&#10;aY7NsmUnPqwNfP+yYQmVVrP5g7Vr16q77rpbmeMbqMsKZ8uEbawBK/qdMWHs4DDWbpPJsqlWMfGi&#10;4D9W0yZNqbaZdE3THzNjHcfDu2qGD3xh8BgMTM3XOT4SmHFoYVYg0Wf5jD3hfHbLx8Y/6n1LaRfx&#10;mxpFnh5XX311XTZ6wrVgSeInOkymDm6buRvlwdC+sADsXQpFgptBwvDd4uiyvylRI5xdnHGSdHni&#10;MLobxqcErBERdzgtlurOHTpWfPDBB2rU8JHKkDdEXVp/iZ64v6X20RO2RCaMmObjJoeakpCsKe33&#10;339fNWnU6DitF+QyL3SIcyx4cPecgfGiqH/UY6gMfi9McpwUbPnpR/sKq2saBap1SXdH6aPgad21&#10;fWpaIDPBviQ4A799XOiyWb/BhcA3BLx6bJYxmTHWN+GUIBkhDal/hBOHK0OCsKazRdlDcYfZC/Qc&#10;2X0EWQCsNpNp5SAxIGJ9Nrtsjh/mzJpV+fzzz6tdO3aqQaOmqIatuusJ27pxo1owYpS6/eBB9baA&#10;37lz5pzyudy3NchwvFOS4XzXYjCNZAWkx9qVy2q6X1TB6aUJDoMUFQt+nJBZpN3Uac3IxJeP3VH/&#10;9EbawBkeJNCCnF6sr99jmRy6/98+bBHGoYBC9BcnF9HdCI3Cl8GH83QArWA0fEImj2S3dvW9ip36&#10;NsprTBiOLO4Veo2Ypcdi3J6TYH/7um6xVGh8Jyh6SZTbvaFhg7LPZaICW7dsUV06dtL8/LIlS1TH&#10;9h2+SoyLW28wGKLks12AMcNlouxGwzvsO4vhECkbHe+zXY915/qQLhgLir6y422L5HYuolKuU6l3&#10;LfQOkwSJAJwhyEFNE8bLbjKfcw+jXzXkAiOQlgWDE9R6kZZot+U7IkZ8AWnexOyYNDx9cuWxcnDl&#10;TCLON4FfEl0oimcJZMY5FW2YcWjNJtNrRJqyExyBrk18x+mYovsr1jM2RgqRnGfEd41x2+4Pd2UC&#10;kecm2r/PEusLYKWWKUPcJPE2ApCY8pY/Nc33fM5kMGlAENTBGzcVVMt7n5O/E0a7YER7/ytMFD4k&#10;72NPECpM5HsDMKx81z88WuZ534LipScXMII8UaweOxzwZXwxeo7d/HbPStOYDD6JjEDwG0sTIpIA&#10;cX9xmAG7ufH2T9jfmX3mSZHkIdhM5h9spnoFpmtNNlr5AWhB5omR1r2hS6llNVn2MEmNc7y6rxi5&#10;rUgwhWIeh+Ue3uOymCaH3R7aKHMN+IRsVt27aeTEIa1j+vRrHr2Ga2c/cv7HcDWU62xV5Kn83Tub&#10;Jnita3lSJK957eZK8JXHbg2QXsSXIfbsiACbgRkHUhBNhu2A3aDsD+qaWAHUNvuODGwVXU31WFmG&#10;8xOgCfRRaaZLtS30vE82d80JS4qy7uI6eF1utBpMR+o7tZGU5yBhg8XFshqMT/M+U716BRgpLCQ+&#10;JB4Hfa6J2m8Yn1Q1tXfcrNEd/YO5dtQICp+Chn7N/dWJ0ZbZnON3DTqay40GSNskQcNlMb9Iw0cm&#10;AySN1JGXzwXgGLP0yuTm8fmI2KCzcLR5wjx1gCOmng3hnRbz8dn9E/XSgkFFV0Y6zRVnSJgvKGE2&#10;g2ERUk3HTa6lTZFPMym5SU6Vn+Q4Zq5bV5fricvWGGyIr8k1EcmHVuKzI9pHveZwOC5dMji+C38j&#10;xIYrBt4UQ0Tr999f1mwymWyzB8RVdG3oO4krIS9dZDYatxHH3CvWERqbL+cgMkNeFRfBEw77kUwi&#10;hVSYdSYZWpgidbvVOn2CeAjkauC444OSK0tuRnjCYjzm59w244aBgv0oiaGEh5Ry9CJJwJEO60lT&#10;jd3Mk/yOtVhI4g4EkzeMS1bLRiSqQ/PTq9qVeHUt+sQesQu5XlK7cNl44GI0HtIn+CeMC9xG48vy&#10;hNuGfq9Fo+sP9hSLDrF/L+ZcN5nlAI/xtPgZ5pYoS/hvIO5w13FoFhxZi8myKTnKWkkHTawU0kgd&#10;E3mvEJHcDO0V4LzwS+Gx4OiHtI3WteAOs5kqjR6hy6K/rGP+4HjdFnX58OD2sjxAka5AdrxjJ+/B&#10;Ui4eHH8C5oNQIjlrSL7LajlzJ4bfM0IN004PAY0j2hR6jov4N/HarV9zgTxVYAXOK79jnQ6IH8rP&#10;HFSHEVHnZ2CAKcKUD/eUHWc/SlyQ0kByIZgcJIm0KXxZisDCzULwNugeMG9AQnVRsuOjnCT7e81z&#10;XT2sJlOh02Ia1b+F71OyCpFugDaEweTuMd82znWvkolN6tssurGsgpfJVCL6BTeGfsNwWeud3ifg&#10;nz/oBmeQp8nPHrvpMyaBZRTltFRiIPid1Ce4/fCEje0cWz28fXQVP4N/BLLoJLakKNvN1FcuFVxH&#10;Fna7El+oMW2yXpIUUYDjRnX06610AMN2i2VHy3zPE2/sKtRJMOL4V1NPTnEFkSJqOLHsz2/Lrfa7&#10;TD1euiH3hy2Tkk4sHJhQTS4cjMoJOTdxC5ZlbrzzA/Yp53r+5cNjtb4FERflNH8rbtMG+HMmpWGW&#10;uyq8qygi37zA86rNbL4ZY8BNgvHkqScLIA6wtwewhVrJEoEJ5GqEJ+y6nvH0nND+LA2HOPxuy6lV&#10;o5IDbcWxRzqgxR9bm63xIXFPdlrFQo7uFHWoU5n3NrwM6B8CsrAv5OYSCkSnDm3rp+/Pr+4u9buH&#10;3HT7Of0TysU4xIviHAlFzYU7rcZ73WbzTXDjMARpftt63t8g3fFDzyZR38mPfwCZA0PQTUgGWdxI&#10;EEYhPGErBcRC68zoK0tUvAj0G5ZRlnD1rH4JAaSVqA6JzN0AyBvz9ANqme/9DkzVr3nUyQldYwNP&#10;bgqSlDxA4A+feWV7XkDA+O+HEr9xXCQYaTw/gJI3jU+pWDQ4vlKQuzfiyisN7ep7vrptfmZ1PcFH&#10;vAcuzWo0HcqIs8+7dXZGNcFddn7YPz9T82VMCOkGxCvx88rEcqK/9EZ1ovCJRBHRyUu0HxNkfoqJ&#10;e1sgBA+J1CZw1X3LM0/v4z2wZfTBoiTHg+1KvSchBkH1hxanV/Zo7HvdazExWectnP+nDmABuoyf&#10;RcqWhnaBvxBk7nNYruN1W11BNwZTDwGYz4oEpmMZZXL7Rbtt27ZNTg2EN8XUeyCJFBKZ/rkDl4da&#10;IerRcb0yYxzvdirzfIWfiztFHGLd2OSK4hRHza53F7QsdhTlxFoLB7eOPlU/w7naHGyF+u+ZqBrj&#10;Ern5+8wRxmHkH+QmO0+ZDIYB8jpFTRdYTYbFQzv4y2f1j6uQo2pit5jKnARnNaacSjKY0EliGGb1&#10;S9QBFFomwM9jLamog1nF0W+U7VHQTB3qR55usQAW42eKswTIBniN5cpxw+SUqoML0t7bNjn5a6vR&#10;rOOnDBhWu9nMVjuA0z9bIswb5P9/jPv6R8df//rXq+pnOL5sluv5qCjVVQXzKU/3btEddRK8tmen&#10;CL6CrYUKArwSTCUShXScCu3dgb5hCS4TCaFkhx2SSbfEv5s9IFF1KPXqJYkXQJjvpRrYDsnaJziK&#10;pYplBRQT4SF6zYPp0sB7h81mu6JrY+9aeV+Fw2rqIZ7LUlkRbwHIQ7fx7x1gtL7NI995bH1ugIlB&#10;sQrWKZ/cK6YKBxzASmCXm8O/vFl8UAKqNO7GlWLy+Bub/PYSzIVE0XSICSMlnNRwwvZIJFtWYCDI&#10;yoElwf2BpwNXQQDgaVAmQ2wBYzC1d2zVo2uyTpKJOEKA8eIhCZVZ8fZXw7t+/ccGk5Ye7zh097JM&#10;3QEqLAE8cRSyXZ6qLIcHaWuQ6LEus5hMnRwW06zujX2VAjf0pgPD2vsVJTxIkviYD4tDHCBKBN9F&#10;upTuESaYjLoia0TEXpvROJTDazdPvXVWenm0y/qxIP9hHpv55jBADh8h6BEgyCGXe1nwqv/z4wKZ&#10;mKbpfvu7ZMYQ9f72UH2N1i0Rlhib2dDO7bAM4Y0OUf4LhyScJMWI5cbTJ9esVYGn2m4yLRa81pwJ&#10;m9k7rrIoyfWySE4A60lqKHUCoztGV3AO/a0ynFZTYUKkhY2dLqS/64MCRpkoDMkD4oaVpDs/sRqt&#10;jYLv/h84xDZmiEGYIFZxgSXC1Cn0sh51/lbH3LG+r4pdacjdoKKfwopuTaJOib/ajvcwYZ/sKw7M&#10;7h93DN/PaDTaRULHNc52HYlymz/PjLd/v250YmVmgmOWAODTm2cywF5OkbK8RMfrTpPpsNWsE+P+&#10;7Rbxnzbop58UafsWOhiHm2NEe/9XtiAs0UMmfPS8QQmBHo0jT5ytnA21DH+kLXNGnG392rGJVV0b&#10;Rj5tqlv33HkP/y3DbjbUL0l3VJC4y/bQspTP8OOSox3vgsZZ1g6zSfcTO8e40GM1NRSD84MsdbIF&#10;/7uHubbZ4rKZ75QfT2fOhIf12j/XjnSb7o90WglI/OxyuvLKWjSoPGNZ/t8Ijj+6rFZ/lN08ItJl&#10;Oei1W16OdNreTYu2vlSY5LozN9GxLCXG1jXBZ8x0m2tbQilM/15g+o+Pi9C9Xpu5b3a8c3dphuPV&#10;Gf3iqqijB2ceWZ5Z1a3Mt7dBirN5UaKtVKBRSYbflhnpMNoJHIXO8X/jN4yLiZEIwoiPcVs7JEZZ&#10;ZoivfnTeoMQKyA+CQjDf9ByhdwcdsUAlL8jfyGwiPjOjV+x3nUq99+UkOGbKg2sgnhGbYv1bGgP/&#10;hnEhXqXbYl6R6LU916E0UuN14s9kVlBIeNeSbPWYOEmk2YH7PztQoiuvSY46vDijsn+LqJc9dkuv&#10;UPTg/8YvjIuBow0zXQ8sGZbw5QOrsipf21EQICmTSYfw1tTipBZq+7Khavv0HM2ZIljEhWDdIHfC&#10;+B7GiyLr+1dlV88bHP9du1LPs/Iglws6bEKSvXzf748R/fZxCdm0NotlSMMMz+HJPWPfn90v/tS2&#10;yWkCzRN1VJd4HAuJzDrujcgIB91C8JvCSakckFq7Z6aeHNQm6tnCNMcsh6FOzjW1fmdk9b90XGC+&#10;tl5a83zPF4R5oDDCkxg+aHUHUT97QLqaN7xI7Z2bqd6TCQ8HRX/u4Hy8Tzz2wO5ZadU9GvlOxLst&#10;L4qgaZbxXz1wtu0Rlt42o/nxwmTniT2zMgIUQawamazrLGO9Vs0sQD9T7RFsfRDcK4SFwoFgEduk&#10;9w1NkNBmr8jCI5WKTuXXT04NDGkXXdWmyPNNpMO6l+1n5av/E4vof+SA5i5qmOM5Bp9F1RmTR9r7&#10;0Q05OixH/fYja7M1jUNA5FybCNc8eEBEhqB+OAguoxGoaCE+EOezKZvRuNt67bW1Q9fwzx4XmGvX&#10;tnis1mV5yY6vYFrGdIrVUSq0LREu4qawztQ3EBWj9gpuEOaYjE7ukRgJ3bIo+WHxYR4JI5J6wVxB&#10;aa0elaxJjLWjU9RS+Ty1+UnR1u9jvNadmGG5ln9fkOd/6oCUIGm5U33P1zP6xB4vTnc9nRRtu7Nt&#10;sed5OrpM7BZXvWR4UmDXjDSdQ0J/3HMJVvggPErnU6oZabnBZ6g1IwWXtkJuu0VZaOFvMu0z1a5t&#10;DV3GP2WQvOmzW5f2aR759QvbcquJ8MGVUmWIqUMbkbRNL162LyGm/ODqXJ19D/9J4iZCRjiW6COV&#10;lggeXX7Is2EBou0QtLB2puBuSu9UtWvrcjVjTA85R7qGFrunp1e0LfQ+5Tabu5muMP0fVgOQmw2G&#10;piFSJ6ziLzXUNkQ5TJaFLfJ935FEGk6ZA3fBry4RQSKCAJvPLpQ8kEVDE3UWGSl9PBC6J3YQLXGn&#10;/IyZ4T066yLB8dw/iSC6wGIwlPjd5vc3T0yle7/e45m25CTgk0LDtSDgpAvevTRTk+1viHZCK8MQ&#10;0kaYrrbsMEC6Da+TVUI46PpJaTr8jHmFGq25oI7LdyFQODx0okQDko5DOJvvuGFqSmVRiuNx4nah&#10;a/2/ca5xzeXX2DNj7e+RrUJqIbmiK7SJCKZrT+4Rq5s4tiv2adPBDp9kIpOURo4AKYs05SFYsHBo&#10;gspPccqDdwbsFss7ta/4XZrsInl4bWwG47s7pqYH6FmDdsEc0pWSMhdK5IhMbxwfrKMm3/Wd3UEc&#10;BWBHy5G+RGUsSbgUgQL2yVQ+skK0m1w/keqagnX2wXeivTkXHjbnIIvxsfUCN9bnBURj7vpv9Dov&#10;gFZmE3RbHWOi02xoF+OxjEnw2ZckRtm3xEfZd8b7rNdHu6xLXTbjUDopharGztXL/k9um2URgsPK&#10;pkCVDCHAMiu/Y4NIPbl016QDCtXD5NAijJQK9mgcqRt6EKVib3IKYsloHNEh+rjNZCLT+tdurHch&#10;PBQAXu7L5nfZJjfN8X5YmOIKEPpDw9wpGortz6j2I87KQaINxWXUcdJZhtxbtC/5cZPEhFPMTxY4&#10;dAz9u0mDRUigKbgHkhLP1l41D9JTaWZX8z0I8vNbcqsGtIl8IdptOX8j8v9l4w8R10b4LSbTYJ/L&#10;cmtZuuu14e1ivt84LqWaCBhUPTiE5gUcgFdqqQiOXz85uapfi6iPUv22lSRUy7lqekMXyjl7UQTM&#10;vgZgFsKVRODInWOHC+gLkhPjBchjJjeOS9YFvCtHBDsOEjemyzwthugZx879ftFyon2+FWdj+s+t&#10;cLbmtRpMAx0m0+EEr+3lvGTn+/lJ9u/Xjk6uhseirwARQ3qZ4FhQPUhIlRpcgvbgLmgItAzCQl4N&#10;e9AgfO1KInWdLEnqL28vCHZSFa+RawZ3kVpC4ib1IzULWmoeCK6mOcQ0U7aKRqOqcV7/+A/8LiuJ&#10;mv97g2cM4zVGuzUiYnqUy/Ly8HbRxw8uyKimzTdZXsTAz56Qcx3gKrpKPLwmO9Ag0/GKIdid8LQ2&#10;c9oMbcn8JzGKwkI0EvUl5P+Q2LlGzB/kJFiHSknceBLVaRJD6QJpMAgkhTJ4d2gIuvK0LPAE3Bbz&#10;F2ajccoZfQNCA6/QZTO91rtJZBWtNNmLFUdilwg2bXcxfyTOU7tMyT9JDvRjQIuikXjofQVLoVlJ&#10;3CJhC62KZ0keJYkS1NaQ1E+jHbQXyVmYWBYf9AVCR5L/2XQOmXFPbsg9ITj0h5HtYn7Ydl3KD49t&#10;yP3i1jlpP+BsxHmtU//jyRG/Z5AY5jCbH+xY33fiqU054jkFMUhN8pNubrcvytDbKYQ7zf7cwed3&#10;TUutSo2x767xwC+ym0wD0TiAYBL/R7T3q9QYh95VgOR/Kh2GtPOrj0Uz/nBXqXbxKbujEQd1iPcJ&#10;ntk9M0NrODQHVV2LhiSIFi1WH+8pCszoFf9Zgs96dhnuheJx3g84B1eRRUx+FUm8X4umIPsYp+EN&#10;wUt4ifSfx9mAhsDbwzMUr1hvgUH1GiacvCyyqMnLx8xzPbQERPBwSt4VfEZJMemUvI8EXohniGXS&#10;NKFywnP1wZ7CwJ7Z6V9unJD8imirz6f2iq0a2tZfvWho3Hu9mvh0yV/wNv4XDR66zWLpkhZtf51y&#10;ZUwdLjn8DbwOKU5olzD+YGJ5+MVpTt14W3dEEZOyc3q6JlF5cDUFjENWcyAn3vF4eE9bvrNRtnsX&#10;vA+dCChuhefCK3xFzAoAn+2CFouGwLvsRrcB0Xa490fX5aiJgr3IncXTwrSi1bx2ixYOctboEBo0&#10;leZp8nWn+aOI2hG5FpP5AxrNQSfgULADBDwd14l2xluj0Is6BUp6AO9aG4uA4VGiZbhWMBdtt7TQ&#10;iEkkJYv3UNtA6TY8FnVcz4qpo/70jRvztffIbmS8B26MNDGuec+cjMDj67OrHluffeqR1bknn96U&#10;W/7B3sLqY3eWBm6ckVpJFlPoFs476l11lbskw/UM5ee01OnZNPKH4nTXzmiHOVX+/B8xqZcJBmlZ&#10;lOp8dOmIpApcYbLIMTV0uyIfDu4JUpQqGCaMShiANZqC5pylGa7TgkcdBOZq/dgU7SnhYfHAoCKW&#10;DE+oSoy0bA9psAvM8qDzEp0nWhR4tMA2FxOIINOtnt5C9AAhCx2sg6DTF4nvoBMOdWUUfBCWQbjQ&#10;AHeINqXimvezJRIPX28NZzB8LBqro3xnsH1YhLGPy2b+mhQz4p14ptwXmozrxGPrSL8S+Sygfqo8&#10;KBh4AD9mOM5n14KMUNJMiqI+BBOtTqeI68T7JR8Hrcj76a8CngPDQchCEJNJj3eJE4Pwcu7bF2Qe&#10;L0yzr6GFtkCJK/lfnKi2MU7jFGr8CaRz/T83xPvtMr5rzNdiqgOy6APAjue35gcWDEr8KN1v6ytv&#10;+UkWx79qXFi3bt34KIf10OhOMSdplQFbDlYgdZcCZRItefBxNKoSvIFmG90xVnVvEqX3xwInIYT8&#10;T/MqJpTVyiTThYLuY/S7RJvhNWUn2D+0GY06L9tkMvlsZvNbVFrSDwBtgxd2x6IsTT/EuG3iicVq&#10;/HXf8mwtCKTxIVxoUgSec9LOG6HLS3bpKgBISvYlpBstu1sWpjq1FjQbTe9TRCjf/QdrhHluQYrr&#10;FD1IwXDcDxVQt4mTQdFgkJ0v1l4sphuSFHoAME9IK5zUhYmjRo/6ORr1IGBUnPcWAWdPMDxAnAPe&#10;yz3RK49FgwlG2HCO0GqvCjYDjx1cmP59/QzHTMPll1+pn9A/OCx16pgpzc1NctwnjlOA9MPNE1Oq&#10;Wha4nhKnqjeZefK2f2mGyh9JJJWH9eWR5cFSCoArN465w+TQo4rEUyqslg5N1rvHsZMwAjRANIw2&#10;k3KwwoObukXq8l0IUNpcgk96NI3ULjk1LiXp7i+o+qKwEQLTZjK9ZjeZq1sX+TTopYkOGRXUR/cR&#10;rYmGwFOjkT+1fjTKQFNg+oj78TMtgfsA+EOe22C5LohLhJa+XZja93ZT3Jmg8ZDNajoimiHbGmHa&#10;NahtVCV8FXFDXcMomgtHg3IUzCL3yT0xL5hnHAt5YGr9uCRNp+AE8BmKsSBU2XeDzGb6d+EcsCEA&#10;3iJgH01IW5lODXxaaBcPJrU8QS2UhUlUgkXE8fTW3OpZfePfTo22dZFn9LvM2ZVXXmkQnHoHZpuD&#10;DG0KUm+ekR5oUeCudFlMM+Rt//x8MvgrseU3iJCUAzAxJTDGmCZ6vPKw2BiqMNWtd/NrKCsR7QRG&#10;Iuf+TlnpFMuDd7JFmxCT2yTqH+1DUyM8QPYaor+E3qVreXZATN8HLrNxmNlgbiue3T1jOvuPCzAP&#10;0HQX/oibx7Sx6olV0p+Vwvwh8p2UxACUEWa+Ey4K4ecBofnQIsGK3+AW1y8I1qEDgtZqIizspEMH&#10;YaiAu5ZknJRJf4nuMI+sy6kmnZ6aJ8zT5weLNYcGtwUAR6NhXih7JHaKt4hGwqxxrywKvD8gBDuS&#10;sVEo5g58NkQWIhwWAgut0aXMp71O6hnIHgebETaiCTl9QOgs013ui8XMIu5U5q0oTLZ/2CDDfU+M&#10;xzSgbt2/027wt2icC7AQDdI9D6HNIaWZh05yHUQ/KJpLj7F/Ra4y3bx4f/Bjv3PIl8a7baZnp/aI&#10;q4ZXAW/h8VCfAJ+EgPBgOOB6ECwaz+Eh4SkhPGAKJofWPZgKHjgPQMcERZMBmDEJbAixTW4EjNK3&#10;RWTl/AEJ5ddPTK1eJ2YCU4tDQJUz5gegC16i1Q8mD4Hj4cMV4aVybQB+rgueCzNEYBjwjUcH4Eaj&#10;wZmxOSD1ErwXgewt2ojf6erFNWKqmGwEgO7x1PKjpTS+aunXppfvpXcb84LZQwMEG1CV6K5bQALd&#10;tvvmAjW0bYx+gHi4wAtK0KErAP0bxifreSJ8RNiLJgloU4R2Tv9ErdmyEx3a/PIdeMZoPDoOsjEj&#10;2548vjGnWrzmH5IirXvZWzT0KH9pXEDJmODKp9C+aH0gBilE4Ga0NkqFmLDLYlkQSur8XeNCUx1T&#10;S4fV8s7asdSMBSP4gHZMGcXDeGZgGDLs0QBsIYyA8TM4jAeGFqGrPtqMhqbU2EIx0JB0++QUNa1P&#10;nC5RgL+C3wF/US2JwEGO9pCHzU0C3Inn0aRhmgBoHigPFk2Aw4CWRAhZ3Y2yaFQf3LiM1YephLzk&#10;gdwgDkZrERrONU+EHsFkAYCJODeLhFIvcA/mm+7U6TEO3dkMMI/pRhujrfD8MJkINiVl9FSgfXm4&#10;8QNsOlqIiim4McJVLFIEi89yDs7FfNIlkvNT2IOZXCrCStsnWotDWfB+rtNts2pIAfVC4J55ZtFA&#10;UEM00/QiTUw7ZhSoIVqyXOZkT0jQfo6quNDrNBV2b+J7Bb6N5w0MoN8gnUbo20CRE85U/5ZRx6M9&#10;1pvOxRX+2nGRYI6WUU7LmwKSqwGwrBhxXfVNc/GoegSGvqJsYsSNs+sKq4/0ErxChGO+4JLxAuR1&#10;rYt4bggdvRpyZBWyxzVaAFxSkzTk4HdehxKAdWc3Fzy2pzfn625t0BpUZFG2RtoKpgaWm2wF8qbQ&#10;EOzND98GXqTFJ8JP9RYPnv366bJEI2oefn3BQDDmTCzeH+YMgP2KgGkeHMHjU/c20O1TuAf64GwX&#10;Yf3uzqCwQFHg5YG78DAxlTD7ELB42GhsNDOtRJ/Xm0GJlyzfw3fB1kc5bXTg1FosfO9oLRbrPaI5&#10;+A6K19n0F4Gj0o3FDWEbL144wocw0xwcQWf/b8w99y1aNzCxW8yXCV7brD//+c/X8oD5X7SQx3jN&#10;NYB3sNuFfpe5fs8mUW8gYEQSwIrQQFgkIiQsXNrckJXSqdR3zFLboPtY/OZhqWsokYt5bvXIpGoe&#10;EO0Jwj1t8PbokESvw9d3FWqPio0twT94h2ANdtCC9EyOsqmyLJdu0oHLfcusNK3mMV8IBZNYU6jO&#10;dTDZmDJypVjx8EAjuySrTs0y1U3zytTdq5uoucOKVKvSdDWuV77aPK1UbZtRprq3zFJpScl6h9OO&#10;jTNVVlqySpXf2fV01uBCtXV6qVo+rkT+Fnwff0tPTlYtSzPUqB55qmOTLJUur42Wn5eNLVFj5P8F&#10;Q1JUr5ap+r3hI1vO21muZVyvPDWoQ44qyEw5/bfMlGTVtmGmGiivNy5KP/09HLkZyfo7BnTIVQ3y&#10;0vRr4esd3ClXje2Rr9o1ylQ5cv6uzdPF7BUqPFjiqmRNsHjQ4GyKTFAfDYMAovmIgYJxsTY0Wacy&#10;EE/5/lU5gYGtIt+Kc1tuG98t9jM0FKbZ7zJ9SpSCfYEHNI9+Aw0Kf8cixHoQWYA/RGuCS9HOLNSm&#10;OZ5X7QZDfRGZX4/HqGuPclgeEq1TjS1GwxDuQIgIi4DBaLRJ+u4OWV3sRgYfBMjmQsAmrNa0WPY7&#10;5/VcbapYdeANVgSuNqv3XAJ1rgMNAJ4hV/2bOxuqm7csVk8cPaquX7tObVu1Rt3wK4/rV61WG+RY&#10;I8c6Oa4/x3vOPjj/zi1b1VtvvqlaNGmqDh86pLeCW71mg1q9dlPwWLNezrlGn/fXHqtXr/vx8+c5&#10;1qzdqO68407d73zN9I7aOQkvSgQAJwNzTus08BKp1WE+Ei1N/j7eLd2x6UqGQGF5WLBgWAQFkx1q&#10;V/RwvGA2cUw+x8HhO/g7vCFWCWsFPCAJFPjBwhdMWSHmeXe4ZckvjtoixVaj8VYxedUIAfwOpg7g&#10;S/U1BKjeGPW2Em1aUMEIESQj7DgTAM7JFfMHuMe7I1SCO83Nwv8AdH9JuLj44PHj75CkeJBfHGqk&#10;1i5foDYtWKiW29lygF3d7D97sC3BJqOYkWS3mtUrGCOkH0r3WKe63mjXPTvP9TkOtgydnZii7rn9&#10;dr3D5YH9+9XU6fPUFekD1cUNVquLS1epv2UOUQ2Lg7tv8qAxLTumBQ9aiBDnZNsp5oYYI+k4o7sk&#10;KmdGc/Xn/MnqL9nj1J/yJqtL6i8JnjN0/C13jOozJLiN1doZHXShC4Cf1nLgSrAhGBSziRcOBp7W&#10;J0E7P+SRYdqgTYiLou1QAHjMCBg7oOCUENNlT1qcHrgvHCMEFUEGdtB+au7AuI+b5XtW5SQ4bxzW&#10;NuYkphjY8diG3IriJNdOtF9IhM4/rrzyysstBtN1AjoDmDqCzXhbgOYeTSK1uqRHOuw4F4grDSGJ&#10;2aJBDtqJTduaidvvsVu0x/GxCCRbPpApgWu/Z3aaTh05W6DCB/iH2CLZnXheXAOvs5LgmFhpRenR&#10;asnChWqLCFh4G8FwJ1w2ANkpAvGkvHZP6PW35Zhvt6uFAugJGqNR8Sjpellf8MQyEbyz98iuebwl&#10;51mUmKrurSlgM+brhrO6Z2qjLerS4gXKElugSjI8mvbAnONdol3IV8MBIURUExKQhQrcIHUbjEls&#10;tE3TDPXn7DH6nJyb7aP7DJ2kBax548aaNP5BvFIwMFgYLNiloU+3NoWwRrgRCqImGbJ4eAb0w8bR&#10;yRCLgqLgMzwj0oLwoAHtcJd3Ls3W3jQOBJYKzAf2HNs5TuUmu6aLiPzBbDbH0RqiNNNVnZ9o/zre&#10;Z7uO6EFQgn5+XKQzMV3Wd9eMTtHeDGYO0wj5SFNYmjXquJjgrqwEhw4uw9wDNsED3AiuPbsFkgKM&#10;xmK1kttEzIy/oY7DE3yuA8ALqGfiwXfhChpAJ6YVMNwoL1rv77ZSBKxtpEeNF6/vRktw05QuMU61&#10;UyaHSVpD7pcA5x3yen/xsnAIOBfakPsDsC8Sr3Gy3aab6LJd47kEjL+xofEZGqymgIUO9rOkOW9U&#10;Urbq1z5dLR2Zrga3jdXRCRwOwPYjsnigOcKLjHukqws5+VwXnFm3xtEqMztdXZEzRl2RP/G0gDVp&#10;1FgLB944TD9zTogNQI+WROvgRCHUzD2hJSgM5h/vH46R8BLmD7oGqmVG3wQdO0WYxLMN7JqRUpnm&#10;t37eo7GvAuulEzrF8y1Kdqz/XenWNC3x2czbBrWMqsCLoXsVvA3pxmzyB+6CW+JBo4oJuzAxeBoQ&#10;g6Tj4OZjwojvkVAH8chE4OZiw9lZMSxIZx9M7ncifHyG7sfQFZjj4N/KNF4gMRAv8v7VhXrn6+WL&#10;F6oejeK02qczVitZsU3Ei90iZoFNlVmFJQ6rmm60qj6yQvHyOB+aGK0LjmSFQ5dc53Ood0SQ3pPj&#10;ATGZh0x29UpI6H6tgJ1xlK1X16T3Uv6UHJWe4NU5X4R5wJBgGqgRkh0R9JpzwPzeJoKzXLzD5Mxc&#10;dU1az58IGLQPWhJYgsllq3I0DV4+WJgoCS2HWMwII1rtfREy2n4TSUBxEHWhTx2eMfuk4oC1LfaU&#10;2y3m3YY6dbIFjx1EaNkcEV6taYH7XcHmaSFx+c3jAtrKZsc53ueE3OgzW4L8ERUqgPbdciG4/pvk&#10;yzBTet/1G4PEJfgKwYCDwuPA06AeEXUOtxVm/PE8w5NZc1KJ37GFADu0ERUgZEPOfHiVo9V4KAg7&#10;KTfPbC1W61bM1xhsvpjIWSab3rdhXJMotdhiUwtFoIaabaqBaFnojD6NI3VDQPLRwt+LqeJhsnjw&#10;wIaImRgrWm6s3PM8uY8RzaLVHDGrbKLxDwlYw42ifcarpNxStXAoW2SJQMvcACOeF01DaItU6Jo1&#10;jlwTW8H3lPtokOVV7oR8EVIEbKIWsJZNG2sNBbWj+UG5L+KckLqY/t0z0zTu2joxVUcsoDjwHPmf&#10;76UnM/Otv0v+53my0MDFKAX69g1oGf2yRWTBajK1So21fU8Yi6gJnmmCx3ZDvXr1rgrJzK8fYC+3&#10;zbyiR5OoABqHi4CMhDVHtZL5gLpE+vnCj/eirTLUOvEq6GzLRZJQh5fIqiAjgtiay2bVDVUxeUdW&#10;nLkXTvhANdP2Epac7t6YUoQWjiuMV/CGwByQomSx+twebSLBYAtEwCaIINDoYlyqWz0hwsB2NHfK&#10;/91Em6HFWMncEwIGGYngL5YHMblHvGbKaXM3qlmUGiNgd4zHrjaKSX1On+dHDTYvOV0dOXzHrxcw&#10;DsFRF5euUHX8JSo2FPifLs7FOFlE7FQKpoTKIaSFw8S9oq25Vu4dONC2JFoN6NdPC9j+VV31PbDf&#10;IxoKrcP8gVu3ywImHkyYjc8y1wgRi5M0H6gNfg7Pu/ZAxVHDbH8vFov93zjPylFJXzms5vYOZMJq&#10;ntqm2HcKh4E6gfQ4R8BiNPYRkaGv2a8fRMmj3Na3sbWYR1xQhARvESAIYw63hc1GEz28NlubKjxE&#10;siSYvE6lwbgZN/PpATGLoo3Ycp/28OAPSMuwR1jzYL9siFrwBEUJxO74XlY7poLrIdsTr4zUaCpy&#10;0hMitYCtFwHr5HSrAWVRalDDKLVLBONOAfjDBIfdKIKuCUv5DhwEctsfEbM9W4BwM9FsnURT0b9s&#10;aKMoNU8w2IsiROxHea6D/UVmpWSoO/btV03KGqqbbrxRTbhuhroiY7Dew+SXjovrr1SXZ49USels&#10;EBPceZ+9x9kWG8YfDMsc7BSPE+eJ6iCEhGNyz0Q1MCRg3do3094hHBhaH2eLOULj4Yhp8lcWFQmQ&#10;nBveCmeNCAYWAUvCAkOJHBPNRwkc5wmnXr97a0EV7RZMdUzUUdYCc/ndlsUTu8YeA1+/Lk5XWbbj&#10;bZtJb7L863kva11D+wyRTjgSVg+7TiwcnKAriNFOg9v6tWYBS5Hfzj5OpJag4dA6eJI8LKgLzoFK&#10;htkvSHJp7MRrrLqwUGEWuGm0FIFcYm9gCdxm4ppkapKhgQlmhbLiAa5oUUzCQ2uLtYAtFgErSvVp&#10;EnFMgkubx9nshFaDwMVTg50HvzWLtqvJYj6HGS2qZ+vWasG8eWrp/AVqrRzrfubg78sXLlKrV65U&#10;SxYtVqvk/+XLlqv5C5eq+YtW/Kpj+KgJyhOfpyzx9VWL+gl6ayWiCmgWgthwfCwkaAKEAMxLFGBI&#10;u7jTAgYGA3+hCfFM6RjG4gXCELgn86JtkVfPOe1vaZzCvIJRw9XvRGT4DLFk3heeJ46VI5K/tAU1&#10;1OlwEr2fkqMc6zeMSTlOggONBptkOZ9w/Pr4Zq1adpNpJ12ewQR8EfiAVoxQFGvHJOkYHOTc8A5+&#10;3bqR1Ja7BPAjOLj8rUTrsD0Knwdo4s2UiOe5YVxwM0LCRmHb//mBEq2duEm8SrQmhReEUzCDtHok&#10;Jx1qA0EkVXijmM85A4LpzjDThelBL3K5CFhJpFeN6xCrdogpXCtagHPCl2FK4NrYco9Vj8CTp0Y+&#10;foYIGns9lD+5Xp3cXqJObs351x03FMn3rFZs1x5V0FldWjxf7wDMllfW1OZqeKckNVxMG/FOUndo&#10;Uw6kwGo8K9i2RWHkGQJGOhK7kCOYRSkunZVxTDAYxCq1lyR5wkVi+kkcgPtikYaFCLiB1oOeCAsX&#10;loX2wJEO8zIRh59UgMNxxbgtO7dPTa3SW3ityq4uSXc+/Ks3KxIBex3AiKdBfIyLzIp3atVNLd59&#10;y3MEx9TXWoSVR7oOacLsZYiAkTJy97Kg0Lx7c4EWvMYiCAgNq4doQPgGoS3IWMW80koTwQMbYBqI&#10;3t8wJUXdJBiJHdh5/21iFnk/bTEJkBMdWDg0Ta1eFsRg6wWDPSMmbLd4fvMF7A8r8in2XmWlYuYJ&#10;XrMgcFK6p7jVCjGj80WLbV4sAvbwvHPu7f9PPVY6VflDs34UsPqLf8RoZRvUVRn9lN2XqPGcJ7FA&#10;k6gAdbQSvFRGsl8w2EAtYE1FwMhxg6nHoqCxoCmIlx6X10gJYqvrKeKx4xRhjjVhGlrcCNKHe4u1&#10;Jxte8CxCsl7ifbaNIgrnTe1BmCwGwz07p6Xp/S8PLUqvSoqyPCh/+uVGKw6L+QSB0s/ExKGW8VLI&#10;NCAjFNeasi48DrxECDpWCOA/jBlIbYEWYGXgmeEIHBTBgFyFiwkLF3+D0oDjemV70IPC5OGysyMD&#10;O/GxMpePSNZeD9dC3jk9EMFomD7qBm9blCde5IIziFaOhV6H2i5CxY4McHe5VqsaLPhwuXiUT4gQ&#10;Atg/lGOlCNmW/wkCFnIEgsdmVTe9s5omwsEcga/AnR5/suo3cIQWsEUT22mqBW8Qkw+fBjFK1gex&#10;Q/7Gdry9xGFhYeLRh/ekQ1uR9UHbKzApAnZMft80PlVlJdifNF9zTZ2QOJx3mEymuil+2wNwZQjy&#10;bQvTK+Pclj2/2NuDqDv5SXhbCBlgPi3GoXkiTNXOqen6BqjWIU8ctxXBIqUGioIbQuViJpkc8Bgr&#10;B08NAeJmEC5AJTeN0KLduHG8TLwhVi0YDNDL98zok6DPDzDlu7iWW0Uwm+R6zvAiwwL2uRx3ieBM&#10;hpFenKXy5fqhGM4mTX+TgG3J0u+pfHazHFtUxVPrVMUTK1XF0+v177xe8dhCdWJn2bk/z/FLAlbj&#10;IDRky2inivMS1ZQ+yTp/zu+PU/0HDNUCtm5GB7VBFhAEN2lEWAFIVLxNMi6IHmTFk26ephdt2Htm&#10;nuE1wVwkCvDa2zcHM3bBf6M6+qsjHZaFIgq/6B2a6tZNkO94TpyGarKJb56ZdjzNb1tOQmroLT8d&#10;dpPxW4Aj7YAo8yIvifQVmhyjSaAj0GDcRLKAcDgT1CwXR2oMn8X04WECKtE860TI8FC4MR0El9cB&#10;7qQ3nxDvjptGE0IY8jdAKsLJKoS7wRSDS+DciJW1Lvbq6yIGF+39qYARGpqS5VH3iaBr79AZ3Df+&#10;dwnYcqs6sdavTsoDPLW3k6o4ukRVvn5AVX10VFW+sEuV3zUyuKc97zvX5zl+g4AFNdkm8TzXqMtK&#10;FqrL88ap2mldVd9Bo7WANW8SJFrDB4mHcT6rTorEYSDREaeL5wSGqylcUEg8F35GGVD0QqiP7GNg&#10;zLKhSdUuq8Zgv5QOfaE1wtSqLMP5MRr0uzvrB9aNT/48Lc4yEbor9J4zh9NifJq0WypXiJexExNJ&#10;dzC4z2/N1/YeDw7tQwAblYyAQboCwonWc9FgHvKEuGAyLV7fmS/CkqOZebaIYYO28E0TCyRHn+8B&#10;zEIWUk8IP0TmBWaURiFMJGknaELUPFqsfVncTwRsm+CqRg6rGuJwqMMmh/r4LMH6hwSMQ/5e/sgC&#10;EZKZ6tTB3urU/u7q1L4uquqDh1WgqlJVffOuOvXIfHViXdy5P/9bBOwcR81YZJjJp4YT60A53qYJ&#10;yXpemFcWLAkHnx8IcpnM8+uCP9nzA8qG5AXMLhiZvDU0WucyYpQO/az2zU8/6bGb1lz+y8Ujf3AY&#10;jQs6lUaW8920bJ7RN/6DeJ+ld+jvZyY1Ws3mtWgSHjRbzIPB0B4ksiEIEJysCDQN2ZekfeAdQsbS&#10;5pHVg9CxuTDeDHFA0qARELAammuvYDG0E0CT9J/h7f1aYDGxEITgK1xzVh+c0ISusXoLsgSfLdTw&#10;I5hZ8eINeSop1quWiYA8eP8D8v9itXjBgtPHkl845s+arbp16qTWrl4tAiaCsTVbld89WlV/+Zqq&#10;fPtu7fUhLKcO9FSV7x7RQqQC1UpV838g+PPZg9er5fXKUyrw3fuq8o2DqvzRherUnSPkGKq1Htv9&#10;t2zWXI0fN14tkIXxa49FCxerfXv3qQfuv181bthICxjgnmeCZw/gxuyBUYE2ELBkakAv8Zzo7EOK&#10;NomYsAPrxyZrUvUJsUxkZhCzJIuCjOQH12SrW2aknciOs2+mhWlQOs496vylzjU+h/k5GtAgZK9u&#10;L1AdyzwVhWmO8sOLsgI3T0+papTtPGy6+uq6tUTltUiPdQSoaIHrWDEiURcWEOYhxkh1MuYOj5HU&#10;ZIjQF+RBQ75CjmLL6cNAHBKBgRKgCQnZm7DVkwW4crOAeugDNCMpJJg7BJj6QdJcMLHhngvwNnif&#10;CDUuNNqVuB3HveLZNm/cUI0aPuI3H8OGDFHNGjdRq1euUlUnvxPBqAoKScUJVfX+Q6rqnftU4Icv&#10;gkLDkL8HTn6jAse/UIHKkyEhC+ifA8c/l799Lb+HziH/B04dU4HvP1KBE1/Je06E/hbQAtaorEwN&#10;6NtPTRQh+61Hv959VFJcMCUbzxiPG8KU1BsgBf3DiLTw/FiIJCbyLHiGLN6X5HnhdKEocMDg3WAJ&#10;YP6BLXyWQmYctR3TUssz423769SpYw7J07kGDQMbNchwChwNbsEHtqaiC2tIShbZHV6bqUBvRed3&#10;W94M7hJUX3t+iWK6CAJjMimw4GYwXTDtJJ5BghIkRUPhsSAcqFzyishNJz0a+gG8Rek75CuhifWy&#10;gugiAxdG3BEMQIoxGRqo9J87qh8o0xGEuYPT1MJ5c9Urr7yili9frabMmK+mzFzw4zFjgZo6dbqa&#10;NmWK/D/jjL9PmDpbtWvfRa1ds1ZVvH5QnTo8SJ26tZ06uV0013oxc6tc6uTWLHXqlrYad8GTgcNO&#10;rHLr10/u76ZO7u2oTm7O0K+dWButTu5qEHzvTU3UiQ0J6sQKmzqxJlKd3JSmTu5soCpe2K4FrFlh&#10;kRrZtq2a3afvrz6mDhigdmzZIhrsAdWzQzP94FiACBH76oCRAfQ4YzpyEbIQ8F8ID5tG0iqBTFc0&#10;HlYCTxLFQMjswLx07UyQqg086do4UluRW2emVqXH2A7TTzYoTz8ddevWvTrKZT5AlgaaFCFjtz2c&#10;CwjjskzX93aTaVAttlzx2SwrezQJCtTz1+eqprluDbQRJC4AbYL5a1/iFdOWocE8vNfBhVk664L3&#10;sTooCYOhPzA/XcybXROz3eW8bEuqizjiHFpgSb7bMTWYak0+E6uSuBgXGRYoQiY1+1fwN4KuXqdD&#10;TRg/Xt15190qrekAnfAXdvcvqb9c1UtsKVozUZfm92iVqq7IGq4uarhJ//0PZevV39MHqMXL16ny&#10;l/eKgMSEQLrlTOy0whEUoJqvcaz2nhvUr5T3LhfBOuN1Oedqn6oQj/OpJ55QY+MS1XOaLiHG+euO&#10;3TaXWjR0mDp4221qy5x2OmGAh4lzBTz5+lCxTr+B33pnd5HO3WfLHawJxSNUNJHKToYFJDUlfSQT&#10;9JPn0SzPq1OJSBHCSUMLAklw8FAYAmEqilIde8nbD8nU2eOiSLulU8+m0dUwC+HnhLXbK9/P881N&#10;tB/gjReyAykV1IB1eJLxXeN05Q1FqgiQjkWJltk2JVUXps4RL4SVAhgnT4ujm0g/NAN4AMBJRz7w&#10;AtosnKpCuRouNquEnO7+rfx4hwG/03LMYzN927LQEyC9BNPJRdPe6dG1uRorAFy5NnL6+8vqfuTh&#10;R1RB60E6oKxBcdkGdWVabzWqW6pOkNwzN13TH+zjRsB+aOcMZcvuqC5PH6h6DZmgPvngHdE6TQVz&#10;xWgAX/7wHFX5/FZV8bQI3z1jBYf1UKfuHqMqjy4Vr3GHHNtVBa/f3FKVC77SdIW8XvGk4Lm7RgiW&#10;GyWe5jJV+Zyc49EF4gyItruhUFV++oK69+671VirUycvhh2Ox8TZmOG2q3FOm7pbfg6/XvO4weFV&#10;q6dOU3tuuUWtm9pc7Z+bqakduD4WNIsZ6EIMmOxVPHFgCNEPIiQsypdvKNBFKFS3M7d4fyxw4Ast&#10;rqhTxURSR0GyQnGqS7xTuw5H3TQj9VTzAvdOu/3cux7a69VLa5jlfgvKJCxgHMChFcOTylP99kH6&#10;jREREYZIp/WmEe1jqkmTQaWiMmkmMkZAO+oVegKbDrhHSolNgqfgqFDDHnGbIQCfFgFkBWDO4NPQ&#10;XPSvJybIVrfQGvwdU5wUZau0GkyrxZ5nWU2mQ01yPdV4othytBqOAMKKaSBhEPNAnlj/nh3Vo488&#10;ojr3GKRqJ7RRV6T1U3/Kn6r+ntpTud3BbY8w2azM/q1jVf3cBDWhR5Jq0ShTXZ45TEWkd1Lbtu1Q&#10;x18XYL8p9SzN8086xFRWPDRbffnp+2rSgIFqS4jsDQvPeJddrZWHOE8W4GiPQydGksXxeY33LPFG&#10;q+0bNqjt27apIZ3zxHKQ2lxfa3YWKeaIhATIV4hxzCVMP8JH9RUZEifvbaDmC04mjpktThpCBi/J&#10;c2Px5clrZKlgfcJCRho8jh7UhyiPimYF3h3nCg1hQvOTHQ+B38PWh9AUAjy6s78q1m39IfTWWpdY&#10;jMbW8uaPyJEiv4gkNohOQD+MManMBL5ZJVAPrBpyzYk/ElxllVCgihYkjsnrhJeoviaATrUw+d3b&#10;ruOz2TriL57I89hyW0TE2OxE2w/EI3N1frlfF5MG88yDbYrAe9AZaNIGxcXq0O23q5mz5ymfP0m1&#10;LYlS26dlqNkDk1VWoksLL2EQytLAGzGpOepPBdPUZcULxEyu09mnhsRmaoM8vB9euV28ySxt4k7t&#10;66w1VfmD07V3Wf7IPNFQq7S2qnhiuWi2cfL6GP171Su7VdVbd6jKl28WUD1ZlT8wVZvDk7e0Dp5L&#10;PNETX32g1ojHGm+xqs5yjDNb1QMiRHB0aDMycQfHOlW3Yq9aIEKwenCCGhfjVE/J316R94xLTlP3&#10;3nOPWrFsmZo35MeWV5g/8r+YD4hVmgsTDQFC0DaBii2SCsNxSOYOpgBSHUeB0NuHouHwONlvvzDF&#10;pa0N9aZgM0rzqL6nxhOsLAqhuiTNdacxuL/A6cFmk7mJjnsRzHDyJEoAPLhieGJ1it8yOPRWXSdX&#10;22w0rhdwH/jsQJFWvWRNkDnJqiAFB46LMnZIPjarfU48CGJevL+faCZs/cgOfvWBaDxsPasLb5GE&#10;OzxNuDDRgIHVo5JOZcVYD8nXXm0zGjPjfbaPMMWU4OOFkp9O0hzp1+x5SC0AHg4RBaINzQoTBKiv&#10;UYdvP6Sy05PVmC5xOlgOJ0c6N+2O0HiU20GpFBZmqz8WzFQX11+h/po7QV2d2V/9OW+yqp3YRvXv&#10;P1B9+OYL6qSYxJ8lTX/tgeY6Mkl9/+0Xav7cuSopxqM61A+CZ7R5iVcEyxjEWOScEXF4Xo7VImx9&#10;BK9OE5y0zRpM9Z4qmu+xRx9VQwYNVpmJXvWswAzwMOA+7GXjzTO/K0YQ6C5S74jGB+SjvcnD086W&#10;aDIUBoC8c1mwiAftRM3EqtEpWmkMax+jW2vh/e2X3xfKe0kUoGiYUOL9cq6yLPdDPpuNlgR6OM31&#10;YutnOp/EI0W4OFBGKI/EKHu1xaB3Mv1xRFx7barPZXkLNUlqMYFQ3F1SoPu1iNKmDbNJNRE9vm4T&#10;wE/SHFwV7jKtiSBj+QxNeVlVCCATQT74qPZ6c7l7Qx1rLr6y1pWXu6ymI3BpTD4pv+A6VD2OATiA&#10;EBQeK1kdrAxW5frxGWr40CF68gcMGqkcrmg1uGOKWjuB/hA52uwQHyXVh9VanBGlcjITVNN8nyaD&#10;KYNHkMmlojN1aV6a2rBurfrslQfVyUODxBuMF2E7C/j/7GHWHuWpQ/3V8Q+eUY88+KAa1aq1mm6y&#10;qb52cWRyaVcgnposujYeuxopAjQpya2GlUWqEbJgMekQ2qPFsVopf3tUBG58dIzac+utAgUeVmP6&#10;NtF4lciG7ikrQlAqMALtg5WYIJhZFzCL9qBjD9obaEEKEAKGdsGrhKNEQ2EmAfgjO8Ro6wCPSawZ&#10;Ho0mLMwLThycJNdNq6ym+W5eqxZhOxLvNkTL87sg0mIs7tbI9zVwJCxghAGBQwNaRb6V4Pqpg3Cx&#10;aLG+zfPc32DiwDuUeMlJNBfFysCbRP3ibQDkMXcAecA/KdaoWkg9cr0QVAAngjazf1xVlNtyiLpL&#10;+R4S1v5gN5jWFCU5KuHWyAK4a2mm5tlIN0GIyQ3DaSDlmfAGGhHPCUyRl5Wlbtt/QO3bt0/58zqo&#10;ywpn68Piz5frSNbgFY0GYUyiImZ3nmhJWHDw3ZjOMRqDoHlphFeU7lNJ2Y3UtBlz1ZNHDqhjT2xS&#10;p/Z3VSc2Jp5H2ESo1ohQ3dRMnXh0qXrn6bvUjs0bVcsmTQXXeFS/dLcIiVONs9jUQBGyzg18akCq&#10;W42w2dQKuRfusb4syBaCd5hXNPTE0ki1Xt6/3uJUU0eMVB+8/4HasX6uenRjfe3ggHNwdgDyVA+R&#10;fAieqpnbz3tgA+CnoIegLnidz+AwsdhJa0cJgHERIqgmMjgo4qEoGqqJjarJVObAiWNhNhcFIJYs&#10;IGbzxWiHtWWU3bqEuYOs5Tu4NhgGuLAol+mx0B5RZw76DUS7LJvGd4stJzsVaWTbcuw7HggXwAm5&#10;CMIWtOTeIhfA61SokAh3u9hkMNrG8alqUJuoysw4+wseu+mMTZtoDmw3mb9HiGD56UVKe0pIVxrV&#10;YVZg+dmyE0GGCBwruAAth+CUZEaqUUMHqPffe0/NmDVP1ckbJkB/msosKNQeKDFMNn9FsPBeeaAI&#10;FgsGLQDPRz4aPxemOJXbG6MuKVmkLq2/RNUpHKmKWvZVs2bMUI8dOax+eOtBwV0bxdvsq8oP9tM5&#10;Xsdfu0s98+AdasWiBWpiqzZqRXS8WmV2qNbi2HDfmB1y0zpFC1gXc0eNQ2cRpqHy4N6VeQQnsfIR&#10;AjArbZrASkNEU7Vr1Fi9/PLLognvUzvmt9ZmJywo5ztIk6Zn2CPrstX7e6jIOnPvJg54sNn9En7o&#10;2yzqsd0zUz96eXteNcUn4G7gz0vicXJdCBoeOC2vuA8qxbEmaD4aHK8dmxyYMyDhVE6S6xShp/D3&#10;oC0PLkqv7NzI82Csx5Ajj/ncKUCmq+vGZ8faHrt5RprutQqYJ5MCDfPUpnxtYl7YVqDZepqZQEGQ&#10;JUmeGO2ayIYl1128iUDnUu/bhjp1KC8/PSiRsxotL1PWzqqCyCXhLtjEA/OapOiow+oiS4AONwhW&#10;R1nheKbkooE5hnVKU+tWr1Sffvqp6thruKqd3FF1aZWjzQU7aOyfF9yBmAyEdAHTeEeYFOgWKm7A&#10;RYDYMV0SlDm56VmxwC3qorK12ju1prZSOdn5ql+v3qp3j56qOCtbjRJv9S4xZW8JGKcO4CnxEifG&#10;udSj4vIjyMRpCTLT9sgrHhz9yw4tDKags9I50Maz+sWpqaLhVos5pZC2ND9DNPN+9eYbb6h1s/rI&#10;wjt3ujmfR1tBWQAroIi+ORSM2fI3zOSnAviBN3ib4c+h3SZ1j3nQabUmuw3XRuck2Xs2ynRtb1ng&#10;ea44xfF9oxx3tcCSwLG7S/RGZNR0QmmA+/BiyX6BZdCJoetzdIIk0EXMdaAo1fGEx2gskkf8izvb&#10;XSLgu2vDHPf7T2/KDXACVn57wQjYbDItbpfJoqgC8pT+BkzmmjHBzQ7wHOXhBe5amnUiJ965Ucek&#10;QgPPw2Yy7U+NsZbT3gnvtL0Iqcdm1RqLCaJbDfiCaiW0GjiANB5wGpqJwC1deACtuWkJavdNN6mn&#10;n3pKNW/WSvnjElR+boqKi3SqhgWCr3KiVZTPq2Jj/HqRoI0RWOo/m5fEqTpJbcS7XKgzGU4LV6PN&#10;6g8NNwQJ2rINut5x5eqNaszIUWrvnj1qyeSparsIVJhOAKzfLL8vE2F9SRYXoZhlsgDQDIRo6FfL&#10;vX0gCwlTRfYvW2xTLb9NMOoiMfnxJovqnZCibth6vXpFtNfqOQO19QgLF/8jOBCtPAOwKd2zSdxE&#10;mMj3wluniJfFWCRaGUwF8Od6EMCwKRWnLSCe54tdGnqbpp61b7CMP/hr1f5zZowto1fjyLU3Tkt9&#10;4qXtuR8+vDr35PS+cVXirAWASQTWKbgGDg1pE1Md57Fvd7vdfw2d45cH5oxmY+2K3cdxfbH57HgP&#10;L0aMEtcYM0jNH03gkGQyKkgaJG/rgRVZVR1KvUciIiJiQqes5XA4LhfBnd+60PttKwGO8C90K4SK&#10;YGMFWH7yjLjwGeLloNJZfdRJgudQ15CC1GPiFYHP0KKdm6SpPTfvUPeIS1/aspf6Y9FcXXBxkQjJ&#10;FdkjVW56jF55uPRoFw4qcTo0iFbtmmaolMJGypjTQ/2pcJq6uHSl+lv2MFW/IEkNbi+YUnBZ7bjm&#10;atWaDWrc6DG6qmjplGmnBQxu61URsFmxLrVPrgmsFNYWHJiN+8QDGyvCRzfpD8V8wbQzfwBrmHT4&#10;xczUNHXXnXeqV196Xu1YJqb/1h/rGDjAVNAH3DPEc/h14AXOFxiJnDpamiLEhON4Zt/fVSrzG0vy&#10;QWDDhJQA1AafYyHLQq0Ub/2RsgxHd7NZJx2er0PixT6D4UrRdP2Gt43+eP24lMDtch3sXELyIRZo&#10;Vt+4EzFe61Z53jRr/nVFIfSqsBjM9wxtG1MNwYc7jPcI7oKdx9vjocOjYM4ovyJ7omfTqIDDbH5d&#10;QN4Z2+VZDYbuGXHOD0gJAoRHiUMAuKU2D01FO3K+gxwnahpZlazYER38+vwwxEzO42J+iJ2i7pnM&#10;128sVD1apKvVK1eIJntSNWraWue9k/8en1moNguOgxsDTBP6oi9F/5ZR+mccFLg7sMcDq3NV7/ZZ&#10;yp5Uqpo2zNJlectGpKro6Gi1ZvWa8woY1UeLxcQ1SnCq3bPS9Lk4HpTFQEiHXeLAljg70wRjDRJP&#10;sYnfoXHtwNaxakj/3trMP/noPeq2lR3UV7cHEzXDQsSBlkJQeJjh13jAZJ5AehNGCn+GOUHDIGBg&#10;vOHto4+LstjhsZlvalPk/Y5sCzi1sFZESO9dkfnDlB6xr/Ro7N0teHBm6wLX/DaFnhsErz0osOeN&#10;Z7bkfPv14eJqBJPnQJC8Sa7reH6S843BraLfXDcm+QvBs6eSo6wv2gUCyeP+dTu81a1bN95jNb0v&#10;6jZAbAt3GlAMHsNEosUWDE5S7QWUo7aJAdKf3W6ybAqdQg8xixleh+k5sAgFCjRdoy8rn6dEHaEC&#10;KyF89CRlS2G0FwKLxzpKBBDMgpoHbPZtHqW9ISYUjwh+btNEEbI5w/XDmjVngaqX1kX9MX+W+nP2&#10;OPX3lO7KIjirsChP9WuTpErS3JrnuWdZpnbTeVhMHiYNgHtQvpfryshIUXViGqrVq8+twcJCtl9+&#10;75Xh0VvqBfvGBhsZ691E5qerRYPFcxXP8ogIIzlss01WVZyUrLaJSfzogw/UklljFD05zhasmgf3&#10;yYJGMOD5cGDw4mrGbDmgK/h+qCOEbUbfhG/FYydscwFZEvIsJuckOF+f3Se28umNeQG5zgDfGzzO&#10;/M7w65zzswMlgV3T0gPNc11f2k2mVb+6q84vDbPB0D412v7tgXkZAfARLb/ROKhkytewyfxOuTns&#10;8OA2UVVWg2lN6OO12PndZjAcwJvDLNBnjHaPVBzB1ZABSx0l3BSmCy+GJEUa1wVbWXo0YavdcplY&#10;guh0lIEiwSRRvEquGj0xIHnHdM9SWzdvVrfffkg16zhQXZk7KmgydVB8s/pzznhVlJeizQ6p2WjD&#10;tvWjVfemol1aR2vtCYG5VfDRsuHJKk0chA3r1qsJY8edU8A4XhOhmel2qC2jk7SHDcHL+YEQeGCr&#10;5ZiYIGZUPMrZPr9aMHGSxo3bt25Qexc3+olpPdeB2SSuSjoTNBBYF1L5XO9Fgy4QoSZf7PDirBOx&#10;XsuK0P5P4XEJPVlpz57gs97aLMf1Wr8WkZ+JA3B8/oD4SrJc5w1OrBjbxf9dt0a+DwtSnU96baZF&#10;VpOp8LzZq79j/NFmNs8vSnVVMWmQduR0Ue7PA4Khf3JTnqYq6Ercvr670mo0650yKDe3Go1zmxd6&#10;T/LQ2LQKQhbzCp4gDahBhltlibNAhTc7vuIVEXaiWx+8GOeEToAopCt0r6aROs0H4eM7O4jHSBAd&#10;9h9zq1n95rFqWN/2GpTffvth1aHHUFUvp7+6rHCO+ntqL5WUmaem9U3WWGiReETe5HztMUYkt1Q5&#10;eZlichNVr9ZpKq2gVBn9RWrT5uvVhHHjzylgn4hwHZHfZ5itqrGYPjITDoqn1VfA9hRZSJPyvKqX&#10;16F6JqeoVTNnqmeffkZtv35boGH90srGub6qN28sDJxLSM4+0GDMG8w81w2nR3Hxud6LJsKbB9fK&#10;swlM7RX3gc9pGsiz5LmcY1wC7sYhk2GirTkxavLt2fBL/v6v3SmEVouCq+6mhhJehhvF1YcHYQME&#10;vBQeNh4l2waLlEfIxy4V29+5OM31gWibAAQpbDQaCy0FWIUmIMERNh8+iBAV3iINVnAalov3CHkH&#10;FxblsmkzTHQA3EFQnAooiEKu46jgHd5HzI1++eO6ximP06WaNm6iBQ1uae6CpSout4X6a+ZwdW1K&#10;Z+WJSlAxUZHK6o7TTkE4N57+EvooW6+9yI1bdpxXwAj1DI5xBjeaEGEd2ko0vNOuWxiMtThU7wYN&#10;1e379qvXXnlFrVy+XGWnZ/zgsthmGo3GYodg3I0TkqrOJSRnH/vEOQD7ImB42SzYc70vfCBkpEcz&#10;11snpwbmDIg7HuO23i9aqEyezWX6wYpgEQ+W/399tfa/aohIlzrN5g8QLBqc0DVnvqjhfaJx9soN&#10;w5eBl+R9U3i/gPqkjDj7UW6QimXMHOw5wkmcED4FLIbQEZaCVOU1+Yx2HACjRAeIHNBJOlKcAnKh&#10;8AgpOqGtJwW5gGmC6WCfWeIhQnnQWXrTpOSqaJflPYvB8Arpxv7IqMDkSdcFXn/t9cBngtPmzp6t&#10;MnLL1DVZA9QlJYu1MIVzy/QBZSFC9nMCBv4irogWe0N+vs1oV/2j/Kpr+/bq/iP3qx++/0G99OKL&#10;1f379St32+2vECmRqQk/3Fp1r64bbzOanm1f6lVf3P5jsca5Du6NrZjBiizoNkW+wNENuQEB6YGK&#10;IyEcdY7PgVuBMSQpYH1wpKiFpcCaJszMZ6LX9oPFZJrtspr7pcba3xGw/rTDojcv/ZduvnD2uMxk&#10;MExKjrIHaFICJQHG4H88IjAZiYpum7kvajXWY9tIhP4rAedwV0+K93dokQjj3HT1gbjr5CjRV4Fw&#10;Djf/mnhtA8XLQhgQRrg1Nn8H58nK011l8BzZVQSziYAR+8R7fVewFy0eCW1wTrxUPM+yDOcnsmK3&#10;JkY5TorHUxXltHxiMZlfzEhO+2r6tGnV9913n3r99dfVoYO3q+nTZqj23YeoxEYDlaVkhKpdNEn9&#10;rWiKujaxvdq05YbTAraIjFmbS93kilKr/AlqWkGJmtx/gNq8fj3CpD755BMRriPVkyZMPBEfE/O9&#10;zWJ4yWWxzHKbzV3xsAyCSe1G87j0WOcBWUwvyIP8xm42V+XEOU7cMDG1mkLncwkaJXzcO84DPUQm&#10;dPF/LvBjntNiGtUg27Fr/oC4V+9Znn3so32F1Xh6ZwN2XgOSgHMJBZKseOq+4HdtnJASEGxc1b1x&#10;ZPVD4vUeWpBRXpLhXHV2BsW/fLAftXghd4B5YPDxKgm50JwED4cAqtdunUOfg2b57gowW/gG4XxI&#10;46WRBtwW1drgKtx38Bh5RVAXRPvBDvBhMPtE+sk3oxCEXDS0INoNAUMYCWngUR5ZGdx4lMxM0lJg&#10;m/s0i/wWj8drMy/v2thXMbNPXGVpputRwYjTLQbjZyJ8X8b7/U82b9TozWFDhpxcu3qN7sP6wP33&#10;q/vuvVcfR0QIPxBP77oJE9Wdd9yh3nnnHfX40aPqmaefVi++8IJ64vHH1Y27bgxMnTjpeOuWLV9P&#10;iI29Vc47UI5WafH2Z4EOkMJEFWSRPGI2mPa3LvadpMQOx4eeH10b+r41RxinRLusy/o0830uGj8A&#10;h1ZTQNBEJBneLPNChsuL2/IDHcu894qlSJZHg6a52GE02otSnV1GdYrZf2Be+rdfHiw5A9/hKPGc&#10;iACQ269NrggsFUfAFTIpcJZK0pxfi/COE1z2N/3g/53DVM+ULl7lO0Tm6do3VYSByhUIPzpKRznM&#10;DzotxmOkbTBJrCRSookvEjhlcjBxy4YnanqAjAcao5HZgMAA8GmYBh0BJiNYzesIHbn9AFxiZ2EB&#10;o0qJpEYyK/kfuoOUIgLogg8D0U7LveIJ1xfNelfPZtGnKK3vWOo9HuezVcmDrciKtT/InpS2v//d&#10;ZK1bt8hhsQ3xOd2r/L7oR1IT4r7v2iJDje6Zr4oyY1S7hulqVHe5l8bpKjkh7vPY6OhtXqdzpMVi&#10;Kanzt7+Za9euzY65F5jr1vVkJzgPjGgXXdGrabR2QgYKNsuKs1cmR9oqqJJvnOvWyQBcp9duPiGm&#10;fJJ89hJ7RERuut/6MPUPeIE1BYQYI/QDhTSklYvWrwLAy1xsdlv0brbhDRL+4LHWc9XPcK/fcl1S&#10;FcJJ2A+i+nGZU87Fc2FBficak7kmqwOYAiHdp7nvGznfEDnPv20jrJrjYp/NMqlPi+hT9JHAhu8T&#10;U4ZXQ1iCvqMUjpADBl54ZnMuRQC6cS1hjvBk8Te0Fzza27uLdBSe+ORoAfkILGQhRCwxOgSJ1QU3&#10;xv+EmMAQvE7eOYUPaFTSu+unu3VuGjwRqzUp2vG6aIfpstKfZq+jpvJ+aj5hv3vJdwowD0R7rR9b&#10;IiI2spuu3J/GSOy2mxZrP4pnCuHL4tEP9u5StWp0YlWiz7qX9509bBHmBjmJjncFBwZaFXl0xgbb&#10;xrBXeMsCjyZH0bJcIw1N5B4CNqPhU9EY84l2cA5I7ji35eDyUUmBcLZCUCiC+4CjeXCGwKyw6Qje&#10;/rmZgdbFkUPdRmO9OKfZmyP3QfJC/5a+PSQTIFDMJ15/uMEfHjtEK90OoVeIKqTF2CotEaZNIfD/&#10;nxkR10TEFKS677lpRrreo5qVQOdDOB9ijOniVdGXizAJvSIQBALhNOoITxYYgC3wIFupPCazAjVN&#10;NgD5XOSAMYE4DlQi46ZTgU6CG/llxNw4b3GqU4NeEvIopwd7AfRJeiRhslWB67g8vAmGOoYkt91y&#10;d2asvQLeDOEjfooJI6fdZbMEEqNtx1Ji7Bt5wD8nYKtHJVYmeC23hKZDD3CnzWCaGOu2fUVLLBYA&#10;gtSqwMfGXrobDkJGvhUZISTykdWBdju0KDMQaTcdxTEKnQ7+sW3bYu/bxCTRQBxobvLvYOgxbQSc&#10;+TsChrCUZTnf7d8i6uizW3NPicbf5nZf9dchraOnkdnLnJPKDo0Dy8/vOFcUVuORQgWR8zW0nf89&#10;m8HQLnQZ/5mBKbCbjcOHtI36DPJ1jzwsmH32zPHYTM8Jlgh0K/NVRXss31lN5i9EQKqgG8LChUAh&#10;IGwR81UothYGpZCp4ADUOQ4E1ccw9cQmMYOQiHhTpFSjBTA3eKVoMDQkJV0Ns9067ZeJpKmIxWi+&#10;wVa7dpR4cfOdNssnQ9r6A2A0eDe8Mx4aDD5ZHUPa+AMxTutXVqPpUFKU9cOaAkbI6UcBs9cUsAtE&#10;iIdl+G3fUZgBhQJlQpyVpi3QKdwvQsfBokFbZ4ozgkmX7zpORrGptskaOh9ee55o/Re4L4SLOCIB&#10;7PA84fDgETL/RDzoGD13QEJA8Gz53tkZD4zoEKu3op7VO64b+Dc89zwnzonJBNaQKXzLrIxASZrr&#10;m7Qoy6pfqIn89w1wi3iUR2+dnV5NGyFMpdj8l9lAS0zSeHYMoWOegN3V3cqiytF03CBAneIPKsDB&#10;XeEb58BskrwI3sK1pm0A6b0w/jxkavgo06LIFC6IbA468hAuQYDxVDEjpMW8tosNCeCB0kXAjPea&#10;I8ypVoOpZ6zH+qYIZYDcNbg3vNgmOR5180wiCDE6KoFWwZMlhFVTwPgZAVspJjLOZ7mtbq26f9LE&#10;pNHYBUqmS6mvikA9wsoCYLddhDbWa9VCFe1Go3l15TvOjLxWLY7NTjaiCk3r6RHrMvef2jP2E1LS&#10;ESq6fOOpM0/g2EPiFIFdcW7I3mXLQBHmQFGy82mHRedjwW1dtHBgwkAKZ8Jz/PC6HK3x2VQBx4oF&#10;efv89CpZIEeMwZ3U/seMvwownViW7T6R5rdVinf5mKWOIVteP03aiRBGiAa7aWi7aL3XIqBesFFA&#10;QLg+UOvhG+dglfKAyDiF0K35NwhGTAvtjfgdYSR7INxaAJMH4VrT+6qW16kXFGz1ggh+vtls9lrN&#10;5hFOs/mFcd38lWRWAMJJm+EBEaFg8ydCUdQIdCj16tQgHiiN8NjdhLRgPOcUueduTaNOzRDvECEi&#10;DRnHhcUGjULCIfRNp7JIfV7ip5TUkUM3uE10ZVKU7THIVpmmnwSGZV5zmuc7nycPizgg9wJ/SDIl&#10;wg43SM49ggIVNFeubVAb/xs5cQ526T0NzPH6BQM+QcYq52Dx4UCRJ4Y2hj/kNTGp1eIEPS4ed0Lo&#10;o/8zBuoUrUCefe1atfCgzhhiSq+1Gs3L2hd7yvfMzgj0aBx5UjymA4IvlsqT/q5mPjc3ioBgXtBs&#10;CGT4bxxvikOBqSGGWfN1DmJ58GXjuvC5Mz0vzKrXYXlFFgC1AJeIJsu1mc13NUh3n+pc5tMRCfqQ&#10;UZg6u1+igH/RBGLqiUqQbQFHR94TDgwaj0TF1fI3tNTCIQm6JpRiCXAcQgUBTfYEmJTkSTQwOBSa&#10;hep4p9n4qVWcDjSfXE84BHMhgJwWSQIrFvRvEfkZzfTCi4XFRfYH2AvHiEUD0O/fLLJifNe4DwRn&#10;3ZoTb20o58FB+UO8x1S3fYmv67zB8a8hlDSkIQkSD5p0IWKZxHLDFeGCeausBvPDERERfn01/4sG&#10;fQyKXGbTAz6bcaPNHFHKRMoKLfHZzV+g0ZhAbpJuhHiaEKU8WCazpqCQbkMpFfxRzdc58C5pwUm1&#10;ONiNVgO8znn53WE2PRfSruFxqdNqnto013UcQSFrE5KXDUYRCASEvht4ophF0mR4D7QCmZ58piDZ&#10;petHIXcx6WwMCnDHyYAXhOMDOxamuD53mM3L4r22/X2aRp3cPiXllGjFL+cOjHt/ep+412b2iX9x&#10;YreYN2f0jv1k3bikE6KVAphhFh8Ljtx5MBZOEZiLHmh3LMo4np/k2JufZFsk17x/3sD4fcuHJdyy&#10;bUrqwcML0196YmPOV4+tya7CKblNrgVT+u7uAk3zgGuJenAfeONo2/wk5zfioIyWeTkdZfjfNHSR&#10;R+h/PWT1ejw2y0fgLcIbPECyJMwm03ORTvMLM3rFVdcUMFYaGgCvkXTo8EYN4QPvsU+z6O88dtsN&#10;ceLFhQle2GuybC0G8901ei1cKhpk3oDWUd9snpQSmCTeE2nYVOtA4tIAj+8gixfthhnHLJF1EcZg&#10;FB2jjTCL88Q86Xw4EQQiHKQhtSryikmDeI4+gbOQn+y4e92o5OPiWQcA6uBHahwomh3bhWqfdHV4&#10;YZbGkZg9PENIUQhkCm7gCsGK/C4Cd6xxrmtyg3RnVwHsx18VQaQg5pG1YKosHfTXzZTlekgXYg4w&#10;63jf9HgF1HM/LIy0GMc+h9FaFIod/2sD2v/u4bSabpo3IK7yjV2FgVbF3pM2s+kmTK7ggDnD2kZ/&#10;F87cBGsBRvHQzHXrNot0mr5jIyf4HzQUZkQmPVCQ6rxDPu+9/PLL7bEey2fiIQaoH5zaM65aQPgK&#10;+UpyxS8Qk96haZ77E9JZiERALpKvRcyUZsFoMh4EdQFNxEO9acZPBexWMTOQxeCp1WOSdGSBtCLd&#10;nly0xRzRwJxnSs94TaiSWkNG6mTxKuEH8Qq5NrQx/T7QMiRCgv3IEG5f36sdDGgMqrYB4m/clFe9&#10;dWLyWy6LsY1onAnXX5dyCuHjHGi7U2JGt4tDg5bDe6askNw7NDI9eIEgzBccmJjZ6qJ011MCbdL1&#10;w/hvHKSCRDrMzxNYNUVEtJSXWEEX83P9dOfr9yzLDiBc5J43znV+L4IxgL9b6tVrneJ3vL9+TLLW&#10;cuKuB/o0jf7KbTePkL9rgGuqXdvqtlsONsxwn8qItb0pnmxDp7mONy3WsVy00ld3LMkOYAZ5OAR8&#10;wTMINNoD7QKf1120Ezwd4BqykwRFhAqKhVI6UobAd+S4sdUOn8Ptx6wRFsKBILcM8lIEJxDjsR0X&#10;k/z1qpFJ1SM7BreGRiORrcpCgjYgVviyaK7wawgE371oaML3kXbL5lC7ygt6NopOHdc55utG2e7v&#10;OpX6TojwBmgSDE2D8PK58OcRThyjJzbkBA7My6gY2j76i3ifdSd4T871X6O1/hDagveMXqBm0TiC&#10;xwYZ69RJlF915N5w+eVXOk2mib2bR362ZUJKdVmm6w231dxd/hTOZboItz4u0rJjYOuob3s2jvqe&#10;GN5VZwZmL2APJmuEqaM4GVOSouzzBreL+nDX9LTqu5dm6xIvTAdZHoRqECyqoWlDCdsNV0QuGm0R&#10;ECrAMQQlZgXtRedFQDe4EAyDA8CxUd4DqcnnAfhsNgEGZMua4e391SVpzsqMeNsHqX7LE0uHJv6w&#10;WDQx38E58IKBDB/vLdatrwgTPbo298SkbjGHMhLsuXJPpzMbUg21/pgWaU+Pcln9/ZtHTZ7WK/at&#10;YtHgnUo9H4APVw5Pqt48Mfn7uQMTPmxZ4H5McO1cyFMRqoxQ497/LnMo4wJD7dpRlgjTDLPROEFu&#10;NF5eY8IuMRkMA6wGwzvWiIg77AZz06tq1SLB7RKLsW6xvL+3PVjAicDY5bPDbUbjBrPBuE3M3i3i&#10;QDxjNRhfFkG6wxYRcacI68Mmo/HZaI/1nd7iiY3v4v9SNNaxFaOSA5TWEQ7BKwTTIEDgrO6NorQQ&#10;3SI47J91gIHYUhqPk9AMMVhy6uHYRnaMKc9Ptn/crVHkKToTBq8nRfNsFNZkxjt1lkhCpPUUWljm&#10;ZoDMUQ/+t5hMnQzXnNntxmb7+xUZvroms7nWZekx1mHJfvsrYkbHUPjKtjDyFoo5LrZcExFjMGhH&#10;59+agvPvHpeLkAy1mswfemzmL9wWy0HxsLp7HZYFPRtHlt80I726fan3fb/TusRl1qXneqU5jEa7&#10;02J+QrRAAEAPe83uImgI0lu+OoSpLNIgG88Jz4uVTLyRim7CVOFYZfjAo4KQBcdgBiFsYf07irOB&#10;R8rmnFHOYNNd0sTBMUQQwi3dNevfLkabQPAXqUsFKS5N1pI9QZuF8HehlT7cE2w7jlnGSwYbob0I&#10;/0BSk66EmYT3wvGpkJ8xbXTtpiiWvLchbaOrnFbrTTW63VxgMl3x9wy/pfP4LnFHejTxHfO7zGtD&#10;vVYvMV15pU+0/UJZhI+IcM4SMG8Ifuy/fMhKutJvt07v1STqk53T0sm2rGpZ6A2wjQ0FDYSLDs7P&#10;qBjUKvqjolTnJpfNNKNrI+8Hb95YEAD3QEDSZ5QMUoQJ0wL5CL9DYzyEjWoeMj42CjZBiGom4xG7&#10;w3OF3wLsQy8QtkJ4yK6FLoHNZ3sbUoiGto3W2IvIAoIrD1pnzVJbADjnc2ggetzSNIa4HuEZ+v+H&#10;v5OD30m5IYeNMn68YQpNyBAh/w1+izJBADlZEzg3/J2iWkzmyzvyqoe29b+ZHG0b2qtp5JwFg+Jf&#10;PLox5/hL2/OqIaehfhIjbY/mpbjei3ZavrcZjJ+SSBgq4/+vM4u/OMg3inKY+7Yq8jwnq7gcQWAV&#10;1wSpgFYS7BAo8A0rniA4IL1Ho8jqlCjb8Y6lnu9b5HtPdZXfAePbp6RVQxGUZri/7dM08tsBraO/&#10;HdDKf6xf88gKOgh1KvNpc4nXR3bGYRFSQD0ZHZC8eIdUOM3oHV/dONdVMbhNdHVYwMiMiHJbdYwU&#10;LQeYp7qHfg40bYGyIPGSdgDD2sVUj+4YfWJMh5hjw9v5j4lw6KNv86hjPZv4frhldmql3E9gUvfY&#10;QNcyX1XrAvfxFvmeY51KI4+1K/WdFM1JpbWmLyBYwYo/zlFQeCGZaVUKwH92S15g+fDEE01zPA+L&#10;hSBg/YtV1v+/jEvq1Knji3Ka5zbIdLw6pWfsiftWZAVYvQDe8GSGDwQPrqhtffcb5joRpcbaxkiP&#10;1bRXMM7JnqIVY9zWCXI+qmhwKv7ssdvTyrJcO8QEfjOtd3wgXKmEEJFejRZEq1BfACuP9yia4Gu7&#10;1TwBJ2RE+5hPSd5DwOCjYP7JoSLsQjsC6A2qxsmYwPxhkoksdCrzVka5TUeNdesWmUymv9etq2OX&#10;+sDpiXQYGzXP9Ry9cXp6detiz2eWCOMQFh1/F/zZq1MD7/s08j37/jlYeGw0humc0Dn2VF6i83Xx&#10;pKeFil9/XV3i/69De4AGQ3sB8hvtJtNjaTH2T9vX954c3dFfMbN/XMWYTjEnS7McH3nEdMrb8U4Z&#10;l5H0J//ryZVz/MVhMnUoSLA/Cy9FQh0EKLFOUnTIbgD4k/2ASdw8KTXQoYHvpM1oflyOsfKQdS8s&#10;m9ncXPDVJ2EBm9U/7pg5ImIuSYwOk2VyWoxtn5j61xcNSvxh1Zhkrq1KzheAxhjRkRBSilo0OLG8&#10;RaHrkViPvbOc9ydFFlajNcta15glP55+vXbt2pHxPtuR0Z1jy/fNTa++Y1FmYM+c9OpVoxKrBrT2&#10;n0qPs38iTs7tYgIHQcvIR8445/+N3z4ug8KgFE6QKpTFz07otX++trbHar4xK95eST8K6Ai0Ddvf&#10;sLMZ2ouMB/LR5SF+H+e23SW4pQv4MHQKPawmU4s+zaI/OTg/MwBOGt855pi4/JNJWQq9RQ9DLcMf&#10;2Z2M7YdlYTSRB9/bYjBNshjNK3KSHA9P6B7z3aZxKdVTesV+1SjHdWuUy9I6tE/QebHRNbWu+YtJ&#10;NLt4yPmmCFOZtZ6pkGyVUL+P//8w1f+wcYF4UDExbsuhwnRnNTvDCf7RISlijitGJgX6No/8PNVv&#10;WyHakqZqPzEroiEaRbusjwxq6y8n4ZGshO1TU6vLMp3vOGzmsfKWX4txLkVQ4n3WES0LXU/NEC28&#10;eXxyZf+W0Z9GOyx7jPXqke78f+N/6fijrW7dDAG9NyZHW4/RnCUjxvZFlNM6MFQ1c15NgPflcZiX&#10;Nc11fzdnYEJg/dhU0XrRVal++7NoqdDbfuu4xG21Rkd7rEt9TvOTNpNhFGk1ob/9F41atf4f7Qtd&#10;EWL3UZMAAAAASUVORK5CYIJQSwMECgAAAAAAAAAhAGV7xwdeIwAAXiMAABQAAABkcnMvbWVkaWEv&#10;aW1hZ2U1LnBuZ4lQTkcNChoKAAAADUlIRFIAAADIAAAAoQgCAAABesZXzQAAAAFzUkdCAK7OHOkA&#10;AAAEZ0FNQQAAsY8L/GEFAAAACXBIWXMAACHVAAAh1QEEnLSdAAAi80lEQVR4Xu2dCZwV1ZWHEZSw&#10;qLgkwYyjiRpxBBERAiaIJmRc4jIxI8ToqNEJjhkXBBcSUQkBCRJUcEvUUURFHRSig+ACArILiiCr&#10;gKCsgmxN00DT9KPnVP3PO33fuVX1ql6/ev1e877f4XLuuefeunXqdL2t6la9qhDUa3kbCVf8ST9W&#10;mFFAqHkJ46cuChjadyz0wd6J7K9MNOtwNxxsos0rGO+xuvV6nrUoeI/1+36vQZk6dSqUd999l8r9&#10;+/ej6kmaeEUizVjTjv4JiSgHEok+w8a67R4Exd6cGkYMJmgsICOm3ev0YxE0StqBiFBjhaSeuU3R&#10;oYidkINAbBo5DjqM0uQ7FizA7ECYY8FCkB5qXtITiu9Y9J/0MfsTUsUoEKqmGUsEDWZVhhDdN16u&#10;T3Zw4nX7wDd279knkwJmVeYINm8tnbd0LYwkE2YuQyuPBScTNAP0gUIljXX4j+4SI3CqrAZi9gkg&#10;q/Hi/y3+MXEBawbvTl/CmhfeY9FOnd31Ia64SHSO/+l9sNhE3sfV67eyZhFqrBYtWjz33HNc8cd3&#10;H1mrqlq4cCGU/v37Q/Ej/ViKAwcOsGbhO9ayVV9DN//igvGN10+ueYQ1dzjWAgkVexCw4yD9WDf3&#10;e7VhmzsCwiREmFdanPMEq8m9oFIEdhV76DCKkMV3LFgAuU4/7qfogCpK00LiMRYUGVH6mD1RmhYS&#10;77GAOZYILGJ3/GQs0jAFiF2VDgR0KU0hS1aPo/PPmI5rZAuQVinBpi2lUKp78X/GTkkVOmHqJnCr&#10;FjZnxOQ5y6nEQK+98wmMRIPWt7OWKRlOa/KcFZjN4pV8ZrKhVtaik8m0ZHuYmZ/Qxx24EZf+999Z&#10;C0fkaWGTtk5nN+hSmtOKSoRpmZOIm8jRunXAKNa8WLFiRcCLwqIVG1lLR9aideaZZ7KWDWqa8kf+&#10;yPkMLzOG0rhtL9LN3Dr14j+zFo5MpqWQ87yc81EVaKIr127hSjgynNYTr0xFYOq38j1zwoErEalR&#10;tL51Vk/W3ElAOffaRzOejZCFgxgHzvsRz2jbdrGIcEMSv9wi8JFV7OKmBK1E2GnZPqpK+G2D8JsW&#10;qsA0RpuWMpqYmzE3AMJMixB7hIMIxG62ynCoEqoaeVpUsTfjaRk5di50wmyVsTwF/mmnNb35+aax&#10;+i9RtiTbU3g6mGMpzKYwKY8mkMcnCPrvopuedCrGIWtwxu1SBa+O+5gspo/pAJ3Kx0dOkSoUks1b&#10;nXf+85auhUVKAB+uuGQnWvXdfSDp+8Q4NtWMGk3rzQ8WjJkwnytJsN9q76OS4bQQGwibkpCly42P&#10;cyVTMpzWhJlLofzpyfFQTDBXv3mHIfK0rvvji1RedefwkNujyD349/e4EprMDyLKADE9o1KjlJfN&#10;m/MAmc1GiDCtb7aV0sY+WbyG68ltywxEKdtTbk6LdLMahsjR2lO+j7WIRJpZjQ5iSI7/2X2xR8uT&#10;RCJx+umnQ+/UqRMUYfiYWayFJmvRqlevXs+ePVu1asX1mhFhWn6ZSx/wqWzcuHFJSclJJ50EI80S&#10;CjFp9ueshSZatAJSxJyH4rAze8SbWy+Nnfvq+Opv/SIRaWYRpvX7P/8vDb11xy6uV1U9PGISWbA9&#10;Ud784DPRgamHJFq0wILP10ORN7tQ9u8opbJk1gKxg9inNeDv72EbKGXzUMxpOd4udMZnLQqRo7Vz&#10;114qaVpmDGRa0487n00ucGvSzvleKRKZHMS0yIzV7MOT4bQCtvedTn+EQqf+PXszfQHl/zOlW8/n&#10;aX5vf7ioYn8lVT9Z/BXsmQVJyM5BpEngA1wNZyPEkls1J1+nhcjbwbftYlF2AacJ86QlqCapmoIm&#10;kOH3WxA0gWnf7uy3DULZpWoLHEJNy9QFVfUcXVB2VSXEAmPm01LIiObogjKqKjCNoabV5OxeUhWj&#10;iTmiqQvKqKqCGDPPLdiB2gz0ue26oUp4OkhVgHHn7M/STKvzdUO57nLizx8QfxIYpyeTHVUC1QCL&#10;qgpi9J7W2CnONafKKKgusg1b4EAoi6oC01g9LdmMnwU6oVplOE9RPp5VQiwwOmd52YwS199B2UWo&#10;yRzLRNn9qrbAofrFx96kwrNVDWdiNpm6WRX5uOPVaALFl+oopExLjg4plcmfdM1DZgJ7cKsofm6E&#10;amJ/s+IJml4d9zEJLGDGp6tYM2jW8R7WkoibbKLPUI/LpF/+vzlQUqZFHN7uzvseG2vPT1m4m1EC&#10;0U3FdhOk6aKbnoKFQBdH2FB70CQSiepLJx4e/gGVZPzBBX1hAWQ5+8qUqzxzT+0Ea9iLk1lLHjco&#10;FRWVs+avRpXo9xR/5y+WT90fjQix5JKcBuv4nzkX+h525h1UyvVLgPSWlz/IlVSoackXKdeINWrr&#10;XObQ6t8GUnnaJWkur80iuQtW2ysfOrR1D1IkRj0HjYYSCelOiqlDiZXYg2XvTxw7VheClUgkDml5&#10;28z5q1E1d4l0khO68OcCKE//73RPO5ViIQm44JA+n7EWA7n4M6TdY80Au60Ut6Wq0Vk9TYsqSVSw&#10;fnhxPyimZxzEFaxDWqWZMXY7M7Ezq5F7GWLc1Fpmxcrg5yayllViCRai0/qKv6AakmHDhlE5dy5f&#10;hbVy5UooIcnBIYk9s3DtUVTuvfdeKuvVq1dRUQFLVHbs3M1a9ogrWDi5kHy08Es2pXLUUUdRLB55&#10;5BF6xaRq8+bNqUosWODcBXfaaac571rdn3Fbt269du3abt26TZkyBc4BV5Zjo6Ss3bgdliwS458h&#10;yvCUl5cvXLjw6KOPJn3Lli0lJSUDBzrv0UMiG4263fDE/mdIxDd7xemXP4hgLVu1iU1ZJa5gNW13&#10;JxS/SGGvlIyZuEBZPMV+60DG9Zt3UMn1eIg3szB7z30gY8aigkUWKke/zxdxohoHufgzJDZ8U0Kl&#10;uRvlG7dMM750thVcRQExL/FAaYIIig4lDmIPFmYfsD9mFEzFDtbsFpe6PZjde5yLF1at3RJrgExy&#10;lFlERUUl7VVlIoF9M78dVRyoTFBouGKB7t89ly/5wMkxN/HKXbCIhcs3sFZV1bit8/Pt0ef0RjVg&#10;bw89swe+CBNM59yECeQ0WKCkdA8U2k+1q6juTr04CEZPzxxTC8FSqN1u1LZXxX7nD5brSb5av61W&#10;AmRS+8EqIIrBikC8wWrfbTD97ZDc/9jbbCpkUi4OgXCLD8qZhBtccNttGOEOPsg7LFPmtu3KzT7I&#10;7Xsi3OCimsII90ySzWApO4TbrFa2eqFmbAp7+JD1YEG4f6zBYmtE1ES3vjtDWdjPi6jB4gYL5UYC&#10;e+yZRbJ5Gy/UkhY1RRJPO4w22QoWUb7hG9s5y+cs1eQp7OqFPT8hoEnIYrAI2znLwRKUjy3sZ2BP&#10;zmTj8LeCHYh8DxbuGkiL6gXhNhc1s5DCnZNkMVjKk4SMzvsstQ8krr8Hyo2EG1yoqj7xKsyOJGzN&#10;NFIQHsIl9hM8/5e6GyEFfQXVGiy7dvPNUNOO6eQ5Mz+UMwk3RA9WSOH+Eiyg9idAuIOFcvMT9nbx&#10;m1kAqsvS3z0Ae3aDxd0Mip8NI1AMVgSKwYqA89aB1aoqrJwLizqzELAMGf4BKarVdiZgtJsGP+9c&#10;4mLaSZeqsksJTB2YPljZBbp5jYX02rC5xBzhvem8ugdhjmP6EFINFSw/i6CqwO6lCOgF7BF279lH&#10;R4sr7pWFrFVVPfD4OAQLnNiFz/qEPSYI3pYgxjz6M+z7xDialin1z6jpUprZpZaD1ek/PJadI0vT&#10;dnfiym2QSKRcB15b1FqwZOeh3NT3VeiomuUN970MhRg7eeHkj5wVXWuFWgiW7DmBZWzkAyaann19&#10;JhTxVMpjLzvrduWe2sks2Xni+z/v++zrM7jixci350rszI6mnhtyF6wz3UtMZbeppBdyp6Gq6vPV&#10;m/z2vKV7yRVXjHih/P7Pq1/yckCOgiU7bO45oaoB9HtyPFZ5Hj91MZXUkSSOayEDyEWwEBGJi6pG&#10;4q7B/4Cy5IuNR/zoLug5I/ZgPTNqOmtGgF57J+VGz6iY4UbZa/AYpyFmcvRneNiZQV8KZgBidPaV&#10;D5FiRi1W4g3Wedfzcge0J3I6B9jJzERGkPLtKYtcW7zEGKxv/+QPVMq+KbDbctMXlQ3b9Pz+v6bc&#10;DAYFgiqEh0iNl2mPiXgzy9yNJsnrlwEZzVYpodj6udc+ekt/Z+kzMQqmxW7NInEFS026lXVLr+y2&#10;lI3cNcuVkUooYhFj7ok9s/z2TTWJTkr5vv2omg4EVSFcT0KWsj376JMA1vP/estO2LNOvMECzTp4&#10;vCGSPc9AeAgf4vtiJ5Zgqf1ZtjqWm0NMtpWUsRYnsQQr4NmJMZE23bJCXH+GG5J30qiFP2Jlf/LK&#10;3ZhiF/s5K/y8X3zRWYv7pZdeQlUW/o0E7s0u1GCF/6Ju377qy9/Ly/nH/WbNmp188snbt0f7duHG&#10;+0ayllWyH6ySXXxPQE3Yu9dZr3X37t24mTUM85Zkcn9xJLIfrMUrwz7SyUQe9ZtIJA4cODBnzpxr&#10;rrnmttsi/DXd0n8UVrmJj+wHa/tO51WczhrBJ45GjRo1adJk3rx5pL/wwgsNGjSgJGratOlXX31F&#10;yhFHHAG35cuXjx8/fs2aNcOGDVu3bl1pqe8Vl7LAc8ATlWpIXOcsCZb5q6+JnJUIis4555wze/bs&#10;Vq1alZXxO6bu3buT/amnqhf92rBhQ4sWLQL+MOXwDPi782DqrBNXsIizfjWIStmBYHB6Gj16dPv2&#10;7YcMGUJ/lQFB8QNH6ImRzkO72JRV4s2sq+9+oWGb6kd6hWHcuHGUdCUlKV9+hWTVOr5Rs5CCZS/0&#10;FzcSo1i3GEuwZOqoBty0mi2efWMGIoXF32IixnMW+OvzEz2PNhnnLvoKe5hWnn2dYwHhIVKR1vh+&#10;9YkxWJh6w7O83/tQE0pRGp/d65Vx+sdnT4VKE2W/5p4RULJOjCd41qqq1m/yWJ6CLBkLD5EK2SuN&#10;y7XiIN4/Q3P3ej2U8tMeLgc2rw6GiDFYET76zFkYiDZxdtfBUFxzLMT7Z6hKE3PnTRGjnzLjn7qQ&#10;AjBsHKs/eRJvZuFzIu2SHSyAKJgiRj+FSiBjipKtx/X5EW+whD5Dx/7rfz5BSvm+lMXDllx3LwIh&#10;QsYARUCAqBwzwVlvSyyxEnuwmnVwHqtMzFuyNnh/ZhzfxY5RxTaPt/IyzvX3vkzlwuUb9uzNcAG3&#10;SOQis2TfoJilJxSjZTf7PpIab3GP6+ysc0ds3ZGLnypAjv4MzQDtLNt7VHIp9ICQ2eC7FyymvNFa&#10;NikH5ChYhBkvsyQObd3jUP/LbMyIkE7B6vnQ6A3f7KDq8i9j/5HNJHfBIvZV8NehhMTr/RneX3iZ&#10;kNv2kt1USi8pc0lOgwVkJ7HzItKE0qySYLkfWTpZVv/JJbUQLKAi0r7bX5VFFCpJTv0Fn/LNZ97n&#10;mFoLFqAofLl+G1dc5LFIXE9iW3JPLQfLBDEiadjmDnmM3M39nDsv8oQ8Clb+UwxWBIrBikAxWBGI&#10;MViLV26Uc/aW7dUPDC5c9PIqbPYnrb9ysIX9AsEXD0q4zZ9gf9UaINzBIsvBUq1+EvyECzV1EW72&#10;J9hftaYV7maQzWCppgDJLFibxqR5MoXyZ2sS1RpSuLNLvMGSy48mz1lu2gOCtX/XbjVdU9jJh2Bn&#10;1RpeuH8Wg6XsJNxgQU0BwVITVcJOPgQ7B7eCVX2fVG4k3FYrwQpGTXTbxFnKwn5eBHsGt5ooTxLY&#10;YwwWCbeFRk2RxDbC05Ngz+BWhadz1oL1sf+FC+wRAs8pKiMJ7DbBbsGtCuVMQsZ4T/CmvDXpM/bz&#10;Yc+XG+z5AT+7ItgtuFWhnEnImM1gEarVFlmQzUZNbtfi6ic6qSYSbkgl2Ce4VbHwyl62f5aDRSgH&#10;T2HXVOzJmQS3gmCf4FbFlvFTbf/sB4s45cJ+ys0Wdk2iZkbCDUlU666lHg8bVj5sTRLcqpje/Hzb&#10;P5ZgCcrZFPZIYs9MoRxIuMEg2CG4VaGcScgYLVhHn9M7kj9o15UXOjeF21xKP12mZhZGuLNBsENw&#10;q0I5k5BRB4sE3p4oTxJuCIHqSMINXjMLKdw/SU1aTZQnCewewepy42NoUyg3kqmfpDyCkCyseWF2&#10;JOk95E1uyLNgzet0nfIkQZPz5Z/aDQiawbCXJqtWCDcn8bMDaVU+alpRhUdxCWgigluB8oFwW0Cw&#10;0sq9Q/8PQwjKIVi4jzW/yrKgn5q3vhe0PHxAE6FaQ8qm19/j/giW85+1M2kFHU2UQ4Bwh6qqbZM/&#10;UpPjBn+U/7RjO3FDDMGq3OPcySdUfwd/ePu71C75yYi3PuI+qSg3P2FvFzU5Em7wR/mTcEO2g8Xd&#10;DPQPFmf8cqDaN1PC3G113vVDVS8R+zKFtPPzRPXas4a/YlR2GAXV6ifs7YUOVpEAisGKQDFYESgG&#10;KwLFYEXA+bjDmquoqp/y6IhJ0IHtA+T5libkY/r/4ua/kUIvlDCqEYg1G5yr3aR1567U9z6po0Eh&#10;bN20ANVRqguXrzedWybXs/IO1v7UZ57A+LsHXiEFehaDdcqFfyLlsZenwKhGICbOWkYl7PZiBGSX&#10;LkqHQkA3LYSqlpbtFct9w8aard7B+v2fnaXPSJ/j3molwEjBQpUICNar4z6GUNUOVsX+yhmfriJB&#10;F78S0CBShfLG+5+iCrr3fQWjfadT9ZJ59jikYz4mpgPR5leDyNJnKC85ZLb6ZtayVc7CqVIFjd1r&#10;hEMGCwqwg6U8TX/bAky7apWqaiXF9DR14Ze3PbO3nG9iUd0JU/cNllJI5LaYzIKFQbheVfXO1CWs&#10;0Xv93zrv9bmS7At/u4tYbAdw4EDKMugBOsSsig6FgB0W0Yuvhsz8peskKLjXJSTkLB1nLVjN1oOe&#10;gzexkApcSfKDC/pKllB1tbuohukGfYd7eweaSBq28bhnHk1cOfg4iBKLsoGO9PIvN3Pd5ZW3q9+b&#10;CGIh5bPl66+6a7hpgUKQDhGdlPe87tqijVJrzu7kzgfqfmKd3dVZ1psryQwYM3E+15Ng9W/oUM67&#10;bugzo3wfFjH0xepfcKiKBxWSLutf3f/429JqQpYzfln91Je6Sp1NrPXJdT+JR0dMptI8zKbuyap1&#10;W5p1uBtufvKtNncs/yrl/AfolZFa8dmJBEboJL++c7hY1n6d00dK5JI6mFh0wN6Z5jwPBHppmXMx&#10;GClUHpH88cpcZbYykYCR6zUA45ir4fzQvZ2UjPRBjBR7feyZya8T6hh1KrHkCN0z5E3RSSFJpH7A&#10;3lNeQdWdcd5ivXOX85ZOvoB42HjI4Qld7odCZdeez7nt1ZOvG9SRxGrUtidOBtf2HiHHrEXy5nOc&#10;LQjc4QE9l9BG3/yALzxu1tF5hSXlb69Ng4Wq7bo+RMqu3eXf8lmUreCoC4kluUKK6OCbbbxSrrLX&#10;FjINvFxiwiTme7U8mWoNKezEkmPQ2r2M5YLuzspctwwYZR6bPDxOakpUhXDdJQ+nHYkCTiwJvRwY&#10;SAP3kz/sUExMz1zK/kq9viUZoTRt7zy0yXSGXZRCpFATywx6ifvNp2k56cK+5fuq15wygafpb1eh&#10;CMrh48VrlEUUE/GB2IlF0CRlUWPygUKIbhoLi4JMLHUMSIYMr76/PPhgwB+iLFKFAjxbW1zS3zZC&#10;UXYRz8QCpv/3zu8DvXHbXke660lKa2FReImFQDfreE9T47F/5rGB4gc5iODTYv1WvOKUOPQaPEZZ&#10;oJh4OsA4010B/2c3PIYqJCCxCHJgzV3fT3rVytKPWaHAEssOMVlKy/iCtjAHgHxsqZ9czcwUT2PG&#10;EpxYBPmw5kVwax5SSIk18u25rHkRMvQ4zLmXtIlFkBtrXvjdyZKfFFJiBcQ9+JAUEHVmHwsmsf70&#10;5HjWvEL8wWznAuY6wLSPU+4FJsw1jW578HXW8p6CSSwzmUhXVdaySsOGDUWp59KhQwd5ypuNPGOw&#10;hsjujJ2yiPRD4t/TOCiYxDI/Ayoihbtr166HHXbYIYccglzxpEGDBlu3bu3Ro8cJJ5wAy8iRIydP&#10;nnz11VfzKC4tW7ZEK3H99dffcsstXEly7LHH/tilefPm4dMuYHfiezJV1imYxApYCik3T9cWkDSU&#10;Vfi2gnTYswUeM1roFEZiBVwQ1/uR6kVGasjhhx9+1VVXcSUJZQ+d3qA3atRIdIL0QYMGnXLKKVzP&#10;Hrf0H8WaxaIVmTwKOPcURmKtSL1Qc9b81Y+MmNTmV38h/dYBvscgmKeeeurpp5/+3ve+N3DgwMrK&#10;Srm0hnjnnXeuvfba0aNHo3rJJZc0adLkN7/5DapE06ZNO3fuTH0PPfRQqi5duvTWW28dNWrUpEmT&#10;OnbsOGTIEDJWVGT+hCQkludrYjGxcsfOKA8/l/c6N9xwQyKRWLly5fDhw0888US8wJGd3kiRQqkm&#10;Fiq7d+9OCqUglZSCNEhpaWn79u3PO++8yy67jByOO+446vLhhx8uXrwYvWRDeB49taIaHkqs+cvW&#10;DX1p8lnuVc5sLRAKJrGOOac3lfJ5mwK9at0W0aHUHHrndMUVV5DyxhtvUH7Q+/EjjzwSD/im6qmn&#10;nnrTTTchb/DEdKdPtgnYne+ey09Cy38KJrEk3KSQTJ/3xSkX9ZNnSqIpu0ydOpVe4Lp167Zp06aj&#10;jjpq48aN9ApIyVS/fn32iAe1O2f9u3O66t7XeXJOTHsaBwWTWO1//VfWDCTQq9Z+A6XQkZuwadfs&#10;NDrtUt+HO+YbBZNYhBno6/7wIkI/Zc4KqtrHoEDBjpSW7W3hPtjSpLD2sZAS69xrH2XNQMIdMu7k&#10;VisS6UdoKGZJtL7C+RRcKBRSYhESZYJ0EVganOH77FbB7CI6CWXtxf/1lGlRDraFPh6aVRLlcMVt&#10;z4qeNrGOaM/fqh+Z/Hq9vbvsdAJfwyb3sVAosMQiEOK7hvyjv7vSJ6pyIfJh/s8FBuRPgpz4wyPO&#10;7YeQFV9uXmQ8vuyGPi9RKf7QT77wT1IlOcld20uqpB/S6rar735BLJ8sXrtrdzn04MQylxUh51/e&#10;+gx6tes6GBY0FRCFl1iEGejO11UvEgtL8GFoedmDtSIBiWXOHDJvyVpYiODdyVsKMrEIhHv0+87a&#10;HnI83BaHgIOhlv2VqhhtizLu3+Hcq2haSMhSMmuBsphuqNrIVM1dIKX+Gc6z6QN2JM8p1MQiJOiv&#10;jf+Eyh9ezE9cgZHwOyqeB16MtkUZM0gs6AqZ3v2POevSfDD7czVhv/kXBAWcWISEHkqvh0ZDEXvZ&#10;nn3Bh0fyQDLAtihjpMTyhKZEExOdZPW6raKLHUqBUtiJRdC74xO7PADdPDDEzl17ZZ3etMdp1g8v&#10;QTaYyQGLMgYk1ozju7juvpjTIB3nWuKYn/Ru8Qv+4upfLh0QcI1QoVDwiQXkgP22z8ukk1QmEq+O&#10;/wT2HgPfQCtV5T7pSJg5hMSKxKGte8gMBfVtBYy2W4FSRxILqKMi1fWbnEXYzNZ/Ov++qIeQ8mDx&#10;1fdwJRy0iePOq/7ZGFukcusOvpTPvO4q6nzynDqVWEAdIaqaX5zax+/3/V4j4wW/e5LrNeCim5yv&#10;WG/u9xrX3btPqcRGT7/8QShYefvNDxY4Hl5TqgPUwcQC51z9cLOOzi3qwtgpC3EIqYSC1RzdxhRK&#10;Svc0bX8n3CDf6fTHjr95mIQU005uWEHZZIn7ReupybX8YCTlp7/le6NhOebHvdte6SyLVSeps4kl&#10;0IG8YxBfCwrIIl9X4jDjeOOtNCzg06XrWPPi7iH/QMcm7hMWoJPS9t8Hue3VFpNeDzn373Ol7lL3&#10;E0s4+SLnBxmupAI7lU+88iH0r7fsJGXw8xNRrdhfCcXEtEBHaa6rK5DlZPcnoIOEgyixTFpeNoCO&#10;9MRZn3M9CRJi2Ev8aJ9zr30EimdiHdLKOSFB2GQwa8Fqsp9+2QCuH2QcpIllI1liL2ycFpzeSMyb&#10;Sw9yiolVJBaKiVUkFoqJVSQWiolVJBaKiVUkFpynhgYLO2aKGs0W9gvBhJnLVN9g+ecu93PPLDHt&#10;O53NX6P9hL1rxqaR49SwStjPC+VZE9n+oX6Ob0jyPbHK91Wv9FpzkdVKMyCxv1IFPUC4Tw3Ik8Sy&#10;pSLcxR35m1h/eeY95VlzMVfHi4qKb1rhbpmSt4kl8nHHlNXCFHmaWMonW5JxYqmYhhTunBH5n1gi&#10;vNVU8jGxzAcz+wm7BnJjn5GqV2aJpeIYSXiI6MSaWOwXiOoSLIuvcZZsMcnHxFIOtrBfRB59cXIG&#10;iTX9u+epIEYVHigitZ5YJqq7n7C3S0EmFgm7xsy+zdtU7JTATRmVzD7tUrhFIq8SC6hBPIVdCzex&#10;RLhPPKioKWEnF9WkZPeKNewXmjxMLEKNY8sXfYbBs669eef+2UCFTMn05uexXxLloOSA8aDoMORn&#10;YhFqKFvglqeJRSi3DOTUi/vxWNFRwbKF/QwWXH6r8lHCfuEoJlYa1Gi2sJ8XeEJ4VoRHDMe0b5+r&#10;gqWE/SyUmy3sF4K8Tay1w15WoynZOdt5+nVeJ5bQ073FuebCwwVStmy1ipSS4Bc15WwL+6UjbxNr&#10;+a0PqtGUwK0wEsvk3WmL1QiRhEfxR4VJycwfXMh+/qgutrBfIMWXwjSo0ZQs+eJr9qsBasy0wt28&#10;UDGyhf3SoXrZwn7+FHxiNUj3uMdxHy6GawaooWxhv+yhxveUtyY5bwJsVIDiFt6qD/mZWGocW/Zt&#10;2QFP53osFXdbGrv3zUVFDeIp7GoR0JSWF9/6yNyEp7CrgQpQDmRRN9/HThH5llhz2/1aDeIp7I3E&#10;WrNxu4q7n6BPMLvK9qpefsIdvDDd5i2tXt4uDJfc/Dezuy0VFfohETtSVyDKmZQu0PefCfmTWKpv&#10;gHAHF76CdNGK6uU3cyPYrh/K2RT28GLQs+8rZ09hbwMVIFvYLzpqHFvYz6K2Emv1gKeVcxjhzgYp&#10;lyarAxCf8Pb8Uf5ZFN6AgYqRLeyXKWo0W9gvlVgTK4vy9chxvNVUPK55V0ciu8LbSIfqlRXhoVNR&#10;YbKF/WqGGtMW9jPI/8TijfngkViCOjAZS8M2PXnE6KihMhD62MtjWUw7ppMKlpL5F93MrjUjUVGh&#10;RraFXZPkZ2LxBkIQlFiK0rK9R3W8Rx02Wzpc5TytLyZKSvc0ObuX2qKSn//n4+wdSPmGb5b+tk+w&#10;sGs2WHrj/WpwW9jVZcfUT1SrEvbzQnmGl68G/U/Z0tU8Ss2IkFhFioSnmFhFYqGYWEVioZhYRWJB&#10;/wj91+cnOtZUI1yFRCKhHEi4zcW2ELcPfJ2Mj46YxPUkcLZFWqGYiBGrxJoCuyfUetIFfbmSxLOX&#10;aYRuim1XHzzFB5ieItzmUuY+yEndTLt5aykZZ36q30rPW7pWdQdkNEVWHVf2/+g9AnZCNZFs37mb&#10;27xaxQ7FxHRjwX/cnoQstxtro5sOnv6EaSfldw+8QiUeCAPLd8+9l0o7sQRqJeFKEttCiBGJBT0Y&#10;uFG5aWvKjbxkoWhSSUeXqmMmLBBPt91RRDcxjaSfdEH1MpDS1OKS/p59FfBRnkgsCJtcghOLK271&#10;mB87t2SFcRZMu/KRqmkUyNjy8ge54hLtjPXkq1PNqkKaSKHEIkV+DxZ7BonlKWgNecYi+7FulKEn&#10;Es4TAIF0QXfzL0EUJZ52GIFUld0T8lm4YgMp20vKTH8kFnRSRA95xiLxtG8rcZaYJwWtNtTUvLOz&#10;Nr10EREHKCamGwv+4/YkZDHPWObTHKgqDwc0afVvA2UcUpBYCrLn/oyFYZVwm8/4hNiVvyDGZ16f&#10;QTq9PUCVSNtXgIMSNJmJBdAa8owlRHLGmxzofj5+Ru8zFteSkEUSi1A+qJLQ2wK8jkC42XXIZWKN&#10;njBfBHbBc8ydZXvEaLcC04HE3oTqSFV5A2c2ndjlfowwe8GX9Af5trvWPBxEMWnWwfkKmhQ7sYhB&#10;/zPBsxcRYDcnb84fQucweVonCVoJVRXIaA9IxuN/dn+1ccL8/wf5dQAjkBMLrQAAAABJRU5ErkJg&#10;glBLAQItABQABgAIAAAAIQCxgme2CgEAABMCAAATAAAAAAAAAAAAAAAAAAAAAABbQ29udGVudF9U&#10;eXBlc10ueG1sUEsBAi0AFAAGAAgAAAAhADj9If/WAAAAlAEAAAsAAAAAAAAAAAAAAAAAOwEAAF9y&#10;ZWxzLy5yZWxzUEsBAi0AFAAGAAgAAAAhAAVNVOFrBgAA9yAAAA4AAAAAAAAAAAAAAAAAOgIAAGRy&#10;cy9lMm9Eb2MueG1sUEsBAi0AFAAGAAgAAAAhAFyhR37aAAAAMQMAABkAAAAAAAAAAAAAAAAA0QgA&#10;AGRycy9fcmVscy9lMm9Eb2MueG1sLnJlbHNQSwECLQAUAAYACAAAACEAGKxuneEAAAAKAQAADwAA&#10;AAAAAAAAAAAAAADiCQAAZHJzL2Rvd25yZXYueG1sUEsBAi0ACgAAAAAAAAAhAHXdmQ47YQAAO2EA&#10;ABQAAAAAAAAAAAAAAAAA8AoAAGRycy9tZWRpYS9pbWFnZTQucG5nUEsBAi0ACgAAAAAAAAAhAK/I&#10;XE9vGAAAbxgAABQAAAAAAAAAAAAAAAAAXWwAAGRycy9tZWRpYS9pbWFnZTMucG5nUEsBAi0ACgAA&#10;AAAAAAAhADzu3JVExwAARMcAABQAAAAAAAAAAAAAAAAA/oQAAGRycy9tZWRpYS9pbWFnZTIucG5n&#10;UEsBAi0ACgAAAAAAAAAhAK2QspttuAAAbbgAABQAAAAAAAAAAAAAAAAAdEwBAGRycy9tZWRpYS9p&#10;bWFnZTEucG5nUEsBAi0ACgAAAAAAAAAhAGV7xwdeIwAAXiMAABQAAAAAAAAAAAAAAAAAEwUCAGRy&#10;cy9tZWRpYS9pbWFnZTUucG5nUEsFBgAAAAAKAAoAhAIAAKMoAgAAAA==&#10;">
                <v:group id="Group 9" o:spid="_x0000_s1027" style="position:absolute;top:914;width:20554;height:7442" coordorigin="933,598" coordsize="3237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" o:spid="_x0000_s1028" type="#_x0000_t75" alt="Coat of arms of Armenia.svg" style="position:absolute;left:933;top:598;width:995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uqyxgAAANsAAAAPAAAAZHJzL2Rvd25yZXYueG1sRI9BSwMx&#10;EIXvgv8hjNCbzbaHKmvTUgqFSkGx9eJt3Mxulm4m2yR2V3+9cxC8zfDevPfNcj36Tl0ppjawgdm0&#10;AEVcBdtyY+D9tLt/BJUyssUuMBn4pgTr1e3NEksbBn6j6zE3SkI4lWjA5dyXWqfKkcc0DT2xaHWI&#10;HrOssdE24iDhvtPzolhojy1Lg8Oeto6q8/HLG3h9cYvPeX16rtu0+Tg//BwuuyEaM7kbN0+gMo35&#10;3/x3vbeCL/TyiwygV78AAAD//wMAUEsBAi0AFAAGAAgAAAAhANvh9svuAAAAhQEAABMAAAAAAAAA&#10;AAAAAAAAAAAAAFtDb250ZW50X1R5cGVzXS54bWxQSwECLQAUAAYACAAAACEAWvQsW78AAAAVAQAA&#10;CwAAAAAAAAAAAAAAAAAfAQAAX3JlbHMvLnJlbHNQSwECLQAUAAYACAAAACEAk3rqssYAAADbAAAA&#10;DwAAAAAAAAAAAAAAAAAHAgAAZHJzL2Rvd25yZXYueG1sUEsFBgAAAAADAAMAtwAAAPoCAAAAAA==&#10;">
                    <v:imagedata r:id="rId14" o:title="Coat of arms of Armenia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2033;top:598;width:2137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<o:lock v:ext="edit" aspectratio="t"/>
                    <v:textbox>
                      <w:txbxContent>
                        <w:p w:rsidR="00975F17" w:rsidRPr="00850712" w:rsidRDefault="00975F17" w:rsidP="008217A0">
                          <w:pPr>
                            <w:spacing w:after="200" w:line="252" w:lineRule="auto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  <w:lang w:val="en-GB"/>
                            </w:rPr>
                          </w:pPr>
                          <w:r w:rsidRPr="0019008B"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Ministry of Territorial Administration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and Development</w:t>
                          </w:r>
                          <w:r w:rsidRPr="0019008B"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of the Republic of Armenia</w:t>
                          </w:r>
                        </w:p>
                      </w:txbxContent>
                    </v:textbox>
                  </v:shape>
                </v:group>
                <v:group id="Group 5" o:spid="_x0000_s1030" style="position:absolute;left:17907;width:28886;height:8178" coordorigin="4705,452" coordsize="4549,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Picture 5" o:spid="_x0000_s1031" type="#_x0000_t75" style="position:absolute;left:4705;top:452;width:2038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HqcwgAAANoAAAAPAAAAZHJzL2Rvd25yZXYueG1sRI/disIw&#10;FITvF3yHcATv1lTBslZTEUERYWH9wetDc2xLm5PaRK0+/WZhwcth5pth5ovO1OJOrSstKxgNIxDE&#10;mdUl5wpOx/XnFwjnkTXWlknBkxws0t7HHBNtH7yn+8HnIpSwS1BB4X2TSOmyggy6oW2Ig3exrUEf&#10;ZJtL3eIjlJtajqMolgZLDgsFNrQqKKsON6Mgnu5tfebN6bvZaflz1a9JXB2VGvS75QyEp86/w//0&#10;VgcO/q6EGyDTXwAAAP//AwBQSwECLQAUAAYACAAAACEA2+H2y+4AAACFAQAAEwAAAAAAAAAAAAAA&#10;AAAAAAAAW0NvbnRlbnRfVHlwZXNdLnhtbFBLAQItABQABgAIAAAAIQBa9CxbvwAAABUBAAALAAAA&#10;AAAAAAAAAAAAAB8BAABfcmVscy8ucmVsc1BLAQItABQABgAIAAAAIQCXkHqcwgAAANoAAAAPAAAA&#10;AAAAAAAAAAAAAAcCAABkcnMvZG93bnJldi54bWxQSwUGAAAAAAMAAwC3AAAA9gIAAAAA&#10;">
                    <v:imagedata r:id="rId15" o:title=""/>
                  </v:shape>
                  <v:shape id="Picture 6" o:spid="_x0000_s1032" type="#_x0000_t75" style="position:absolute;left:6788;top:1175;width:1537;height: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EnSwwAAANoAAAAPAAAAZHJzL2Rvd25yZXYueG1sRI9BawIx&#10;FITvBf9DeIK3mtWDldUoKliU9tCqP+CxeW7W3bwsSaq7/fVNodDjMDPfMMt1ZxtxJx8qxwom4wwE&#10;ceF0xaWCy3n/PAcRIrLGxjEp6CnAejV4WmKu3YM/6X6KpUgQDjkqMDG2uZShMGQxjF1LnLyr8xZj&#10;kr6U2uMjwW0jp1k2kxYrTgsGW9oZKurTl1VQv+13t+8PPs4bT+/n123X171RajTsNgsQkbr4H/5r&#10;H7SCF/i9km6AXP0AAAD//wMAUEsBAi0AFAAGAAgAAAAhANvh9svuAAAAhQEAABMAAAAAAAAAAAAA&#10;AAAAAAAAAFtDb250ZW50X1R5cGVzXS54bWxQSwECLQAUAAYACAAAACEAWvQsW78AAAAVAQAACwAA&#10;AAAAAAAAAAAAAAAfAQAAX3JlbHMvLnJlbHNQSwECLQAUAAYACAAAACEAh3xJ0sMAAADaAAAADwAA&#10;AAAAAAAAAAAAAAAHAgAAZHJzL2Rvd25yZXYueG1sUEsFBgAAAAADAAMAtwAAAPcCAAAAAA==&#10;">
                    <v:imagedata r:id="rId16" o:title=""/>
                  </v:shape>
                  <v:shape id="Text Box 7" o:spid="_x0000_s1033" type="#_x0000_t202" style="position:absolute;left:6714;top:827;width:2540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975F17" w:rsidRPr="00416659" w:rsidRDefault="00975F17" w:rsidP="008217A0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416659">
                            <w:rPr>
                              <w:rFonts w:ascii="Arial Narrow" w:hAnsi="Arial Narrow"/>
                              <w:sz w:val="16"/>
                            </w:rPr>
                            <w:t>Implemented by</w:t>
                          </w:r>
                        </w:p>
                      </w:txbxContent>
                    </v:textbox>
                  </v:shape>
                </v:group>
                <v:shape id="Picture 3" o:spid="_x0000_s1034" type="#_x0000_t75" style="position:absolute;left:54102;top:1066;width:13112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vVfwQAAANoAAAAPAAAAZHJzL2Rvd25yZXYueG1sRI9Bi8Iw&#10;FITvgv8hPMGbpq4gWo0iguBpQdddPT6bZ1tsXmoT2/rvN4LgcZiZb5jFqjWFqKlyuWUFo2EEgjix&#10;OudUwfFnO5iCcB5ZY2GZFDzJwWrZ7Sww1rbhPdUHn4oAYRejgsz7MpbSJRkZdENbEgfvaiuDPsgq&#10;lbrCJsBNIb+iaCIN5hwWMixpk1FyOzyMgu/f9f28s5dZ2xzTejv+Y/c4sVL9Xrueg/DU+k/43d5p&#10;BWN4XQk3QC7/AQAA//8DAFBLAQItABQABgAIAAAAIQDb4fbL7gAAAIUBAAATAAAAAAAAAAAAAAAA&#10;AAAAAABbQ29udGVudF9UeXBlc10ueG1sUEsBAi0AFAAGAAgAAAAhAFr0LFu/AAAAFQEAAAsAAAAA&#10;AAAAAAAAAAAAHwEAAF9yZWxzLy5yZWxzUEsBAi0AFAAGAAgAAAAhAMEq9V/BAAAA2gAAAA8AAAAA&#10;AAAAAAAAAAAABwIAAGRycy9kb3ducmV2LnhtbFBLBQYAAAAAAwADALcAAAD1AgAAAAA=&#10;">
                  <v:imagedata r:id="rId17" o:title=""/>
                </v:shape>
                <v:shape id="Picture 2" o:spid="_x0000_s1035" type="#_x0000_t75" alt="Vertical_RGB_600" style="position:absolute;left:43357;top:838;width:8325;height:6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ri0wgAAANoAAAAPAAAAZHJzL2Rvd25yZXYueG1sRI9Bi8Iw&#10;FITvgv8hPMGbpnpQ6RpFBNkigmgF9/ho3rZ1m5duE7X+eyMIHoeZ+YaZL1tTiRs1rrSsYDSMQBBn&#10;VpecKzilm8EMhPPIGivLpOBBDpaLbmeOsbZ3PtDt6HMRIOxiVFB4X8dSuqwgg25oa+Lg/drGoA+y&#10;yaVu8B7gppLjKJpIgyWHhQJrWheU/R2vRsFs93PZTs7fF0yTaVZu9/Y/Sa1S/V67+gLhqfWf8Lud&#10;aAVjeF0JN0AungAAAP//AwBQSwECLQAUAAYACAAAACEA2+H2y+4AAACFAQAAEwAAAAAAAAAAAAAA&#10;AAAAAAAAW0NvbnRlbnRfVHlwZXNdLnhtbFBLAQItABQABgAIAAAAIQBa9CxbvwAAABUBAAALAAAA&#10;AAAAAAAAAAAAAB8BAABfcmVscy8ucmVsc1BLAQItABQABgAIAAAAIQAcwri0wgAAANoAAAAPAAAA&#10;AAAAAAAAAAAAAAcCAABkcnMvZG93bnJldi54bWxQSwUGAAAAAAMAAwC3AAAA9gIAAAAA&#10;">
                  <v:imagedata r:id="rId18" o:title="Vertical_RGB_600"/>
                </v:shape>
              </v:group>
            </w:pict>
          </mc:Fallback>
        </mc:AlternateContent>
      </w:r>
    </w:p>
    <w:p w:rsidR="008217A0" w:rsidRPr="008217A0" w:rsidRDefault="008217A0" w:rsidP="008217A0"/>
    <w:p w:rsidR="008217A0" w:rsidRPr="009573EB" w:rsidRDefault="008217A0" w:rsidP="008217A0">
      <w:pPr>
        <w:rPr>
          <w:sz w:val="2"/>
        </w:rPr>
      </w:pPr>
    </w:p>
    <w:p w:rsidR="004A4418" w:rsidRPr="006C7D9E" w:rsidRDefault="006C7D9E" w:rsidP="004A4418">
      <w:pPr>
        <w:jc w:val="right"/>
        <w:rPr>
          <w:rFonts w:ascii="Sylfaen" w:hAnsi="Sylfaen" w:cstheme="minorHAnsi"/>
          <w:b/>
          <w:sz w:val="62"/>
          <w:szCs w:val="62"/>
          <w:lang w:val="hy-AM"/>
        </w:rPr>
      </w:pPr>
      <w:bookmarkStart w:id="1" w:name="_Toc10207648"/>
      <w:r w:rsidRPr="006C7D9E">
        <w:rPr>
          <w:rFonts w:ascii="Sylfaen" w:hAnsi="Sylfaen" w:cstheme="minorHAnsi"/>
          <w:b/>
          <w:sz w:val="62"/>
          <w:szCs w:val="62"/>
          <w:lang w:val="hy-AM"/>
        </w:rPr>
        <w:t>Հ</w:t>
      </w:r>
      <w:r w:rsidR="004A4418" w:rsidRPr="006C7D9E">
        <w:rPr>
          <w:rFonts w:ascii="Sylfaen" w:hAnsi="Sylfaen" w:cs="Arial"/>
          <w:b/>
          <w:sz w:val="62"/>
          <w:szCs w:val="62"/>
          <w:lang w:val="hy-AM"/>
        </w:rPr>
        <w:t>ամայնքի</w:t>
      </w:r>
      <w:r w:rsidR="004A4418" w:rsidRPr="006C7D9E">
        <w:rPr>
          <w:rFonts w:ascii="Sylfaen" w:hAnsi="Sylfaen" w:cstheme="minorHAnsi"/>
          <w:b/>
          <w:sz w:val="62"/>
          <w:szCs w:val="62"/>
          <w:lang w:val="hy-AM"/>
        </w:rPr>
        <w:t xml:space="preserve"> </w:t>
      </w:r>
      <w:r w:rsidR="004A4418" w:rsidRPr="006C7D9E">
        <w:rPr>
          <w:rFonts w:ascii="Sylfaen" w:hAnsi="Sylfaen" w:cs="Arial"/>
          <w:b/>
          <w:sz w:val="62"/>
          <w:szCs w:val="62"/>
          <w:lang w:val="hy-AM"/>
        </w:rPr>
        <w:t>զարգացման</w:t>
      </w:r>
      <w:r w:rsidR="004A4418" w:rsidRPr="006C7D9E">
        <w:rPr>
          <w:rFonts w:ascii="Sylfaen" w:hAnsi="Sylfaen" w:cstheme="minorHAnsi"/>
          <w:b/>
          <w:sz w:val="62"/>
          <w:szCs w:val="62"/>
          <w:lang w:val="hy-AM"/>
        </w:rPr>
        <w:t xml:space="preserve"> </w:t>
      </w:r>
      <w:r w:rsidR="004A4418" w:rsidRPr="006C7D9E">
        <w:rPr>
          <w:rFonts w:ascii="Sylfaen" w:hAnsi="Sylfaen" w:cs="Arial"/>
          <w:b/>
          <w:sz w:val="62"/>
          <w:szCs w:val="62"/>
          <w:lang w:val="hy-AM"/>
        </w:rPr>
        <w:t>հեռանկարը</w:t>
      </w:r>
      <w:r w:rsidR="004A4418" w:rsidRPr="006C7D9E">
        <w:rPr>
          <w:rFonts w:ascii="Sylfaen" w:hAnsi="Sylfaen" w:cstheme="minorHAnsi"/>
          <w:b/>
          <w:sz w:val="62"/>
          <w:szCs w:val="62"/>
          <w:lang w:val="hy-AM"/>
        </w:rPr>
        <w:t xml:space="preserve"> </w:t>
      </w:r>
    </w:p>
    <w:p w:rsidR="004A4418" w:rsidRPr="002D71FD" w:rsidRDefault="004A4418" w:rsidP="004A4418">
      <w:pPr>
        <w:rPr>
          <w:sz w:val="24"/>
          <w:szCs w:val="24"/>
          <w:lang w:val="hy-AM"/>
        </w:rPr>
      </w:pP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85888" behindDoc="0" locked="0" layoutInCell="1" allowOverlap="1" wp14:anchorId="39103CC5" wp14:editId="3EF81BE5">
            <wp:simplePos x="0" y="0"/>
            <wp:positionH relativeFrom="column">
              <wp:posOffset>1391920</wp:posOffset>
            </wp:positionH>
            <wp:positionV relativeFrom="paragraph">
              <wp:posOffset>67945</wp:posOffset>
            </wp:positionV>
            <wp:extent cx="632460" cy="632460"/>
            <wp:effectExtent l="0" t="0" r="0" b="0"/>
            <wp:wrapNone/>
            <wp:docPr id="14" name="Picture 14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83840" behindDoc="0" locked="0" layoutInCell="1" allowOverlap="1" wp14:anchorId="4F530139" wp14:editId="3E62CA2A">
            <wp:simplePos x="0" y="0"/>
            <wp:positionH relativeFrom="column">
              <wp:posOffset>1795780</wp:posOffset>
            </wp:positionH>
            <wp:positionV relativeFrom="paragraph">
              <wp:posOffset>60325</wp:posOffset>
            </wp:positionV>
            <wp:extent cx="632460" cy="632460"/>
            <wp:effectExtent l="0" t="0" r="0" b="0"/>
            <wp:wrapNone/>
            <wp:docPr id="15" name="Picture 15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82816" behindDoc="0" locked="0" layoutInCell="1" allowOverlap="1" wp14:anchorId="6EF27AA8" wp14:editId="67587138">
            <wp:simplePos x="0" y="0"/>
            <wp:positionH relativeFrom="column">
              <wp:posOffset>2207260</wp:posOffset>
            </wp:positionH>
            <wp:positionV relativeFrom="paragraph">
              <wp:posOffset>205105</wp:posOffset>
            </wp:positionV>
            <wp:extent cx="632460" cy="632460"/>
            <wp:effectExtent l="0" t="0" r="0" b="0"/>
            <wp:wrapNone/>
            <wp:docPr id="16" name="Picture 16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81792" behindDoc="0" locked="0" layoutInCell="1" allowOverlap="1" wp14:anchorId="46FC6AA7" wp14:editId="5C94656E">
            <wp:simplePos x="0" y="0"/>
            <wp:positionH relativeFrom="column">
              <wp:posOffset>2131060</wp:posOffset>
            </wp:positionH>
            <wp:positionV relativeFrom="paragraph">
              <wp:posOffset>6985</wp:posOffset>
            </wp:positionV>
            <wp:extent cx="632460" cy="632460"/>
            <wp:effectExtent l="0" t="0" r="0" b="0"/>
            <wp:wrapNone/>
            <wp:docPr id="17" name="Picture 17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703296" behindDoc="1" locked="0" layoutInCell="1" allowOverlap="1" wp14:anchorId="440401DB" wp14:editId="68C800AE">
            <wp:simplePos x="0" y="0"/>
            <wp:positionH relativeFrom="column">
              <wp:posOffset>180340</wp:posOffset>
            </wp:positionH>
            <wp:positionV relativeFrom="paragraph">
              <wp:posOffset>229870</wp:posOffset>
            </wp:positionV>
            <wp:extent cx="5943600" cy="5981700"/>
            <wp:effectExtent l="0" t="0" r="0" b="0"/>
            <wp:wrapNone/>
            <wp:docPr id="120" name="Picture 120" descr="armenia-regions-map-vector-9726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enia-regions-map-vector-97268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8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418" w:rsidRDefault="004A4418" w:rsidP="004A4418">
      <w:pPr>
        <w:jc w:val="center"/>
        <w:rPr>
          <w:rFonts w:ascii="Sylfaen" w:hAnsi="Sylfaen"/>
          <w:lang w:val="hy-AM"/>
        </w:rPr>
      </w:pP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84864" behindDoc="0" locked="0" layoutInCell="1" allowOverlap="1" wp14:anchorId="5BCEF00C" wp14:editId="2CDBD839">
            <wp:simplePos x="0" y="0"/>
            <wp:positionH relativeFrom="column">
              <wp:posOffset>1940560</wp:posOffset>
            </wp:positionH>
            <wp:positionV relativeFrom="paragraph">
              <wp:posOffset>9525</wp:posOffset>
            </wp:positionV>
            <wp:extent cx="632460" cy="632460"/>
            <wp:effectExtent l="0" t="0" r="0" b="0"/>
            <wp:wrapNone/>
            <wp:docPr id="18" name="Picture 18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87936" behindDoc="0" locked="0" layoutInCell="1" allowOverlap="1" wp14:anchorId="0902D0B6" wp14:editId="4C0D8CF7">
            <wp:simplePos x="0" y="0"/>
            <wp:positionH relativeFrom="column">
              <wp:posOffset>1460500</wp:posOffset>
            </wp:positionH>
            <wp:positionV relativeFrom="paragraph">
              <wp:posOffset>245745</wp:posOffset>
            </wp:positionV>
            <wp:extent cx="632460" cy="632460"/>
            <wp:effectExtent l="0" t="0" r="0" b="0"/>
            <wp:wrapNone/>
            <wp:docPr id="19" name="Picture 19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86912" behindDoc="0" locked="0" layoutInCell="1" allowOverlap="1" wp14:anchorId="3EE5B812" wp14:editId="0DD36A4D">
            <wp:simplePos x="0" y="0"/>
            <wp:positionH relativeFrom="column">
              <wp:posOffset>1308100</wp:posOffset>
            </wp:positionH>
            <wp:positionV relativeFrom="paragraph">
              <wp:posOffset>93345</wp:posOffset>
            </wp:positionV>
            <wp:extent cx="632460" cy="632460"/>
            <wp:effectExtent l="0" t="0" r="0" b="0"/>
            <wp:wrapNone/>
            <wp:docPr id="20" name="Picture 20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418" w:rsidRDefault="004A4418" w:rsidP="004A4418">
      <w:pPr>
        <w:jc w:val="center"/>
        <w:rPr>
          <w:rFonts w:ascii="Sylfaen" w:hAnsi="Sylfaen"/>
          <w:lang w:val="hy-AM"/>
        </w:rPr>
      </w:pP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700224" behindDoc="0" locked="0" layoutInCell="1" allowOverlap="1" wp14:anchorId="02A1C4B3" wp14:editId="1303A766">
            <wp:simplePos x="0" y="0"/>
            <wp:positionH relativeFrom="column">
              <wp:posOffset>2832100</wp:posOffset>
            </wp:positionH>
            <wp:positionV relativeFrom="paragraph">
              <wp:posOffset>74930</wp:posOffset>
            </wp:positionV>
            <wp:extent cx="632460" cy="632460"/>
            <wp:effectExtent l="0" t="0" r="0" b="0"/>
            <wp:wrapNone/>
            <wp:docPr id="21" name="Picture 21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92032" behindDoc="0" locked="0" layoutInCell="1" allowOverlap="1" wp14:anchorId="0E39B985" wp14:editId="578ED60B">
            <wp:simplePos x="0" y="0"/>
            <wp:positionH relativeFrom="column">
              <wp:posOffset>515620</wp:posOffset>
            </wp:positionH>
            <wp:positionV relativeFrom="paragraph">
              <wp:posOffset>21590</wp:posOffset>
            </wp:positionV>
            <wp:extent cx="632460" cy="632460"/>
            <wp:effectExtent l="0" t="0" r="0" b="0"/>
            <wp:wrapNone/>
            <wp:docPr id="22" name="Picture 22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88960" behindDoc="0" locked="0" layoutInCell="1" allowOverlap="1" wp14:anchorId="1DB63CB7" wp14:editId="7343EE5A">
            <wp:simplePos x="0" y="0"/>
            <wp:positionH relativeFrom="column">
              <wp:posOffset>1750060</wp:posOffset>
            </wp:positionH>
            <wp:positionV relativeFrom="paragraph">
              <wp:posOffset>120650</wp:posOffset>
            </wp:positionV>
            <wp:extent cx="632460" cy="632460"/>
            <wp:effectExtent l="0" t="0" r="0" b="0"/>
            <wp:wrapNone/>
            <wp:docPr id="23" name="Picture 23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91008" behindDoc="0" locked="0" layoutInCell="1" allowOverlap="1" wp14:anchorId="101BE38A" wp14:editId="18F4EDE4">
            <wp:simplePos x="0" y="0"/>
            <wp:positionH relativeFrom="column">
              <wp:posOffset>2260600</wp:posOffset>
            </wp:positionH>
            <wp:positionV relativeFrom="paragraph">
              <wp:posOffset>59690</wp:posOffset>
            </wp:positionV>
            <wp:extent cx="632460" cy="632460"/>
            <wp:effectExtent l="0" t="0" r="0" b="0"/>
            <wp:wrapNone/>
            <wp:docPr id="24" name="Picture 24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89984" behindDoc="0" locked="0" layoutInCell="1" allowOverlap="1" wp14:anchorId="0757059E" wp14:editId="307F444F">
            <wp:simplePos x="0" y="0"/>
            <wp:positionH relativeFrom="column">
              <wp:posOffset>2001520</wp:posOffset>
            </wp:positionH>
            <wp:positionV relativeFrom="paragraph">
              <wp:posOffset>6350</wp:posOffset>
            </wp:positionV>
            <wp:extent cx="632460" cy="632460"/>
            <wp:effectExtent l="0" t="0" r="0" b="0"/>
            <wp:wrapNone/>
            <wp:docPr id="44" name="Picture 44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418" w:rsidRDefault="004A4418" w:rsidP="004A4418">
      <w:pPr>
        <w:jc w:val="center"/>
        <w:rPr>
          <w:rFonts w:ascii="Sylfaen" w:hAnsi="Sylfaen"/>
          <w:lang w:val="hy-AM"/>
        </w:rPr>
      </w:pPr>
    </w:p>
    <w:p w:rsidR="004A4418" w:rsidRDefault="004A4418" w:rsidP="004A4418">
      <w:pPr>
        <w:jc w:val="center"/>
        <w:rPr>
          <w:rFonts w:ascii="Sylfaen" w:hAnsi="Sylfaen"/>
          <w:lang w:val="hy-AM"/>
        </w:rPr>
      </w:pP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702272" behindDoc="0" locked="0" layoutInCell="1" allowOverlap="1" wp14:anchorId="1D6C503C" wp14:editId="5F4ED6DA">
            <wp:simplePos x="0" y="0"/>
            <wp:positionH relativeFrom="column">
              <wp:posOffset>3030220</wp:posOffset>
            </wp:positionH>
            <wp:positionV relativeFrom="paragraph">
              <wp:posOffset>35560</wp:posOffset>
            </wp:positionV>
            <wp:extent cx="632460" cy="632460"/>
            <wp:effectExtent l="0" t="0" r="0" b="0"/>
            <wp:wrapNone/>
            <wp:docPr id="82" name="Picture 82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94080" behindDoc="0" locked="0" layoutInCell="1" allowOverlap="1" wp14:anchorId="6E9546DA" wp14:editId="6FCC1B58">
            <wp:simplePos x="0" y="0"/>
            <wp:positionH relativeFrom="column">
              <wp:posOffset>932815</wp:posOffset>
            </wp:positionH>
            <wp:positionV relativeFrom="paragraph">
              <wp:posOffset>130175</wp:posOffset>
            </wp:positionV>
            <wp:extent cx="632460" cy="632460"/>
            <wp:effectExtent l="0" t="0" r="0" b="0"/>
            <wp:wrapNone/>
            <wp:docPr id="83" name="Picture 83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93056" behindDoc="0" locked="0" layoutInCell="1" allowOverlap="1" wp14:anchorId="0441EC71" wp14:editId="70186D0F">
            <wp:simplePos x="0" y="0"/>
            <wp:positionH relativeFrom="column">
              <wp:posOffset>622300</wp:posOffset>
            </wp:positionH>
            <wp:positionV relativeFrom="paragraph">
              <wp:posOffset>8255</wp:posOffset>
            </wp:positionV>
            <wp:extent cx="632460" cy="632460"/>
            <wp:effectExtent l="0" t="0" r="0" b="0"/>
            <wp:wrapNone/>
            <wp:docPr id="84" name="Picture 84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69504" behindDoc="0" locked="0" layoutInCell="1" allowOverlap="1" wp14:anchorId="741CD99F" wp14:editId="11D5AEA9">
            <wp:simplePos x="0" y="0"/>
            <wp:positionH relativeFrom="column">
              <wp:posOffset>2062480</wp:posOffset>
            </wp:positionH>
            <wp:positionV relativeFrom="paragraph">
              <wp:posOffset>84455</wp:posOffset>
            </wp:positionV>
            <wp:extent cx="632460" cy="632460"/>
            <wp:effectExtent l="0" t="0" r="0" b="0"/>
            <wp:wrapNone/>
            <wp:docPr id="85" name="Picture 85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72576" behindDoc="0" locked="0" layoutInCell="1" allowOverlap="1" wp14:anchorId="4D9A53A6" wp14:editId="3487E15F">
            <wp:simplePos x="0" y="0"/>
            <wp:positionH relativeFrom="column">
              <wp:posOffset>1338580</wp:posOffset>
            </wp:positionH>
            <wp:positionV relativeFrom="paragraph">
              <wp:posOffset>8255</wp:posOffset>
            </wp:positionV>
            <wp:extent cx="632460" cy="632460"/>
            <wp:effectExtent l="0" t="0" r="0" b="0"/>
            <wp:wrapNone/>
            <wp:docPr id="86" name="Picture 86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71552" behindDoc="0" locked="0" layoutInCell="1" allowOverlap="1" wp14:anchorId="5BDDB9B9" wp14:editId="642AE198">
            <wp:simplePos x="0" y="0"/>
            <wp:positionH relativeFrom="column">
              <wp:posOffset>1582420</wp:posOffset>
            </wp:positionH>
            <wp:positionV relativeFrom="paragraph">
              <wp:posOffset>107315</wp:posOffset>
            </wp:positionV>
            <wp:extent cx="632460" cy="632460"/>
            <wp:effectExtent l="0" t="0" r="0" b="0"/>
            <wp:wrapNone/>
            <wp:docPr id="87" name="Picture 87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418" w:rsidRDefault="004A4418" w:rsidP="004A4418">
      <w:pPr>
        <w:jc w:val="center"/>
        <w:rPr>
          <w:rFonts w:ascii="Sylfaen" w:hAnsi="Sylfaen"/>
          <w:lang w:val="hy-AM"/>
        </w:rPr>
      </w:pP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77696" behindDoc="0" locked="0" layoutInCell="1" allowOverlap="1" wp14:anchorId="5C1D79EE" wp14:editId="71DB8702">
            <wp:simplePos x="0" y="0"/>
            <wp:positionH relativeFrom="column">
              <wp:posOffset>2077720</wp:posOffset>
            </wp:positionH>
            <wp:positionV relativeFrom="paragraph">
              <wp:posOffset>157480</wp:posOffset>
            </wp:positionV>
            <wp:extent cx="632460" cy="632460"/>
            <wp:effectExtent l="0" t="0" r="0" b="0"/>
            <wp:wrapNone/>
            <wp:docPr id="88" name="Picture 88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73600" behindDoc="0" locked="0" layoutInCell="1" allowOverlap="1" wp14:anchorId="0DD758FB" wp14:editId="197D5566">
            <wp:simplePos x="0" y="0"/>
            <wp:positionH relativeFrom="column">
              <wp:posOffset>1346200</wp:posOffset>
            </wp:positionH>
            <wp:positionV relativeFrom="paragraph">
              <wp:posOffset>142240</wp:posOffset>
            </wp:positionV>
            <wp:extent cx="632460" cy="632460"/>
            <wp:effectExtent l="0" t="0" r="0" b="0"/>
            <wp:wrapNone/>
            <wp:docPr id="95" name="Picture 95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70528" behindDoc="0" locked="0" layoutInCell="1" allowOverlap="1" wp14:anchorId="7841F714" wp14:editId="15B0AFFB">
            <wp:simplePos x="0" y="0"/>
            <wp:positionH relativeFrom="column">
              <wp:posOffset>3312160</wp:posOffset>
            </wp:positionH>
            <wp:positionV relativeFrom="paragraph">
              <wp:posOffset>142240</wp:posOffset>
            </wp:positionV>
            <wp:extent cx="632460" cy="632460"/>
            <wp:effectExtent l="0" t="0" r="0" b="0"/>
            <wp:wrapNone/>
            <wp:docPr id="106" name="Picture 106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418" w:rsidRPr="00CC4588" w:rsidRDefault="004A4418" w:rsidP="004A4418">
      <w:pPr>
        <w:jc w:val="center"/>
        <w:rPr>
          <w:rFonts w:ascii="Sylfaen" w:hAnsi="Sylfaen"/>
          <w:u w:val="single"/>
          <w:lang w:val="hy-AM"/>
        </w:rPr>
      </w:pPr>
      <w:r w:rsidRPr="00CC4588">
        <w:rPr>
          <w:rFonts w:ascii="Arial" w:hAnsi="Arial" w:cs="Arial"/>
          <w:b/>
          <w:noProof/>
          <w:sz w:val="62"/>
          <w:szCs w:val="24"/>
          <w:u w:val="single"/>
          <w:lang w:val="ru-RU" w:eastAsia="ru-RU"/>
        </w:rPr>
        <w:drawing>
          <wp:anchor distT="0" distB="0" distL="114300" distR="114300" simplePos="0" relativeHeight="251674624" behindDoc="0" locked="0" layoutInCell="1" allowOverlap="1" wp14:anchorId="365BF172" wp14:editId="004A8446">
            <wp:simplePos x="0" y="0"/>
            <wp:positionH relativeFrom="column">
              <wp:posOffset>477520</wp:posOffset>
            </wp:positionH>
            <wp:positionV relativeFrom="paragraph">
              <wp:posOffset>116840</wp:posOffset>
            </wp:positionV>
            <wp:extent cx="632460" cy="632460"/>
            <wp:effectExtent l="0" t="0" r="0" b="0"/>
            <wp:wrapNone/>
            <wp:docPr id="107" name="Picture 107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418" w:rsidRDefault="004A4418" w:rsidP="004A4418">
      <w:pPr>
        <w:jc w:val="center"/>
        <w:rPr>
          <w:rFonts w:ascii="Sylfaen" w:hAnsi="Sylfaen"/>
          <w:lang w:val="hy-AM"/>
        </w:rPr>
      </w:pP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95104" behindDoc="0" locked="0" layoutInCell="1" allowOverlap="1" wp14:anchorId="45C12D72" wp14:editId="1EF95B37">
            <wp:simplePos x="0" y="0"/>
            <wp:positionH relativeFrom="column">
              <wp:posOffset>2153920</wp:posOffset>
            </wp:positionH>
            <wp:positionV relativeFrom="paragraph">
              <wp:posOffset>266065</wp:posOffset>
            </wp:positionV>
            <wp:extent cx="632460" cy="632460"/>
            <wp:effectExtent l="0" t="0" r="0" b="0"/>
            <wp:wrapNone/>
            <wp:docPr id="108" name="Picture 108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76672" behindDoc="0" locked="0" layoutInCell="1" allowOverlap="1" wp14:anchorId="5F2D04F3" wp14:editId="5D23D26A">
            <wp:simplePos x="0" y="0"/>
            <wp:positionH relativeFrom="column">
              <wp:posOffset>1689100</wp:posOffset>
            </wp:positionH>
            <wp:positionV relativeFrom="paragraph">
              <wp:posOffset>90805</wp:posOffset>
            </wp:positionV>
            <wp:extent cx="632460" cy="632460"/>
            <wp:effectExtent l="0" t="0" r="0" b="0"/>
            <wp:wrapNone/>
            <wp:docPr id="109" name="Picture 109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75648" behindDoc="0" locked="0" layoutInCell="1" allowOverlap="1" wp14:anchorId="424C1B2D" wp14:editId="7CBB720C">
            <wp:simplePos x="0" y="0"/>
            <wp:positionH relativeFrom="column">
              <wp:posOffset>1887220</wp:posOffset>
            </wp:positionH>
            <wp:positionV relativeFrom="paragraph">
              <wp:posOffset>52705</wp:posOffset>
            </wp:positionV>
            <wp:extent cx="632460" cy="632460"/>
            <wp:effectExtent l="0" t="0" r="0" b="0"/>
            <wp:wrapNone/>
            <wp:docPr id="110" name="Picture 110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418" w:rsidRDefault="004A4418" w:rsidP="004A4418">
      <w:pPr>
        <w:jc w:val="center"/>
        <w:rPr>
          <w:rFonts w:ascii="Sylfaen" w:hAnsi="Sylfaen"/>
          <w:lang w:val="hy-AM"/>
        </w:rPr>
      </w:pP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701248" behindDoc="0" locked="0" layoutInCell="1" allowOverlap="1" wp14:anchorId="3E133B5C" wp14:editId="02D8FBC9">
            <wp:simplePos x="0" y="0"/>
            <wp:positionH relativeFrom="column">
              <wp:posOffset>4166235</wp:posOffset>
            </wp:positionH>
            <wp:positionV relativeFrom="paragraph">
              <wp:posOffset>8890</wp:posOffset>
            </wp:positionV>
            <wp:extent cx="632460" cy="632460"/>
            <wp:effectExtent l="0" t="0" r="0" b="0"/>
            <wp:wrapNone/>
            <wp:docPr id="111" name="Picture 111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96128" behindDoc="0" locked="0" layoutInCell="1" allowOverlap="1" wp14:anchorId="59400CCF" wp14:editId="09384349">
            <wp:simplePos x="0" y="0"/>
            <wp:positionH relativeFrom="column">
              <wp:posOffset>2390140</wp:posOffset>
            </wp:positionH>
            <wp:positionV relativeFrom="paragraph">
              <wp:posOffset>3810</wp:posOffset>
            </wp:positionV>
            <wp:extent cx="632460" cy="632460"/>
            <wp:effectExtent l="0" t="0" r="0" b="0"/>
            <wp:wrapNone/>
            <wp:docPr id="112" name="Picture 112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68480" behindDoc="0" locked="0" layoutInCell="1" allowOverlap="1" wp14:anchorId="4E7A0915" wp14:editId="3ABB41FF">
            <wp:simplePos x="0" y="0"/>
            <wp:positionH relativeFrom="column">
              <wp:posOffset>3576320</wp:posOffset>
            </wp:positionH>
            <wp:positionV relativeFrom="paragraph">
              <wp:posOffset>270510</wp:posOffset>
            </wp:positionV>
            <wp:extent cx="632460" cy="632460"/>
            <wp:effectExtent l="0" t="0" r="0" b="0"/>
            <wp:wrapNone/>
            <wp:docPr id="113" name="Picture 113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418" w:rsidRDefault="004A4418" w:rsidP="004A4418">
      <w:pPr>
        <w:jc w:val="center"/>
        <w:rPr>
          <w:rFonts w:ascii="Sylfaen" w:hAnsi="Sylfaen"/>
          <w:lang w:val="hy-AM"/>
        </w:rPr>
      </w:pPr>
    </w:p>
    <w:p w:rsidR="004A4418" w:rsidRDefault="004A4418" w:rsidP="004A4418">
      <w:pPr>
        <w:jc w:val="center"/>
        <w:rPr>
          <w:rFonts w:ascii="Sylfaen" w:hAnsi="Sylfaen"/>
          <w:lang w:val="hy-AM"/>
        </w:rPr>
      </w:pP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80768" behindDoc="0" locked="0" layoutInCell="1" allowOverlap="1" wp14:anchorId="3CDFA589" wp14:editId="6ADE40B3">
            <wp:simplePos x="0" y="0"/>
            <wp:positionH relativeFrom="column">
              <wp:posOffset>4051300</wp:posOffset>
            </wp:positionH>
            <wp:positionV relativeFrom="paragraph">
              <wp:posOffset>173355</wp:posOffset>
            </wp:positionV>
            <wp:extent cx="632460" cy="632460"/>
            <wp:effectExtent l="0" t="0" r="0" b="0"/>
            <wp:wrapNone/>
            <wp:docPr id="114" name="Picture 114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79744" behindDoc="0" locked="0" layoutInCell="1" allowOverlap="1" wp14:anchorId="6B64FB40" wp14:editId="1C07B991">
            <wp:simplePos x="0" y="0"/>
            <wp:positionH relativeFrom="column">
              <wp:posOffset>3327400</wp:posOffset>
            </wp:positionH>
            <wp:positionV relativeFrom="paragraph">
              <wp:posOffset>226695</wp:posOffset>
            </wp:positionV>
            <wp:extent cx="632460" cy="632460"/>
            <wp:effectExtent l="0" t="0" r="0" b="0"/>
            <wp:wrapNone/>
            <wp:docPr id="115" name="Picture 115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78720" behindDoc="0" locked="0" layoutInCell="1" allowOverlap="1" wp14:anchorId="6F66B821" wp14:editId="52B2BCA1">
            <wp:simplePos x="0" y="0"/>
            <wp:positionH relativeFrom="column">
              <wp:posOffset>3738880</wp:posOffset>
            </wp:positionH>
            <wp:positionV relativeFrom="paragraph">
              <wp:posOffset>36195</wp:posOffset>
            </wp:positionV>
            <wp:extent cx="632460" cy="632460"/>
            <wp:effectExtent l="0" t="0" r="0" b="0"/>
            <wp:wrapNone/>
            <wp:docPr id="116" name="Picture 116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418" w:rsidRDefault="004A4418" w:rsidP="004A4418">
      <w:pPr>
        <w:jc w:val="center"/>
        <w:rPr>
          <w:rFonts w:ascii="Sylfaen" w:hAnsi="Sylfaen"/>
          <w:lang w:val="hy-AM"/>
        </w:rPr>
      </w:pPr>
    </w:p>
    <w:p w:rsidR="004A4418" w:rsidRDefault="004A4418" w:rsidP="004A4418">
      <w:pPr>
        <w:jc w:val="center"/>
        <w:rPr>
          <w:rFonts w:ascii="Sylfaen" w:hAnsi="Sylfaen"/>
          <w:lang w:val="hy-AM"/>
        </w:rPr>
      </w:pPr>
    </w:p>
    <w:p w:rsidR="004A4418" w:rsidRDefault="004A4418" w:rsidP="004A4418">
      <w:pPr>
        <w:jc w:val="center"/>
        <w:rPr>
          <w:rFonts w:ascii="Sylfaen" w:hAnsi="Sylfaen"/>
          <w:lang w:val="hy-AM"/>
        </w:rPr>
      </w:pPr>
    </w:p>
    <w:p w:rsidR="004A4418" w:rsidRDefault="004A4418" w:rsidP="004A4418">
      <w:pPr>
        <w:jc w:val="center"/>
        <w:rPr>
          <w:rFonts w:ascii="Sylfaen" w:hAnsi="Sylfaen"/>
          <w:lang w:val="hy-AM"/>
        </w:rPr>
      </w:pP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97152" behindDoc="0" locked="0" layoutInCell="1" allowOverlap="1" wp14:anchorId="2DFB4308" wp14:editId="1B475BE1">
            <wp:simplePos x="0" y="0"/>
            <wp:positionH relativeFrom="column">
              <wp:posOffset>4691380</wp:posOffset>
            </wp:positionH>
            <wp:positionV relativeFrom="paragraph">
              <wp:posOffset>8890</wp:posOffset>
            </wp:positionV>
            <wp:extent cx="632460" cy="632460"/>
            <wp:effectExtent l="0" t="0" r="0" b="0"/>
            <wp:wrapNone/>
            <wp:docPr id="117" name="Picture 117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418" w:rsidRPr="00A35B31" w:rsidRDefault="004A4418" w:rsidP="004A4418">
      <w:pPr>
        <w:jc w:val="center"/>
        <w:rPr>
          <w:rFonts w:ascii="Sylfaen" w:hAnsi="Sylfaen"/>
          <w:lang w:val="hy-AM"/>
        </w:rPr>
      </w:pPr>
    </w:p>
    <w:p w:rsidR="004A4418" w:rsidRDefault="004A4418" w:rsidP="004A4418">
      <w:pPr>
        <w:jc w:val="center"/>
        <w:rPr>
          <w:rFonts w:ascii="Sylfaen" w:hAnsi="Sylfaen"/>
          <w:lang w:val="hy-AM"/>
        </w:rPr>
      </w:pPr>
    </w:p>
    <w:p w:rsidR="004A4418" w:rsidRDefault="004A4418" w:rsidP="004A4418">
      <w:pPr>
        <w:jc w:val="center"/>
        <w:rPr>
          <w:rFonts w:ascii="Sylfaen" w:hAnsi="Sylfaen"/>
          <w:lang w:val="hy-AM"/>
        </w:rPr>
      </w:pP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98176" behindDoc="0" locked="0" layoutInCell="1" allowOverlap="1" wp14:anchorId="1B9C95A4" wp14:editId="61257251">
            <wp:simplePos x="0" y="0"/>
            <wp:positionH relativeFrom="column">
              <wp:posOffset>5247640</wp:posOffset>
            </wp:positionH>
            <wp:positionV relativeFrom="paragraph">
              <wp:posOffset>99060</wp:posOffset>
            </wp:positionV>
            <wp:extent cx="632460" cy="632460"/>
            <wp:effectExtent l="0" t="0" r="0" b="0"/>
            <wp:wrapNone/>
            <wp:docPr id="118" name="Picture 118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418" w:rsidRDefault="004A4418" w:rsidP="004A4418">
      <w:pPr>
        <w:jc w:val="center"/>
        <w:rPr>
          <w:rFonts w:ascii="Sylfaen" w:hAnsi="Sylfaen"/>
          <w:lang w:val="hy-AM"/>
        </w:rPr>
      </w:pPr>
      <w:r>
        <w:rPr>
          <w:rFonts w:ascii="Arial" w:hAnsi="Arial" w:cs="Arial"/>
          <w:b/>
          <w:noProof/>
          <w:sz w:val="62"/>
          <w:szCs w:val="24"/>
          <w:lang w:val="ru-RU" w:eastAsia="ru-RU"/>
        </w:rPr>
        <w:drawing>
          <wp:anchor distT="0" distB="0" distL="114300" distR="114300" simplePos="0" relativeHeight="251699200" behindDoc="0" locked="0" layoutInCell="1" allowOverlap="1" wp14:anchorId="749F810A" wp14:editId="262640E4">
            <wp:simplePos x="0" y="0"/>
            <wp:positionH relativeFrom="column">
              <wp:posOffset>5049520</wp:posOffset>
            </wp:positionH>
            <wp:positionV relativeFrom="paragraph">
              <wp:posOffset>5080</wp:posOffset>
            </wp:positionV>
            <wp:extent cx="632460" cy="632460"/>
            <wp:effectExtent l="0" t="0" r="0" b="0"/>
            <wp:wrapNone/>
            <wp:docPr id="119" name="Picture 119" descr="C:\Users\GAS\Desktop\Map-Marker-Marker-Inside-Azur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S\Desktop\Map-Marker-Marker-Inside-Azure-icon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418" w:rsidRDefault="004A4418" w:rsidP="004A4418">
      <w:pPr>
        <w:jc w:val="center"/>
        <w:rPr>
          <w:rFonts w:ascii="Sylfaen" w:hAnsi="Sylfaen"/>
          <w:lang w:val="hy-AM"/>
        </w:rPr>
      </w:pPr>
    </w:p>
    <w:p w:rsidR="004A4418" w:rsidRDefault="004A4418">
      <w:pPr>
        <w:rPr>
          <w:rFonts w:ascii="Sylfaen" w:eastAsiaTheme="majorEastAsia" w:hAnsi="Sylfaen" w:cs="Arial"/>
          <w:b/>
          <w:color w:val="0D0D0D" w:themeColor="text1" w:themeTint="F2"/>
          <w:sz w:val="28"/>
          <w:szCs w:val="32"/>
          <w:lang w:val="hy-AM"/>
        </w:rPr>
      </w:pPr>
      <w:r>
        <w:rPr>
          <w:rFonts w:ascii="Sylfaen" w:hAnsi="Sylfaen" w:cs="Arial"/>
          <w:lang w:val="hy-AM"/>
        </w:rPr>
        <w:br w:type="page"/>
      </w:r>
    </w:p>
    <w:p w:rsidR="00D76F00" w:rsidRDefault="00D76F00" w:rsidP="00483D32">
      <w:pPr>
        <w:pStyle w:val="2"/>
        <w:rPr>
          <w:lang w:val="hy-AM"/>
        </w:rPr>
      </w:pPr>
      <w:bookmarkStart w:id="2" w:name="_Toc10207663"/>
      <w:bookmarkEnd w:id="1"/>
      <w:r w:rsidRPr="000E093E">
        <w:rPr>
          <w:lang w:val="hy-AM"/>
        </w:rPr>
        <w:lastRenderedPageBreak/>
        <w:t>Եղեգիս</w:t>
      </w:r>
      <w:bookmarkEnd w:id="2"/>
      <w:r w:rsidRPr="000E093E">
        <w:rPr>
          <w:lang w:val="hy-AM"/>
        </w:rPr>
        <w:t xml:space="preserve"> </w:t>
      </w:r>
    </w:p>
    <w:p w:rsidR="00483D32" w:rsidRDefault="00483D32" w:rsidP="00483D32">
      <w:pPr>
        <w:rPr>
          <w:lang w:val="hy-AM"/>
        </w:rPr>
      </w:pPr>
    </w:p>
    <w:p w:rsidR="00483D32" w:rsidRPr="003B1DC6" w:rsidRDefault="00483D32" w:rsidP="003B1DC6">
      <w:pPr>
        <w:spacing w:line="256" w:lineRule="auto"/>
        <w:rPr>
          <w:rFonts w:ascii="Sylfaen" w:hAnsi="Sylfaen"/>
          <w:lang w:val="hy-AM"/>
        </w:rPr>
      </w:pPr>
      <w:r w:rsidRPr="003B1DC6">
        <w:rPr>
          <w:rFonts w:ascii="Sylfaen" w:hAnsi="Sylfaen"/>
          <w:lang w:val="hy-AM"/>
        </w:rPr>
        <w:t xml:space="preserve">Եղեգիսը վաղը՝ </w:t>
      </w:r>
    </w:p>
    <w:p w:rsidR="00D76F00" w:rsidRPr="000E093E" w:rsidRDefault="00D76F00" w:rsidP="00D76F00">
      <w:pPr>
        <w:pStyle w:val="a3"/>
        <w:ind w:left="1440"/>
        <w:rPr>
          <w:rFonts w:ascii="Sylfaen" w:hAnsi="Sylfaen"/>
          <w:sz w:val="24"/>
          <w:szCs w:val="24"/>
          <w:lang w:val="hy-AM"/>
        </w:rPr>
      </w:pPr>
    </w:p>
    <w:p w:rsidR="00D76F00" w:rsidRDefault="00D76F00" w:rsidP="003B1DC6">
      <w:pPr>
        <w:pStyle w:val="a3"/>
        <w:numPr>
          <w:ilvl w:val="0"/>
          <w:numId w:val="1"/>
        </w:numPr>
        <w:jc w:val="both"/>
        <w:rPr>
          <w:rFonts w:ascii="Sylfaen" w:hAnsi="Sylfaen"/>
          <w:lang w:val="hy-AM"/>
        </w:rPr>
      </w:pPr>
      <w:r w:rsidRPr="003B1DC6">
        <w:rPr>
          <w:rFonts w:ascii="Sylfaen" w:hAnsi="Sylfaen"/>
          <w:lang w:val="hy-AM"/>
        </w:rPr>
        <w:t>Տուրիզմի ոլորտը գրանցել է զգալի առաջընթաց։ Համայնքում գործում են միջազգային չափանիշներին համապատասխան հյուրատներ։ Վարդահովիտում զարգացած է ձմեռային տուրիզմը։ Ցախ քարից դեպի Սմբատաբերդ կառուցվել է ճոպանուղի։</w:t>
      </w:r>
    </w:p>
    <w:p w:rsidR="003B1DC6" w:rsidRPr="003B1DC6" w:rsidRDefault="003B1DC6" w:rsidP="003B1DC6">
      <w:pPr>
        <w:pStyle w:val="a3"/>
        <w:jc w:val="both"/>
        <w:rPr>
          <w:rFonts w:ascii="Sylfaen" w:hAnsi="Sylfaen"/>
          <w:lang w:val="hy-AM"/>
        </w:rPr>
      </w:pPr>
    </w:p>
    <w:p w:rsidR="00D76F00" w:rsidRDefault="00D76F00" w:rsidP="003B1DC6">
      <w:pPr>
        <w:pStyle w:val="a3"/>
        <w:numPr>
          <w:ilvl w:val="0"/>
          <w:numId w:val="1"/>
        </w:numPr>
        <w:jc w:val="both"/>
        <w:rPr>
          <w:rFonts w:ascii="Sylfaen" w:hAnsi="Sylfaen"/>
          <w:lang w:val="hy-AM"/>
        </w:rPr>
      </w:pPr>
      <w:r w:rsidRPr="003B1DC6">
        <w:rPr>
          <w:rFonts w:ascii="Sylfaen" w:hAnsi="Sylfaen"/>
          <w:lang w:val="hy-AM"/>
        </w:rPr>
        <w:t xml:space="preserve">Զարգացած </w:t>
      </w:r>
      <w:r w:rsidR="004D3E71">
        <w:rPr>
          <w:rFonts w:ascii="Sylfaen" w:hAnsi="Sylfaen"/>
          <w:lang w:val="hy-AM"/>
        </w:rPr>
        <w:t>են</w:t>
      </w:r>
      <w:r w:rsidRPr="003B1DC6">
        <w:rPr>
          <w:rFonts w:ascii="Sylfaen" w:hAnsi="Sylfaen"/>
          <w:lang w:val="hy-AM"/>
        </w:rPr>
        <w:t xml:space="preserve"> խոշոր եղջերավոր անասնապահությունը, այծաբու</w:t>
      </w:r>
      <w:r w:rsidR="003B1DC6">
        <w:rPr>
          <w:rFonts w:ascii="Sylfaen" w:hAnsi="Sylfaen"/>
          <w:lang w:val="hy-AM"/>
        </w:rPr>
        <w:t>ծու</w:t>
      </w:r>
      <w:r w:rsidRPr="003B1DC6">
        <w:rPr>
          <w:rFonts w:ascii="Sylfaen" w:hAnsi="Sylfaen"/>
          <w:lang w:val="hy-AM"/>
        </w:rPr>
        <w:t xml:space="preserve">թյունը և ոչխարաբուծությունը (տոհմային </w:t>
      </w:r>
      <w:r w:rsidR="003B1DC6">
        <w:rPr>
          <w:rFonts w:ascii="Sylfaen" w:hAnsi="Sylfaen"/>
          <w:lang w:val="hy-AM"/>
        </w:rPr>
        <w:t>կենդանիներ</w:t>
      </w:r>
      <w:r w:rsidRPr="003B1DC6">
        <w:rPr>
          <w:rFonts w:ascii="Sylfaen" w:hAnsi="Sylfaen"/>
          <w:lang w:val="hy-AM"/>
        </w:rPr>
        <w:t>, ժամանակակից գոմային պայմաններ), առկա է հագեցած մեքենատրակտորային պարկ, զարգացած է մեղվաբուծությունը։</w:t>
      </w:r>
      <w:r w:rsidR="003B1DC6">
        <w:rPr>
          <w:rFonts w:ascii="Sylfaen" w:hAnsi="Sylfaen"/>
          <w:lang w:val="hy-AM"/>
        </w:rPr>
        <w:t xml:space="preserve"> </w:t>
      </w:r>
      <w:r w:rsidRPr="003B1DC6">
        <w:rPr>
          <w:rFonts w:ascii="Sylfaen" w:hAnsi="Sylfaen"/>
          <w:lang w:val="hy-AM"/>
        </w:rPr>
        <w:t xml:space="preserve">Հիմնվել են </w:t>
      </w:r>
      <w:r w:rsidR="003B1DC6">
        <w:rPr>
          <w:rFonts w:ascii="Sylfaen" w:hAnsi="Sylfaen"/>
          <w:lang w:val="hy-AM"/>
        </w:rPr>
        <w:t>ընկյուզի</w:t>
      </w:r>
      <w:r w:rsidRPr="003B1DC6">
        <w:rPr>
          <w:rFonts w:ascii="Sylfaen" w:hAnsi="Sylfaen"/>
          <w:lang w:val="hy-AM"/>
        </w:rPr>
        <w:t xml:space="preserve"> մեծաքանակ այգիներ։</w:t>
      </w:r>
    </w:p>
    <w:p w:rsidR="003B1DC6" w:rsidRPr="003B1DC6" w:rsidRDefault="003B1DC6" w:rsidP="003B1DC6">
      <w:pPr>
        <w:pStyle w:val="a3"/>
        <w:jc w:val="both"/>
        <w:rPr>
          <w:rFonts w:ascii="Sylfaen" w:hAnsi="Sylfaen"/>
          <w:lang w:val="hy-AM"/>
        </w:rPr>
      </w:pPr>
    </w:p>
    <w:p w:rsidR="00D76F00" w:rsidRDefault="00D76F00" w:rsidP="003B1DC6">
      <w:pPr>
        <w:pStyle w:val="a3"/>
        <w:numPr>
          <w:ilvl w:val="0"/>
          <w:numId w:val="1"/>
        </w:numPr>
        <w:jc w:val="both"/>
        <w:rPr>
          <w:rFonts w:ascii="Sylfaen" w:hAnsi="Sylfaen"/>
          <w:lang w:val="hy-AM"/>
        </w:rPr>
      </w:pPr>
      <w:r w:rsidRPr="003B1DC6">
        <w:rPr>
          <w:rFonts w:ascii="Sylfaen" w:hAnsi="Sylfaen"/>
          <w:lang w:val="hy-AM"/>
        </w:rPr>
        <w:t>Գործում են գյուղմթերքի՝ կաթի, մրգերի և խոտաբույսերի  վերամշակման արտադրամասեր (չիր, պահածո, կաթնամթերք, թեյ և այլն)։</w:t>
      </w:r>
    </w:p>
    <w:p w:rsidR="003B1DC6" w:rsidRPr="003B1DC6" w:rsidRDefault="003B1DC6" w:rsidP="003B1DC6">
      <w:pPr>
        <w:pStyle w:val="a3"/>
        <w:jc w:val="both"/>
        <w:rPr>
          <w:rFonts w:ascii="Sylfaen" w:hAnsi="Sylfaen"/>
          <w:lang w:val="hy-AM"/>
        </w:rPr>
      </w:pPr>
    </w:p>
    <w:p w:rsidR="00D76F00" w:rsidRDefault="00D76F00" w:rsidP="003B1DC6">
      <w:pPr>
        <w:pStyle w:val="a3"/>
        <w:numPr>
          <w:ilvl w:val="0"/>
          <w:numId w:val="1"/>
        </w:numPr>
        <w:jc w:val="both"/>
        <w:rPr>
          <w:rFonts w:ascii="Sylfaen" w:hAnsi="Sylfaen"/>
          <w:lang w:val="hy-AM"/>
        </w:rPr>
      </w:pPr>
      <w:r w:rsidRPr="003B1DC6">
        <w:rPr>
          <w:rFonts w:ascii="Sylfaen" w:hAnsi="Sylfaen"/>
          <w:lang w:val="hy-AM"/>
        </w:rPr>
        <w:t>Այլընտրանքային էներգիայի կայաններ և արդյունաբերական փոքր ձեռնարկություններ կան (տեքստիլ, կոշիկ, կաշի և այլն)</w:t>
      </w:r>
      <w:r w:rsidR="003B1DC6">
        <w:rPr>
          <w:rFonts w:ascii="Sylfaen" w:hAnsi="Sylfaen"/>
          <w:lang w:val="hy-AM"/>
        </w:rPr>
        <w:t>։</w:t>
      </w:r>
    </w:p>
    <w:p w:rsidR="003B1DC6" w:rsidRPr="003B1DC6" w:rsidRDefault="003B1DC6" w:rsidP="003B1DC6">
      <w:pPr>
        <w:pStyle w:val="a3"/>
        <w:jc w:val="both"/>
        <w:rPr>
          <w:rFonts w:ascii="Sylfaen" w:hAnsi="Sylfaen"/>
          <w:lang w:val="hy-AM"/>
        </w:rPr>
      </w:pPr>
    </w:p>
    <w:p w:rsidR="00D76F00" w:rsidRDefault="00D76F00" w:rsidP="003B1DC6">
      <w:pPr>
        <w:pStyle w:val="a3"/>
        <w:numPr>
          <w:ilvl w:val="0"/>
          <w:numId w:val="1"/>
        </w:numPr>
        <w:jc w:val="both"/>
        <w:rPr>
          <w:rFonts w:ascii="Sylfaen" w:hAnsi="Sylfaen"/>
          <w:lang w:val="hy-AM"/>
        </w:rPr>
      </w:pPr>
      <w:r w:rsidRPr="003B1DC6">
        <w:rPr>
          <w:rFonts w:ascii="Sylfaen" w:hAnsi="Sylfaen"/>
          <w:lang w:val="hy-AM"/>
        </w:rPr>
        <w:t>Դպրոցները վերանորոգված են և ջեռուցվում են, նոր ուսումնական մեթոդ է կիրառվում, որն ավելի պրակտիկ է։ Ուսուցիչներն ունեն բարձր որակավորում և բարձր աշխատավարձ են ստանում։</w:t>
      </w:r>
    </w:p>
    <w:p w:rsidR="003B1DC6" w:rsidRPr="003B1DC6" w:rsidRDefault="003B1DC6" w:rsidP="003B1DC6">
      <w:pPr>
        <w:pStyle w:val="a3"/>
        <w:jc w:val="both"/>
        <w:rPr>
          <w:rFonts w:ascii="Sylfaen" w:hAnsi="Sylfaen"/>
          <w:lang w:val="hy-AM"/>
        </w:rPr>
      </w:pPr>
    </w:p>
    <w:p w:rsidR="00D76F00" w:rsidRDefault="003B1DC6" w:rsidP="003B1DC6">
      <w:pPr>
        <w:pStyle w:val="a3"/>
        <w:numPr>
          <w:ilvl w:val="0"/>
          <w:numId w:val="1"/>
        </w:num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Գ</w:t>
      </w:r>
      <w:r w:rsidR="00D76F00" w:rsidRPr="003B1DC6">
        <w:rPr>
          <w:rFonts w:ascii="Sylfaen" w:hAnsi="Sylfaen"/>
          <w:lang w:val="hy-AM"/>
        </w:rPr>
        <w:t xml:space="preserve">ործում են անվճար տարբեր </w:t>
      </w:r>
      <w:r w:rsidRPr="003B1DC6">
        <w:rPr>
          <w:rFonts w:ascii="Sylfaen" w:hAnsi="Sylfaen"/>
          <w:lang w:val="hy-AM"/>
        </w:rPr>
        <w:t>խմբակներ</w:t>
      </w:r>
      <w:r w:rsidR="00D76F00" w:rsidRPr="003B1DC6">
        <w:rPr>
          <w:rFonts w:ascii="Sylfaen" w:hAnsi="Sylfaen"/>
          <w:lang w:val="hy-AM"/>
        </w:rPr>
        <w:t xml:space="preserve">  (օտար լեզուներ, պար, երգ և այլն)։ Գործում է մարզադպրոց։</w:t>
      </w:r>
    </w:p>
    <w:p w:rsidR="003B1DC6" w:rsidRPr="003B1DC6" w:rsidRDefault="003B1DC6" w:rsidP="003B1DC6">
      <w:pPr>
        <w:pStyle w:val="a3"/>
        <w:jc w:val="both"/>
        <w:rPr>
          <w:rFonts w:ascii="Sylfaen" w:hAnsi="Sylfaen"/>
          <w:lang w:val="hy-AM"/>
        </w:rPr>
      </w:pPr>
    </w:p>
    <w:p w:rsidR="00D76F00" w:rsidRDefault="00D76F00" w:rsidP="003B1DC6">
      <w:pPr>
        <w:pStyle w:val="a3"/>
        <w:numPr>
          <w:ilvl w:val="0"/>
          <w:numId w:val="1"/>
        </w:numPr>
        <w:jc w:val="both"/>
        <w:rPr>
          <w:rFonts w:ascii="Sylfaen" w:hAnsi="Sylfaen"/>
          <w:lang w:val="hy-AM"/>
        </w:rPr>
      </w:pPr>
      <w:r w:rsidRPr="003B1DC6">
        <w:rPr>
          <w:rFonts w:ascii="Sylfaen" w:hAnsi="Sylfaen"/>
          <w:lang w:val="hy-AM"/>
        </w:rPr>
        <w:t>Շատինի բժշկական կենտրոնը հագեցած է նոր ժամանակակից սարքավորումներ</w:t>
      </w:r>
      <w:r w:rsidR="003B1DC6">
        <w:rPr>
          <w:rFonts w:ascii="Sylfaen" w:hAnsi="Sylfaen"/>
          <w:lang w:val="hy-AM"/>
        </w:rPr>
        <w:t>ով</w:t>
      </w:r>
      <w:r w:rsidRPr="003B1DC6">
        <w:rPr>
          <w:rFonts w:ascii="Sylfaen" w:hAnsi="Sylfaen"/>
          <w:lang w:val="hy-AM"/>
        </w:rPr>
        <w:t xml:space="preserve"> և վերապատրաստված բուժաշխատակազմով։ Առողջապահությունն անվճար է։</w:t>
      </w:r>
    </w:p>
    <w:p w:rsidR="003B1DC6" w:rsidRPr="003B1DC6" w:rsidRDefault="003B1DC6" w:rsidP="003B1DC6">
      <w:pPr>
        <w:pStyle w:val="a3"/>
        <w:jc w:val="both"/>
        <w:rPr>
          <w:rFonts w:ascii="Sylfaen" w:hAnsi="Sylfaen"/>
          <w:lang w:val="hy-AM"/>
        </w:rPr>
      </w:pPr>
    </w:p>
    <w:p w:rsidR="00D76F00" w:rsidRDefault="00D76F00" w:rsidP="003B1DC6">
      <w:pPr>
        <w:pStyle w:val="a3"/>
        <w:numPr>
          <w:ilvl w:val="0"/>
          <w:numId w:val="1"/>
        </w:numPr>
        <w:jc w:val="both"/>
        <w:rPr>
          <w:rFonts w:ascii="Sylfaen" w:hAnsi="Sylfaen"/>
          <w:lang w:val="hy-AM"/>
        </w:rPr>
      </w:pPr>
      <w:r w:rsidRPr="003B1DC6">
        <w:rPr>
          <w:rFonts w:ascii="Sylfaen" w:hAnsi="Sylfaen"/>
          <w:lang w:val="hy-AM"/>
        </w:rPr>
        <w:t xml:space="preserve">Բնակավայրերը </w:t>
      </w:r>
      <w:r w:rsidR="00114919">
        <w:rPr>
          <w:rFonts w:ascii="Sylfaen" w:hAnsi="Sylfaen"/>
          <w:lang w:val="hy-AM"/>
        </w:rPr>
        <w:t>գազա</w:t>
      </w:r>
      <w:r w:rsidRPr="003B1DC6">
        <w:rPr>
          <w:rFonts w:ascii="Sylfaen" w:hAnsi="Sylfaen"/>
          <w:lang w:val="hy-AM"/>
        </w:rPr>
        <w:t xml:space="preserve">ֆիկացված են։ </w:t>
      </w:r>
    </w:p>
    <w:p w:rsidR="003B1DC6" w:rsidRPr="003B1DC6" w:rsidRDefault="003B1DC6" w:rsidP="003B1DC6">
      <w:pPr>
        <w:pStyle w:val="a3"/>
        <w:jc w:val="both"/>
        <w:rPr>
          <w:rFonts w:ascii="Sylfaen" w:hAnsi="Sylfaen"/>
          <w:lang w:val="hy-AM"/>
        </w:rPr>
      </w:pPr>
    </w:p>
    <w:p w:rsidR="00D76F00" w:rsidRPr="003B1DC6" w:rsidRDefault="00D76F00" w:rsidP="003B1DC6">
      <w:pPr>
        <w:pStyle w:val="a3"/>
        <w:numPr>
          <w:ilvl w:val="0"/>
          <w:numId w:val="1"/>
        </w:numPr>
        <w:jc w:val="both"/>
        <w:rPr>
          <w:rFonts w:ascii="Sylfaen" w:hAnsi="Sylfaen"/>
          <w:lang w:val="hy-AM"/>
        </w:rPr>
      </w:pPr>
      <w:r w:rsidRPr="003B1DC6">
        <w:rPr>
          <w:rFonts w:ascii="Sylfaen" w:hAnsi="Sylfaen"/>
          <w:lang w:val="hy-AM"/>
        </w:rPr>
        <w:t>Մարդը հանդիսանում է պետության մի մասնիկը, պետության և համայնքի զարգացումը տեսնում է իր պատշաճ աշխատանքի մեջ։</w:t>
      </w:r>
    </w:p>
    <w:p w:rsidR="00D76F00" w:rsidRPr="000E093E" w:rsidRDefault="00D76F00" w:rsidP="00D76F00">
      <w:pPr>
        <w:pStyle w:val="a3"/>
        <w:ind w:left="1440"/>
        <w:rPr>
          <w:rFonts w:ascii="Sylfaen" w:hAnsi="Sylfaen"/>
          <w:sz w:val="24"/>
          <w:szCs w:val="24"/>
          <w:lang w:val="hy-AM"/>
        </w:rPr>
      </w:pPr>
    </w:p>
    <w:p w:rsidR="00D76F00" w:rsidRDefault="00D76F00" w:rsidP="00D76F00">
      <w:pPr>
        <w:pStyle w:val="a3"/>
        <w:rPr>
          <w:rFonts w:ascii="Sylfaen" w:hAnsi="Sylfaen"/>
          <w:sz w:val="24"/>
          <w:szCs w:val="24"/>
          <w:lang w:val="hy-AM"/>
        </w:rPr>
      </w:pPr>
    </w:p>
    <w:p w:rsidR="003B1DC6" w:rsidRDefault="003B1DC6" w:rsidP="00D76F00">
      <w:pPr>
        <w:pStyle w:val="a3"/>
        <w:rPr>
          <w:rFonts w:ascii="Sylfaen" w:hAnsi="Sylfaen"/>
          <w:sz w:val="24"/>
          <w:szCs w:val="24"/>
          <w:lang w:val="hy-AM"/>
        </w:rPr>
      </w:pPr>
    </w:p>
    <w:p w:rsidR="003B1DC6" w:rsidRDefault="003B1DC6" w:rsidP="00D76F00">
      <w:pPr>
        <w:pStyle w:val="a3"/>
        <w:rPr>
          <w:rFonts w:ascii="Sylfaen" w:hAnsi="Sylfaen"/>
          <w:sz w:val="24"/>
          <w:szCs w:val="24"/>
          <w:lang w:val="hy-AM"/>
        </w:rPr>
      </w:pPr>
    </w:p>
    <w:p w:rsidR="003B1DC6" w:rsidRDefault="003B1DC6" w:rsidP="00D76F00">
      <w:pPr>
        <w:pStyle w:val="a3"/>
        <w:rPr>
          <w:rFonts w:ascii="Sylfaen" w:hAnsi="Sylfaen"/>
          <w:sz w:val="24"/>
          <w:szCs w:val="24"/>
          <w:lang w:val="hy-AM"/>
        </w:rPr>
      </w:pPr>
    </w:p>
    <w:p w:rsidR="003B1DC6" w:rsidRDefault="003B1DC6" w:rsidP="00D76F00">
      <w:pPr>
        <w:pStyle w:val="a3"/>
        <w:rPr>
          <w:rFonts w:ascii="Sylfaen" w:hAnsi="Sylfaen"/>
          <w:sz w:val="24"/>
          <w:szCs w:val="24"/>
          <w:lang w:val="hy-AM"/>
        </w:rPr>
      </w:pPr>
    </w:p>
    <w:p w:rsidR="003B1DC6" w:rsidRDefault="003B1DC6" w:rsidP="00D76F00">
      <w:pPr>
        <w:pStyle w:val="a3"/>
        <w:rPr>
          <w:rFonts w:ascii="Sylfaen" w:hAnsi="Sylfaen"/>
          <w:sz w:val="24"/>
          <w:szCs w:val="24"/>
          <w:lang w:val="hy-AM"/>
        </w:rPr>
      </w:pPr>
    </w:p>
    <w:p w:rsidR="003B1DC6" w:rsidRDefault="003B1DC6" w:rsidP="00D76F00">
      <w:pPr>
        <w:pStyle w:val="a3"/>
        <w:rPr>
          <w:rFonts w:ascii="Sylfaen" w:hAnsi="Sylfaen"/>
          <w:sz w:val="24"/>
          <w:szCs w:val="24"/>
          <w:lang w:val="hy-AM"/>
        </w:rPr>
      </w:pPr>
    </w:p>
    <w:p w:rsidR="003B1DC6" w:rsidRDefault="003B1DC6" w:rsidP="00D76F00">
      <w:pPr>
        <w:pStyle w:val="a3"/>
        <w:rPr>
          <w:rFonts w:ascii="Sylfaen" w:hAnsi="Sylfaen"/>
          <w:sz w:val="24"/>
          <w:szCs w:val="24"/>
          <w:lang w:val="hy-AM"/>
        </w:rPr>
      </w:pPr>
    </w:p>
    <w:p w:rsidR="00D76F00" w:rsidRPr="003B1DC6" w:rsidRDefault="00D76F00" w:rsidP="003B1DC6">
      <w:pPr>
        <w:jc w:val="both"/>
        <w:rPr>
          <w:rFonts w:ascii="Sylfaen" w:hAnsi="Sylfaen" w:cs="Calibri"/>
          <w:b/>
          <w:lang w:val="hy-AM"/>
        </w:rPr>
      </w:pPr>
      <w:r w:rsidRPr="003B1DC6">
        <w:rPr>
          <w:rFonts w:ascii="Sylfaen" w:hAnsi="Sylfaen" w:cs="Calibri"/>
          <w:b/>
          <w:lang w:val="hy-AM"/>
        </w:rPr>
        <w:lastRenderedPageBreak/>
        <w:t>Նպատակներ</w:t>
      </w:r>
    </w:p>
    <w:p w:rsidR="003B1DC6" w:rsidRDefault="003B1DC6" w:rsidP="003B1DC6">
      <w:pPr>
        <w:jc w:val="both"/>
        <w:rPr>
          <w:rFonts w:ascii="Sylfaen" w:hAnsi="Sylfaen" w:cs="Calibri"/>
          <w:b/>
          <w:lang w:val="hy-AM"/>
        </w:rPr>
      </w:pPr>
    </w:p>
    <w:p w:rsidR="00D76F00" w:rsidRPr="003B1DC6" w:rsidRDefault="00D76F00" w:rsidP="003B1DC6">
      <w:pPr>
        <w:jc w:val="both"/>
        <w:rPr>
          <w:rFonts w:ascii="Sylfaen" w:hAnsi="Sylfaen" w:cs="Calibri"/>
          <w:b/>
          <w:lang w:val="hy-AM"/>
        </w:rPr>
      </w:pPr>
      <w:r w:rsidRPr="003B1DC6">
        <w:rPr>
          <w:rFonts w:ascii="Sylfaen" w:hAnsi="Sylfaen" w:cs="Calibri"/>
          <w:b/>
          <w:lang w:val="hy-AM"/>
        </w:rPr>
        <w:t>ՏԻՄ կարողությունների զարգացում</w:t>
      </w:r>
    </w:p>
    <w:tbl>
      <w:tblPr>
        <w:tblStyle w:val="a7"/>
        <w:tblW w:w="9453" w:type="dxa"/>
        <w:tblInd w:w="-5" w:type="dxa"/>
        <w:tblLook w:val="04A0" w:firstRow="1" w:lastRow="0" w:firstColumn="1" w:lastColumn="0" w:noHBand="0" w:noVBand="1"/>
      </w:tblPr>
      <w:tblGrid>
        <w:gridCol w:w="7230"/>
        <w:gridCol w:w="2223"/>
      </w:tblGrid>
      <w:tr w:rsidR="00D76F00" w:rsidRPr="000E093E" w:rsidTr="003B1DC6">
        <w:trPr>
          <w:trHeight w:val="467"/>
        </w:trPr>
        <w:tc>
          <w:tcPr>
            <w:tcW w:w="7230" w:type="dxa"/>
            <w:shd w:val="clear" w:color="auto" w:fill="BFBFBF" w:themeFill="background1" w:themeFillShade="BF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>Գործողություն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>Պատասխանատու</w:t>
            </w:r>
          </w:p>
        </w:tc>
      </w:tr>
      <w:tr w:rsidR="00D76F00" w:rsidRPr="000E093E" w:rsidTr="003B1DC6">
        <w:tc>
          <w:tcPr>
            <w:tcW w:w="7230" w:type="dxa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 xml:space="preserve">Տեղական բյուջեի ճիշտ ձևավորում, արհեստավարժ մասնագետների </w:t>
            </w:r>
            <w:r w:rsidR="00114919">
              <w:rPr>
                <w:rFonts w:cs="Calibri"/>
                <w:sz w:val="22"/>
                <w:lang w:val="hy-AM"/>
              </w:rPr>
              <w:t>ներգրավում</w:t>
            </w:r>
          </w:p>
        </w:tc>
        <w:tc>
          <w:tcPr>
            <w:tcW w:w="2223" w:type="dxa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>Աջակից կառույցներ, ՏԻՄ</w:t>
            </w:r>
          </w:p>
        </w:tc>
      </w:tr>
      <w:tr w:rsidR="00D76F00" w:rsidRPr="000E093E" w:rsidTr="003B1DC6">
        <w:tc>
          <w:tcPr>
            <w:tcW w:w="7230" w:type="dxa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>Համայնքի հարկերի արդյունավետ հավաքագր</w:t>
            </w:r>
            <w:r w:rsidR="00114919">
              <w:rPr>
                <w:rFonts w:cs="Calibri"/>
                <w:sz w:val="22"/>
                <w:lang w:val="hy-AM"/>
              </w:rPr>
              <w:t>ում</w:t>
            </w:r>
          </w:p>
        </w:tc>
        <w:tc>
          <w:tcPr>
            <w:tcW w:w="2223" w:type="dxa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>ՏԻՄ</w:t>
            </w:r>
          </w:p>
        </w:tc>
      </w:tr>
      <w:tr w:rsidR="00D76F00" w:rsidRPr="000E093E" w:rsidTr="003B1DC6">
        <w:tc>
          <w:tcPr>
            <w:tcW w:w="7230" w:type="dxa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 xml:space="preserve">Ներդրումային ծրագրերի կազմման և </w:t>
            </w:r>
          </w:p>
          <w:p w:rsidR="00D76F00" w:rsidRPr="003B1DC6" w:rsidRDefault="00114919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>
              <w:rPr>
                <w:rFonts w:cs="Calibri"/>
                <w:sz w:val="22"/>
                <w:lang w:val="hy-AM"/>
              </w:rPr>
              <w:t>ն</w:t>
            </w:r>
            <w:r w:rsidR="006C5D56" w:rsidRPr="003B1DC6">
              <w:rPr>
                <w:rFonts w:cs="Calibri"/>
                <w:sz w:val="22"/>
                <w:lang w:val="hy-AM"/>
              </w:rPr>
              <w:t>երկայացման</w:t>
            </w:r>
            <w:r w:rsidR="00D76F00" w:rsidRPr="003B1DC6">
              <w:rPr>
                <w:rFonts w:cs="Calibri"/>
                <w:sz w:val="22"/>
                <w:lang w:val="hy-AM"/>
              </w:rPr>
              <w:t xml:space="preserve"> հմտությունների </w:t>
            </w:r>
            <w:r w:rsidR="003B1DC6" w:rsidRPr="003B1DC6">
              <w:rPr>
                <w:rFonts w:cs="Calibri"/>
                <w:sz w:val="22"/>
                <w:lang w:val="hy-AM"/>
              </w:rPr>
              <w:t>զարգացում</w:t>
            </w:r>
            <w:r>
              <w:rPr>
                <w:rFonts w:cs="Calibri"/>
                <w:sz w:val="22"/>
                <w:lang w:val="hy-AM"/>
              </w:rPr>
              <w:t>,</w:t>
            </w:r>
          </w:p>
          <w:p w:rsidR="00D76F00" w:rsidRPr="003B1DC6" w:rsidRDefault="00114919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>
              <w:rPr>
                <w:rFonts w:cs="Calibri"/>
                <w:sz w:val="22"/>
                <w:lang w:val="hy-AM"/>
              </w:rPr>
              <w:t>ծ</w:t>
            </w:r>
            <w:r w:rsidR="003B1DC6" w:rsidRPr="003B1DC6">
              <w:rPr>
                <w:rFonts w:cs="Calibri"/>
                <w:sz w:val="22"/>
                <w:lang w:val="hy-AM"/>
              </w:rPr>
              <w:t>րագրերի</w:t>
            </w:r>
            <w:r w:rsidR="00D76F00" w:rsidRPr="003B1DC6">
              <w:rPr>
                <w:rFonts w:cs="Calibri"/>
                <w:sz w:val="22"/>
                <w:lang w:val="hy-AM"/>
              </w:rPr>
              <w:t xml:space="preserve"> ներկայացում ֆինանսավորող կառույցներին և դրսում ապրող համայնքի </w:t>
            </w:r>
            <w:r>
              <w:rPr>
                <w:rFonts w:cs="Calibri"/>
                <w:sz w:val="22"/>
                <w:lang w:val="hy-AM"/>
              </w:rPr>
              <w:t>բնակիչներին</w:t>
            </w:r>
          </w:p>
        </w:tc>
        <w:tc>
          <w:tcPr>
            <w:tcW w:w="2223" w:type="dxa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>ՏԻՄ, աջակից կառույցներ</w:t>
            </w:r>
          </w:p>
        </w:tc>
      </w:tr>
      <w:tr w:rsidR="00D76F00" w:rsidRPr="000E093E" w:rsidTr="003B1DC6">
        <w:tc>
          <w:tcPr>
            <w:tcW w:w="7230" w:type="dxa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 xml:space="preserve">Գույքահարկի մասին օրենքում փոփոխության կատարում, որը թույլ չի տա առանց հողի, շենքի և այլ հարկային պարտավորությունները կատարելու վճարել ավտոմեքենաների </w:t>
            </w:r>
            <w:r w:rsidR="008C5E2C">
              <w:rPr>
                <w:rFonts w:cs="Calibri"/>
                <w:sz w:val="22"/>
                <w:lang w:val="hy-AM"/>
              </w:rPr>
              <w:t>գույքահարկը</w:t>
            </w:r>
          </w:p>
        </w:tc>
        <w:tc>
          <w:tcPr>
            <w:tcW w:w="2223" w:type="dxa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>Կառավարություն</w:t>
            </w:r>
          </w:p>
        </w:tc>
      </w:tr>
      <w:tr w:rsidR="00D76F00" w:rsidRPr="000E093E" w:rsidTr="003B1DC6">
        <w:tc>
          <w:tcPr>
            <w:tcW w:w="7230" w:type="dxa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>Հետևողական վերահսկողություն բոլոր պետական հիմնարկ</w:t>
            </w:r>
            <w:r w:rsidR="008C5E2C">
              <w:rPr>
                <w:rFonts w:cs="Calibri"/>
                <w:sz w:val="22"/>
                <w:lang w:val="hy-AM"/>
              </w:rPr>
              <w:t>ների և</w:t>
            </w:r>
            <w:r w:rsidRPr="003B1DC6">
              <w:rPr>
                <w:rFonts w:cs="Calibri"/>
                <w:sz w:val="22"/>
                <w:lang w:val="hy-AM"/>
              </w:rPr>
              <w:t xml:space="preserve"> ձեռնարկությունների </w:t>
            </w:r>
            <w:r w:rsidR="008C5E2C">
              <w:rPr>
                <w:rFonts w:cs="Calibri"/>
                <w:sz w:val="22"/>
                <w:lang w:val="hy-AM"/>
              </w:rPr>
              <w:t>աշխատանքի նկատմամբ</w:t>
            </w:r>
          </w:p>
        </w:tc>
        <w:tc>
          <w:tcPr>
            <w:tcW w:w="2223" w:type="dxa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>Կառավարություն</w:t>
            </w:r>
          </w:p>
        </w:tc>
      </w:tr>
    </w:tbl>
    <w:p w:rsidR="00D76F00" w:rsidRPr="000E093E" w:rsidRDefault="00D76F00" w:rsidP="00D76F00">
      <w:pPr>
        <w:rPr>
          <w:rFonts w:ascii="Sylfaen" w:hAnsi="Sylfaen"/>
          <w:sz w:val="24"/>
          <w:szCs w:val="24"/>
          <w:lang w:val="hy-AM"/>
        </w:rPr>
      </w:pPr>
    </w:p>
    <w:p w:rsidR="00D76F00" w:rsidRPr="000E093E" w:rsidRDefault="00D76F00" w:rsidP="003B1DC6">
      <w:pPr>
        <w:jc w:val="both"/>
        <w:rPr>
          <w:rFonts w:ascii="Sylfaen" w:hAnsi="Sylfaen"/>
          <w:b/>
          <w:sz w:val="24"/>
          <w:szCs w:val="24"/>
          <w:lang w:val="hy-AM"/>
        </w:rPr>
      </w:pPr>
      <w:r w:rsidRPr="003B1DC6">
        <w:rPr>
          <w:rFonts w:ascii="Sylfaen" w:hAnsi="Sylfaen" w:cs="Calibri"/>
          <w:b/>
          <w:lang w:val="hy-AM"/>
        </w:rPr>
        <w:t>Գյուղատնտեսության</w:t>
      </w:r>
      <w:r w:rsidRPr="000E093E">
        <w:rPr>
          <w:rFonts w:ascii="Sylfaen" w:hAnsi="Sylfaen"/>
          <w:b/>
          <w:sz w:val="24"/>
          <w:szCs w:val="24"/>
          <w:lang w:val="hy-AM"/>
        </w:rPr>
        <w:t xml:space="preserve"> զարգացում</w:t>
      </w:r>
    </w:p>
    <w:p w:rsidR="00D76F00" w:rsidRPr="000E093E" w:rsidRDefault="00D76F00" w:rsidP="00D76F00">
      <w:pPr>
        <w:pStyle w:val="a3"/>
        <w:ind w:left="1353"/>
        <w:rPr>
          <w:rFonts w:ascii="Sylfaen" w:hAnsi="Sylfaen"/>
          <w:sz w:val="24"/>
          <w:szCs w:val="24"/>
          <w:lang w:val="hy-AM"/>
        </w:rPr>
      </w:pPr>
    </w:p>
    <w:tbl>
      <w:tblPr>
        <w:tblStyle w:val="a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268"/>
      </w:tblGrid>
      <w:tr w:rsidR="00D76F00" w:rsidRPr="000E093E" w:rsidTr="003B1DC6">
        <w:trPr>
          <w:trHeight w:val="467"/>
        </w:trPr>
        <w:tc>
          <w:tcPr>
            <w:tcW w:w="7230" w:type="dxa"/>
            <w:shd w:val="clear" w:color="auto" w:fill="FFFFFF" w:themeFill="background1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>Գործողություն</w:t>
            </w:r>
          </w:p>
        </w:tc>
        <w:tc>
          <w:tcPr>
            <w:tcW w:w="2268" w:type="dxa"/>
            <w:shd w:val="clear" w:color="auto" w:fill="FFFFFF" w:themeFill="background1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>Պատասխանատու</w:t>
            </w:r>
          </w:p>
        </w:tc>
      </w:tr>
      <w:tr w:rsidR="00D76F00" w:rsidRPr="000E093E" w:rsidTr="003B1DC6">
        <w:tc>
          <w:tcPr>
            <w:tcW w:w="7230" w:type="dxa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>Գյուղատնտեսության սուբսիդավորում</w:t>
            </w:r>
            <w:r w:rsidR="008C5E2C">
              <w:rPr>
                <w:rFonts w:cs="Calibri"/>
                <w:sz w:val="22"/>
                <w:lang w:val="hy-AM"/>
              </w:rPr>
              <w:t>,</w:t>
            </w:r>
            <w:r w:rsidRPr="003B1DC6">
              <w:rPr>
                <w:rFonts w:cs="Calibri"/>
                <w:sz w:val="22"/>
                <w:lang w:val="hy-AM"/>
              </w:rPr>
              <w:t xml:space="preserve"> </w:t>
            </w:r>
            <w:r w:rsidR="008C5E2C">
              <w:rPr>
                <w:rFonts w:cs="Calibri"/>
                <w:sz w:val="22"/>
                <w:lang w:val="hy-AM"/>
              </w:rPr>
              <w:t>է</w:t>
            </w:r>
            <w:r w:rsidRPr="003B1DC6">
              <w:rPr>
                <w:rFonts w:cs="Calibri"/>
                <w:sz w:val="22"/>
                <w:lang w:val="hy-AM"/>
              </w:rPr>
              <w:t>ժան կամ անտոկոս վարկեր</w:t>
            </w:r>
            <w:r w:rsidR="008C5E2C">
              <w:rPr>
                <w:rFonts w:cs="Calibri"/>
                <w:sz w:val="22"/>
                <w:lang w:val="hy-AM"/>
              </w:rPr>
              <w:t>՝</w:t>
            </w:r>
            <w:r w:rsidRPr="003B1DC6">
              <w:rPr>
                <w:rFonts w:cs="Calibri"/>
                <w:sz w:val="22"/>
                <w:lang w:val="hy-AM"/>
              </w:rPr>
              <w:t xml:space="preserve"> գյուղատնտեսությունը </w:t>
            </w:r>
            <w:r w:rsidR="008C5E2C">
              <w:rPr>
                <w:rFonts w:cs="Calibri"/>
                <w:sz w:val="22"/>
                <w:lang w:val="hy-AM"/>
              </w:rPr>
              <w:t>զարգացնելու</w:t>
            </w:r>
            <w:r w:rsidRPr="003B1DC6">
              <w:rPr>
                <w:rFonts w:cs="Calibri"/>
                <w:sz w:val="22"/>
                <w:lang w:val="hy-AM"/>
              </w:rPr>
              <w:t xml:space="preserve"> </w:t>
            </w:r>
            <w:r w:rsidR="008C5E2C">
              <w:rPr>
                <w:rFonts w:cs="Calibri"/>
                <w:sz w:val="22"/>
                <w:lang w:val="hy-AM"/>
              </w:rPr>
              <w:t>համար</w:t>
            </w:r>
          </w:p>
        </w:tc>
        <w:tc>
          <w:tcPr>
            <w:tcW w:w="2268" w:type="dxa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>Կառավարություն</w:t>
            </w:r>
          </w:p>
        </w:tc>
      </w:tr>
      <w:tr w:rsidR="00D76F00" w:rsidRPr="000E093E" w:rsidTr="003B1DC6">
        <w:tc>
          <w:tcPr>
            <w:tcW w:w="7230" w:type="dxa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 xml:space="preserve">Ֆերմերների գործունեությունը հեշտացնող օրենքների </w:t>
            </w:r>
            <w:r w:rsidR="00EB5A90">
              <w:rPr>
                <w:rFonts w:cs="Calibri"/>
                <w:sz w:val="22"/>
                <w:lang w:val="hy-AM"/>
              </w:rPr>
              <w:t>մշակում</w:t>
            </w:r>
          </w:p>
        </w:tc>
        <w:tc>
          <w:tcPr>
            <w:tcW w:w="2268" w:type="dxa"/>
          </w:tcPr>
          <w:p w:rsidR="00D76F00" w:rsidRPr="003B1DC6" w:rsidRDefault="00D76F00" w:rsidP="003B1DC6">
            <w:pPr>
              <w:pStyle w:val="a3"/>
              <w:ind w:left="0" w:firstLine="0"/>
              <w:jc w:val="both"/>
              <w:rPr>
                <w:rFonts w:cs="Calibri"/>
                <w:sz w:val="22"/>
                <w:lang w:val="hy-AM"/>
              </w:rPr>
            </w:pPr>
            <w:r w:rsidRPr="003B1DC6">
              <w:rPr>
                <w:rFonts w:cs="Calibri"/>
                <w:sz w:val="22"/>
                <w:lang w:val="hy-AM"/>
              </w:rPr>
              <w:t>Կառավարություն</w:t>
            </w:r>
          </w:p>
        </w:tc>
      </w:tr>
    </w:tbl>
    <w:p w:rsidR="00D76F00" w:rsidRPr="000E093E" w:rsidRDefault="00D76F00" w:rsidP="00D76F00">
      <w:pPr>
        <w:pStyle w:val="a3"/>
        <w:ind w:left="1353"/>
        <w:rPr>
          <w:rFonts w:ascii="Sylfaen" w:hAnsi="Sylfaen"/>
          <w:sz w:val="24"/>
          <w:szCs w:val="24"/>
          <w:lang w:val="hy-AM"/>
        </w:rPr>
      </w:pPr>
      <w:r w:rsidRPr="000E093E">
        <w:rPr>
          <w:rFonts w:ascii="Sylfaen" w:hAnsi="Sylfaen"/>
          <w:sz w:val="24"/>
          <w:szCs w:val="24"/>
          <w:lang w:val="hy-AM"/>
        </w:rPr>
        <w:t xml:space="preserve"> </w:t>
      </w:r>
    </w:p>
    <w:p w:rsidR="00696D1C" w:rsidRPr="00075760" w:rsidRDefault="00696D1C" w:rsidP="00075760">
      <w:pPr>
        <w:rPr>
          <w:rFonts w:ascii="Sylfaen" w:hAnsi="Sylfaen" w:cs="Arial"/>
          <w:lang w:val="hy-AM"/>
        </w:rPr>
      </w:pPr>
    </w:p>
    <w:sectPr w:rsidR="00696D1C" w:rsidRPr="00075760" w:rsidSect="0083561F">
      <w:footerReference w:type="default" r:id="rId21"/>
      <w:pgSz w:w="11906" w:h="16838" w:code="9"/>
      <w:pgMar w:top="1440" w:right="1274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276" w:rsidRDefault="00A23276" w:rsidP="00475C8E">
      <w:pPr>
        <w:spacing w:after="0" w:line="240" w:lineRule="auto"/>
      </w:pPr>
      <w:r>
        <w:separator/>
      </w:r>
    </w:p>
  </w:endnote>
  <w:endnote w:type="continuationSeparator" w:id="0">
    <w:p w:rsidR="00A23276" w:rsidRDefault="00A23276" w:rsidP="0047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820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5F17" w:rsidRDefault="00975F1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F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5F17" w:rsidRDefault="00975F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276" w:rsidRDefault="00A23276" w:rsidP="00475C8E">
      <w:pPr>
        <w:spacing w:after="0" w:line="240" w:lineRule="auto"/>
      </w:pPr>
      <w:r>
        <w:separator/>
      </w:r>
    </w:p>
  </w:footnote>
  <w:footnote w:type="continuationSeparator" w:id="0">
    <w:p w:rsidR="00A23276" w:rsidRDefault="00A23276" w:rsidP="0047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16A"/>
    <w:multiLevelType w:val="hybridMultilevel"/>
    <w:tmpl w:val="C8FE2D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65D5E70"/>
    <w:multiLevelType w:val="hybridMultilevel"/>
    <w:tmpl w:val="3586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13C7B"/>
    <w:multiLevelType w:val="hybridMultilevel"/>
    <w:tmpl w:val="DD92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B2B98"/>
    <w:multiLevelType w:val="hybridMultilevel"/>
    <w:tmpl w:val="C4FEFB6C"/>
    <w:lvl w:ilvl="0" w:tplc="A0A2E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B1BBF"/>
    <w:multiLevelType w:val="hybridMultilevel"/>
    <w:tmpl w:val="1D34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C1BE3"/>
    <w:multiLevelType w:val="hybridMultilevel"/>
    <w:tmpl w:val="FFA61768"/>
    <w:lvl w:ilvl="0" w:tplc="547228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C73BF"/>
    <w:multiLevelType w:val="hybridMultilevel"/>
    <w:tmpl w:val="D6C61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BB7194"/>
    <w:multiLevelType w:val="hybridMultilevel"/>
    <w:tmpl w:val="2B22062C"/>
    <w:lvl w:ilvl="0" w:tplc="042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B1221"/>
    <w:multiLevelType w:val="hybridMultilevel"/>
    <w:tmpl w:val="7F369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691FDA"/>
    <w:multiLevelType w:val="hybridMultilevel"/>
    <w:tmpl w:val="A1722926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1F0A7526"/>
    <w:multiLevelType w:val="hybridMultilevel"/>
    <w:tmpl w:val="130E3FB8"/>
    <w:lvl w:ilvl="0" w:tplc="042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9533C7"/>
    <w:multiLevelType w:val="hybridMultilevel"/>
    <w:tmpl w:val="270A2F06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>
    <w:nsid w:val="27040845"/>
    <w:multiLevelType w:val="hybridMultilevel"/>
    <w:tmpl w:val="10C6E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2C5BE0"/>
    <w:multiLevelType w:val="hybridMultilevel"/>
    <w:tmpl w:val="D3223638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4">
    <w:nsid w:val="29000CFF"/>
    <w:multiLevelType w:val="hybridMultilevel"/>
    <w:tmpl w:val="700E34D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C720AF"/>
    <w:multiLevelType w:val="hybridMultilevel"/>
    <w:tmpl w:val="21B20316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>
    <w:nsid w:val="2CE17284"/>
    <w:multiLevelType w:val="hybridMultilevel"/>
    <w:tmpl w:val="F606E10E"/>
    <w:lvl w:ilvl="0" w:tplc="042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1E66EA6"/>
    <w:multiLevelType w:val="hybridMultilevel"/>
    <w:tmpl w:val="2F84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32491"/>
    <w:multiLevelType w:val="hybridMultilevel"/>
    <w:tmpl w:val="12EEAC1A"/>
    <w:lvl w:ilvl="0" w:tplc="042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9B4C2E"/>
    <w:multiLevelType w:val="hybridMultilevel"/>
    <w:tmpl w:val="7CA8BBD8"/>
    <w:lvl w:ilvl="0" w:tplc="042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182472"/>
    <w:multiLevelType w:val="hybridMultilevel"/>
    <w:tmpl w:val="DE482C86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1">
    <w:nsid w:val="398E33BE"/>
    <w:multiLevelType w:val="hybridMultilevel"/>
    <w:tmpl w:val="8504548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>
    <w:nsid w:val="3B957A39"/>
    <w:multiLevelType w:val="hybridMultilevel"/>
    <w:tmpl w:val="70E6B6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D2868D2"/>
    <w:multiLevelType w:val="hybridMultilevel"/>
    <w:tmpl w:val="105858CA"/>
    <w:lvl w:ilvl="0" w:tplc="042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1578C"/>
    <w:multiLevelType w:val="hybridMultilevel"/>
    <w:tmpl w:val="FE4A1A82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5">
    <w:nsid w:val="3F874F29"/>
    <w:multiLevelType w:val="hybridMultilevel"/>
    <w:tmpl w:val="226AA0EC"/>
    <w:lvl w:ilvl="0" w:tplc="042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41178"/>
    <w:multiLevelType w:val="hybridMultilevel"/>
    <w:tmpl w:val="A322D6F0"/>
    <w:lvl w:ilvl="0" w:tplc="042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44C4F60"/>
    <w:multiLevelType w:val="hybridMultilevel"/>
    <w:tmpl w:val="36F238AC"/>
    <w:lvl w:ilvl="0" w:tplc="5A0E5FB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9B3FBB"/>
    <w:multiLevelType w:val="hybridMultilevel"/>
    <w:tmpl w:val="DBEEE03C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9">
    <w:nsid w:val="479D1708"/>
    <w:multiLevelType w:val="hybridMultilevel"/>
    <w:tmpl w:val="FFA61768"/>
    <w:lvl w:ilvl="0" w:tplc="547228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FD6FF7"/>
    <w:multiLevelType w:val="hybridMultilevel"/>
    <w:tmpl w:val="7D4E9E7C"/>
    <w:lvl w:ilvl="0" w:tplc="6EC60684">
      <w:start w:val="1"/>
      <w:numFmt w:val="decimal"/>
      <w:lvlText w:val="%1."/>
      <w:lvlJc w:val="left"/>
      <w:pPr>
        <w:ind w:left="862" w:hanging="360"/>
      </w:pPr>
      <w:rPr>
        <w:rFonts w:ascii="Sylfaen" w:eastAsiaTheme="minorHAnsi" w:hAnsi="Sylfaen" w:cs="Arial"/>
      </w:rPr>
    </w:lvl>
    <w:lvl w:ilvl="1" w:tplc="042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4D796CC9"/>
    <w:multiLevelType w:val="multilevel"/>
    <w:tmpl w:val="75BE99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3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2251060"/>
    <w:multiLevelType w:val="hybridMultilevel"/>
    <w:tmpl w:val="D27ECFF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3005E0D"/>
    <w:multiLevelType w:val="hybridMultilevel"/>
    <w:tmpl w:val="C4FEFB6C"/>
    <w:lvl w:ilvl="0" w:tplc="A0A2E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F523B0"/>
    <w:multiLevelType w:val="hybridMultilevel"/>
    <w:tmpl w:val="8974BA62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5">
    <w:nsid w:val="603E6834"/>
    <w:multiLevelType w:val="hybridMultilevel"/>
    <w:tmpl w:val="DF4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B13D2A"/>
    <w:multiLevelType w:val="hybridMultilevel"/>
    <w:tmpl w:val="79B24126"/>
    <w:lvl w:ilvl="0" w:tplc="F2D45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381FC0"/>
    <w:multiLevelType w:val="hybridMultilevel"/>
    <w:tmpl w:val="91AE5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8251062"/>
    <w:multiLevelType w:val="hybridMultilevel"/>
    <w:tmpl w:val="B0F420B4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9">
    <w:nsid w:val="6A8A7AAB"/>
    <w:multiLevelType w:val="hybridMultilevel"/>
    <w:tmpl w:val="A5FE97DE"/>
    <w:lvl w:ilvl="0" w:tplc="042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AED5293"/>
    <w:multiLevelType w:val="hybridMultilevel"/>
    <w:tmpl w:val="9DC8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440438"/>
    <w:multiLevelType w:val="hybridMultilevel"/>
    <w:tmpl w:val="075809A8"/>
    <w:lvl w:ilvl="0" w:tplc="042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961E9F"/>
    <w:multiLevelType w:val="hybridMultilevel"/>
    <w:tmpl w:val="FFA61768"/>
    <w:lvl w:ilvl="0" w:tplc="547228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3557"/>
    <w:multiLevelType w:val="hybridMultilevel"/>
    <w:tmpl w:val="F95E4164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44">
    <w:nsid w:val="747D3261"/>
    <w:multiLevelType w:val="hybridMultilevel"/>
    <w:tmpl w:val="DFA42B28"/>
    <w:lvl w:ilvl="0" w:tplc="042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863AA3"/>
    <w:multiLevelType w:val="hybridMultilevel"/>
    <w:tmpl w:val="4FDE6520"/>
    <w:lvl w:ilvl="0" w:tplc="E4284D60">
      <w:start w:val="1"/>
      <w:numFmt w:val="bullet"/>
      <w:lvlText w:val=""/>
      <w:lvlJc w:val="left"/>
      <w:pPr>
        <w:ind w:left="862" w:hanging="360"/>
      </w:pPr>
      <w:rPr>
        <w:rFonts w:ascii="Wingdings" w:hAnsi="Wingdings"/>
      </w:rPr>
    </w:lvl>
    <w:lvl w:ilvl="1" w:tplc="042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9"/>
  </w:num>
  <w:num w:numId="5">
    <w:abstractNumId w:val="34"/>
  </w:num>
  <w:num w:numId="6">
    <w:abstractNumId w:val="25"/>
  </w:num>
  <w:num w:numId="7">
    <w:abstractNumId w:val="44"/>
  </w:num>
  <w:num w:numId="8">
    <w:abstractNumId w:val="41"/>
  </w:num>
  <w:num w:numId="9">
    <w:abstractNumId w:val="33"/>
  </w:num>
  <w:num w:numId="10">
    <w:abstractNumId w:val="39"/>
  </w:num>
  <w:num w:numId="11">
    <w:abstractNumId w:val="26"/>
  </w:num>
  <w:num w:numId="12">
    <w:abstractNumId w:val="16"/>
  </w:num>
  <w:num w:numId="13">
    <w:abstractNumId w:val="10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36"/>
  </w:num>
  <w:num w:numId="19">
    <w:abstractNumId w:val="29"/>
  </w:num>
  <w:num w:numId="20">
    <w:abstractNumId w:val="5"/>
  </w:num>
  <w:num w:numId="21">
    <w:abstractNumId w:val="42"/>
  </w:num>
  <w:num w:numId="22">
    <w:abstractNumId w:val="21"/>
  </w:num>
  <w:num w:numId="23">
    <w:abstractNumId w:val="40"/>
  </w:num>
  <w:num w:numId="24">
    <w:abstractNumId w:val="2"/>
  </w:num>
  <w:num w:numId="25">
    <w:abstractNumId w:val="38"/>
  </w:num>
  <w:num w:numId="26">
    <w:abstractNumId w:val="45"/>
  </w:num>
  <w:num w:numId="27">
    <w:abstractNumId w:val="18"/>
  </w:num>
  <w:num w:numId="28">
    <w:abstractNumId w:val="23"/>
  </w:num>
  <w:num w:numId="29">
    <w:abstractNumId w:val="28"/>
  </w:num>
  <w:num w:numId="30">
    <w:abstractNumId w:val="20"/>
  </w:num>
  <w:num w:numId="31">
    <w:abstractNumId w:val="15"/>
  </w:num>
  <w:num w:numId="32">
    <w:abstractNumId w:val="3"/>
  </w:num>
  <w:num w:numId="33">
    <w:abstractNumId w:val="24"/>
  </w:num>
  <w:num w:numId="34">
    <w:abstractNumId w:val="7"/>
  </w:num>
  <w:num w:numId="35">
    <w:abstractNumId w:val="12"/>
  </w:num>
  <w:num w:numId="36">
    <w:abstractNumId w:val="27"/>
  </w:num>
  <w:num w:numId="37">
    <w:abstractNumId w:val="11"/>
  </w:num>
  <w:num w:numId="38">
    <w:abstractNumId w:val="30"/>
  </w:num>
  <w:num w:numId="39">
    <w:abstractNumId w:val="37"/>
  </w:num>
  <w:num w:numId="40">
    <w:abstractNumId w:val="19"/>
  </w:num>
  <w:num w:numId="41">
    <w:abstractNumId w:val="43"/>
  </w:num>
  <w:num w:numId="42">
    <w:abstractNumId w:val="0"/>
  </w:num>
  <w:num w:numId="43">
    <w:abstractNumId w:val="13"/>
  </w:num>
  <w:num w:numId="44">
    <w:abstractNumId w:val="32"/>
  </w:num>
  <w:num w:numId="45">
    <w:abstractNumId w:val="8"/>
  </w:num>
  <w:num w:numId="46">
    <w:abstractNumId w:val="6"/>
  </w:num>
  <w:num w:numId="47">
    <w:abstractNumId w:val="14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32"/>
    <w:rsid w:val="00000352"/>
    <w:rsid w:val="00012738"/>
    <w:rsid w:val="00020926"/>
    <w:rsid w:val="00024BA4"/>
    <w:rsid w:val="00032D4E"/>
    <w:rsid w:val="00033130"/>
    <w:rsid w:val="00033DAC"/>
    <w:rsid w:val="00034718"/>
    <w:rsid w:val="0003623F"/>
    <w:rsid w:val="00045AE2"/>
    <w:rsid w:val="00046597"/>
    <w:rsid w:val="00047986"/>
    <w:rsid w:val="00071447"/>
    <w:rsid w:val="00071B27"/>
    <w:rsid w:val="000721C5"/>
    <w:rsid w:val="00075760"/>
    <w:rsid w:val="00087D3F"/>
    <w:rsid w:val="00092369"/>
    <w:rsid w:val="000931C7"/>
    <w:rsid w:val="000A1A28"/>
    <w:rsid w:val="000A2BFC"/>
    <w:rsid w:val="000A3699"/>
    <w:rsid w:val="000B1187"/>
    <w:rsid w:val="000B2447"/>
    <w:rsid w:val="000B433F"/>
    <w:rsid w:val="000B744A"/>
    <w:rsid w:val="000C13FC"/>
    <w:rsid w:val="000C5F89"/>
    <w:rsid w:val="000D0ADB"/>
    <w:rsid w:val="000D519E"/>
    <w:rsid w:val="000D6FE6"/>
    <w:rsid w:val="000E4043"/>
    <w:rsid w:val="000E7542"/>
    <w:rsid w:val="00100E1B"/>
    <w:rsid w:val="00103387"/>
    <w:rsid w:val="00107CCA"/>
    <w:rsid w:val="0011095B"/>
    <w:rsid w:val="00111145"/>
    <w:rsid w:val="00114919"/>
    <w:rsid w:val="00115AC8"/>
    <w:rsid w:val="001167C5"/>
    <w:rsid w:val="001169F7"/>
    <w:rsid w:val="001231AD"/>
    <w:rsid w:val="00123C48"/>
    <w:rsid w:val="00124BE9"/>
    <w:rsid w:val="00125D3D"/>
    <w:rsid w:val="0013424B"/>
    <w:rsid w:val="00135138"/>
    <w:rsid w:val="00136E5B"/>
    <w:rsid w:val="00140128"/>
    <w:rsid w:val="00141DEA"/>
    <w:rsid w:val="001439D0"/>
    <w:rsid w:val="00144F51"/>
    <w:rsid w:val="00145E09"/>
    <w:rsid w:val="001478FD"/>
    <w:rsid w:val="00150DC5"/>
    <w:rsid w:val="00153511"/>
    <w:rsid w:val="00153EFF"/>
    <w:rsid w:val="00153F54"/>
    <w:rsid w:val="00154693"/>
    <w:rsid w:val="00156C39"/>
    <w:rsid w:val="00160DDB"/>
    <w:rsid w:val="00163582"/>
    <w:rsid w:val="001642F5"/>
    <w:rsid w:val="001650BA"/>
    <w:rsid w:val="00170027"/>
    <w:rsid w:val="0017277F"/>
    <w:rsid w:val="00173835"/>
    <w:rsid w:val="00176B5A"/>
    <w:rsid w:val="00180BEC"/>
    <w:rsid w:val="0019117D"/>
    <w:rsid w:val="001A0625"/>
    <w:rsid w:val="001A3628"/>
    <w:rsid w:val="001B2581"/>
    <w:rsid w:val="001B52D6"/>
    <w:rsid w:val="001C623D"/>
    <w:rsid w:val="001D2143"/>
    <w:rsid w:val="001E0FA4"/>
    <w:rsid w:val="001E2590"/>
    <w:rsid w:val="001E3D97"/>
    <w:rsid w:val="001E4C81"/>
    <w:rsid w:val="001F147F"/>
    <w:rsid w:val="001F3180"/>
    <w:rsid w:val="001F617B"/>
    <w:rsid w:val="00201974"/>
    <w:rsid w:val="00207B8D"/>
    <w:rsid w:val="00211B87"/>
    <w:rsid w:val="00220250"/>
    <w:rsid w:val="00226228"/>
    <w:rsid w:val="00226DEB"/>
    <w:rsid w:val="00230105"/>
    <w:rsid w:val="00232652"/>
    <w:rsid w:val="0023367E"/>
    <w:rsid w:val="0023632B"/>
    <w:rsid w:val="00240679"/>
    <w:rsid w:val="002455D9"/>
    <w:rsid w:val="00250C3E"/>
    <w:rsid w:val="00252238"/>
    <w:rsid w:val="002558C6"/>
    <w:rsid w:val="00256130"/>
    <w:rsid w:val="00261300"/>
    <w:rsid w:val="00272F85"/>
    <w:rsid w:val="00273760"/>
    <w:rsid w:val="00273D69"/>
    <w:rsid w:val="0027606D"/>
    <w:rsid w:val="00281315"/>
    <w:rsid w:val="00283853"/>
    <w:rsid w:val="0029244D"/>
    <w:rsid w:val="00292F48"/>
    <w:rsid w:val="00293250"/>
    <w:rsid w:val="00296003"/>
    <w:rsid w:val="002A30E4"/>
    <w:rsid w:val="002A505D"/>
    <w:rsid w:val="002A5E44"/>
    <w:rsid w:val="002B02D6"/>
    <w:rsid w:val="002B05FB"/>
    <w:rsid w:val="002B29EE"/>
    <w:rsid w:val="002B52B8"/>
    <w:rsid w:val="002C1131"/>
    <w:rsid w:val="002C40E2"/>
    <w:rsid w:val="002D36A2"/>
    <w:rsid w:val="002D6C55"/>
    <w:rsid w:val="002D71FD"/>
    <w:rsid w:val="002E0FF9"/>
    <w:rsid w:val="002E583A"/>
    <w:rsid w:val="002E7504"/>
    <w:rsid w:val="002E7F43"/>
    <w:rsid w:val="002F32F9"/>
    <w:rsid w:val="002F6490"/>
    <w:rsid w:val="002F6F3C"/>
    <w:rsid w:val="00300CE1"/>
    <w:rsid w:val="00301962"/>
    <w:rsid w:val="0030217C"/>
    <w:rsid w:val="00302765"/>
    <w:rsid w:val="00304C24"/>
    <w:rsid w:val="00305629"/>
    <w:rsid w:val="00306486"/>
    <w:rsid w:val="003077E4"/>
    <w:rsid w:val="003109B0"/>
    <w:rsid w:val="00312EC6"/>
    <w:rsid w:val="00316747"/>
    <w:rsid w:val="00320349"/>
    <w:rsid w:val="00323819"/>
    <w:rsid w:val="00325924"/>
    <w:rsid w:val="00326FF8"/>
    <w:rsid w:val="0033100F"/>
    <w:rsid w:val="003430E2"/>
    <w:rsid w:val="0034360D"/>
    <w:rsid w:val="003446BD"/>
    <w:rsid w:val="003451B8"/>
    <w:rsid w:val="0034745E"/>
    <w:rsid w:val="00352A58"/>
    <w:rsid w:val="003572BC"/>
    <w:rsid w:val="0035740B"/>
    <w:rsid w:val="00360D8E"/>
    <w:rsid w:val="00363EB0"/>
    <w:rsid w:val="00373F3A"/>
    <w:rsid w:val="003765B4"/>
    <w:rsid w:val="00376FE1"/>
    <w:rsid w:val="00377FCA"/>
    <w:rsid w:val="00382EC2"/>
    <w:rsid w:val="003876C3"/>
    <w:rsid w:val="003917D7"/>
    <w:rsid w:val="00391841"/>
    <w:rsid w:val="00394661"/>
    <w:rsid w:val="003947A2"/>
    <w:rsid w:val="00394E29"/>
    <w:rsid w:val="00396396"/>
    <w:rsid w:val="00396AD3"/>
    <w:rsid w:val="00397458"/>
    <w:rsid w:val="00397BEC"/>
    <w:rsid w:val="003A0C1A"/>
    <w:rsid w:val="003A7B8F"/>
    <w:rsid w:val="003B1559"/>
    <w:rsid w:val="003B1DC6"/>
    <w:rsid w:val="003B2E94"/>
    <w:rsid w:val="003B30BD"/>
    <w:rsid w:val="003B3991"/>
    <w:rsid w:val="003B57E5"/>
    <w:rsid w:val="003C088B"/>
    <w:rsid w:val="003C35BD"/>
    <w:rsid w:val="003D1D63"/>
    <w:rsid w:val="003D274F"/>
    <w:rsid w:val="003D2A81"/>
    <w:rsid w:val="003D3947"/>
    <w:rsid w:val="003D678B"/>
    <w:rsid w:val="003D7E13"/>
    <w:rsid w:val="003E4A66"/>
    <w:rsid w:val="003E6797"/>
    <w:rsid w:val="003F463F"/>
    <w:rsid w:val="003F68B5"/>
    <w:rsid w:val="00404171"/>
    <w:rsid w:val="00404641"/>
    <w:rsid w:val="004063A7"/>
    <w:rsid w:val="004075C8"/>
    <w:rsid w:val="0041051F"/>
    <w:rsid w:val="00415283"/>
    <w:rsid w:val="004155EF"/>
    <w:rsid w:val="004177C7"/>
    <w:rsid w:val="00430824"/>
    <w:rsid w:val="0043378F"/>
    <w:rsid w:val="00435484"/>
    <w:rsid w:val="004367F6"/>
    <w:rsid w:val="004377A8"/>
    <w:rsid w:val="004400E5"/>
    <w:rsid w:val="0044637D"/>
    <w:rsid w:val="00447034"/>
    <w:rsid w:val="0045577E"/>
    <w:rsid w:val="004572F8"/>
    <w:rsid w:val="00461034"/>
    <w:rsid w:val="00465F01"/>
    <w:rsid w:val="00466500"/>
    <w:rsid w:val="004671BB"/>
    <w:rsid w:val="0046743D"/>
    <w:rsid w:val="00472AFB"/>
    <w:rsid w:val="00472B85"/>
    <w:rsid w:val="00474E2F"/>
    <w:rsid w:val="00475C8E"/>
    <w:rsid w:val="004773E2"/>
    <w:rsid w:val="004829EC"/>
    <w:rsid w:val="004839B5"/>
    <w:rsid w:val="00483D32"/>
    <w:rsid w:val="0049079D"/>
    <w:rsid w:val="0049118A"/>
    <w:rsid w:val="004A165F"/>
    <w:rsid w:val="004A4418"/>
    <w:rsid w:val="004A604A"/>
    <w:rsid w:val="004A792E"/>
    <w:rsid w:val="004B00B7"/>
    <w:rsid w:val="004B2417"/>
    <w:rsid w:val="004B7173"/>
    <w:rsid w:val="004D0CF9"/>
    <w:rsid w:val="004D3E71"/>
    <w:rsid w:val="004D3F43"/>
    <w:rsid w:val="004E4439"/>
    <w:rsid w:val="004E4681"/>
    <w:rsid w:val="004E7096"/>
    <w:rsid w:val="004F2A2E"/>
    <w:rsid w:val="004F38DA"/>
    <w:rsid w:val="00504AD2"/>
    <w:rsid w:val="0050662D"/>
    <w:rsid w:val="00511FC2"/>
    <w:rsid w:val="00513507"/>
    <w:rsid w:val="005136A9"/>
    <w:rsid w:val="005137F6"/>
    <w:rsid w:val="00513A33"/>
    <w:rsid w:val="00515B07"/>
    <w:rsid w:val="00517B48"/>
    <w:rsid w:val="00523011"/>
    <w:rsid w:val="005256AE"/>
    <w:rsid w:val="00526500"/>
    <w:rsid w:val="0052753B"/>
    <w:rsid w:val="0053298D"/>
    <w:rsid w:val="0053771F"/>
    <w:rsid w:val="00540ABF"/>
    <w:rsid w:val="00543C09"/>
    <w:rsid w:val="0054597D"/>
    <w:rsid w:val="0054674A"/>
    <w:rsid w:val="0054687C"/>
    <w:rsid w:val="005525B1"/>
    <w:rsid w:val="00555DDB"/>
    <w:rsid w:val="005560A7"/>
    <w:rsid w:val="00560934"/>
    <w:rsid w:val="00562607"/>
    <w:rsid w:val="005642A9"/>
    <w:rsid w:val="00567A6D"/>
    <w:rsid w:val="0058036F"/>
    <w:rsid w:val="00585DB7"/>
    <w:rsid w:val="00586BE2"/>
    <w:rsid w:val="005951D8"/>
    <w:rsid w:val="005A0E9C"/>
    <w:rsid w:val="005A20AB"/>
    <w:rsid w:val="005A217C"/>
    <w:rsid w:val="005A41B1"/>
    <w:rsid w:val="005A6001"/>
    <w:rsid w:val="005A611E"/>
    <w:rsid w:val="005A794C"/>
    <w:rsid w:val="005B3B3F"/>
    <w:rsid w:val="005B66DB"/>
    <w:rsid w:val="005C3D34"/>
    <w:rsid w:val="005C7157"/>
    <w:rsid w:val="005D0EEE"/>
    <w:rsid w:val="005D34F7"/>
    <w:rsid w:val="005D7035"/>
    <w:rsid w:val="005E0062"/>
    <w:rsid w:val="005E0B84"/>
    <w:rsid w:val="005E39FC"/>
    <w:rsid w:val="005E6826"/>
    <w:rsid w:val="005F314F"/>
    <w:rsid w:val="00601F5D"/>
    <w:rsid w:val="00603222"/>
    <w:rsid w:val="00605ABA"/>
    <w:rsid w:val="00613A73"/>
    <w:rsid w:val="0061640A"/>
    <w:rsid w:val="00620B99"/>
    <w:rsid w:val="00621A50"/>
    <w:rsid w:val="006266DC"/>
    <w:rsid w:val="00630729"/>
    <w:rsid w:val="00634769"/>
    <w:rsid w:val="0063506B"/>
    <w:rsid w:val="00635976"/>
    <w:rsid w:val="00635ED4"/>
    <w:rsid w:val="00637816"/>
    <w:rsid w:val="006435C2"/>
    <w:rsid w:val="00643949"/>
    <w:rsid w:val="006458AB"/>
    <w:rsid w:val="00655936"/>
    <w:rsid w:val="00662022"/>
    <w:rsid w:val="006620AD"/>
    <w:rsid w:val="00662BF0"/>
    <w:rsid w:val="0067039F"/>
    <w:rsid w:val="00670EF1"/>
    <w:rsid w:val="00676B3E"/>
    <w:rsid w:val="0068345E"/>
    <w:rsid w:val="00695A02"/>
    <w:rsid w:val="00695D03"/>
    <w:rsid w:val="00696D1C"/>
    <w:rsid w:val="006A2E58"/>
    <w:rsid w:val="006A7279"/>
    <w:rsid w:val="006B0261"/>
    <w:rsid w:val="006B0768"/>
    <w:rsid w:val="006B0DD2"/>
    <w:rsid w:val="006B2185"/>
    <w:rsid w:val="006B4581"/>
    <w:rsid w:val="006B6D22"/>
    <w:rsid w:val="006C568E"/>
    <w:rsid w:val="006C5D56"/>
    <w:rsid w:val="006C60D3"/>
    <w:rsid w:val="006C67FE"/>
    <w:rsid w:val="006C7D9E"/>
    <w:rsid w:val="006C7F48"/>
    <w:rsid w:val="006D117F"/>
    <w:rsid w:val="006D23EF"/>
    <w:rsid w:val="006E7BC5"/>
    <w:rsid w:val="006F3E8B"/>
    <w:rsid w:val="006F43EF"/>
    <w:rsid w:val="006F57CC"/>
    <w:rsid w:val="006F6844"/>
    <w:rsid w:val="00702F0E"/>
    <w:rsid w:val="00706604"/>
    <w:rsid w:val="00712408"/>
    <w:rsid w:val="00714E6C"/>
    <w:rsid w:val="0071664D"/>
    <w:rsid w:val="00720B08"/>
    <w:rsid w:val="007231A5"/>
    <w:rsid w:val="007309DC"/>
    <w:rsid w:val="00737532"/>
    <w:rsid w:val="0074269C"/>
    <w:rsid w:val="00743BC4"/>
    <w:rsid w:val="007462DD"/>
    <w:rsid w:val="00746AE3"/>
    <w:rsid w:val="00750403"/>
    <w:rsid w:val="00757642"/>
    <w:rsid w:val="0076072D"/>
    <w:rsid w:val="00762A78"/>
    <w:rsid w:val="00763575"/>
    <w:rsid w:val="007637A6"/>
    <w:rsid w:val="00764835"/>
    <w:rsid w:val="0077151C"/>
    <w:rsid w:val="00772CF8"/>
    <w:rsid w:val="00777714"/>
    <w:rsid w:val="00786DC2"/>
    <w:rsid w:val="00790AB5"/>
    <w:rsid w:val="00793055"/>
    <w:rsid w:val="007A1EAC"/>
    <w:rsid w:val="007A3DCA"/>
    <w:rsid w:val="007A3FA6"/>
    <w:rsid w:val="007A6BA3"/>
    <w:rsid w:val="007A7938"/>
    <w:rsid w:val="007B1077"/>
    <w:rsid w:val="007B3949"/>
    <w:rsid w:val="007B3D9A"/>
    <w:rsid w:val="007B7523"/>
    <w:rsid w:val="007B7C20"/>
    <w:rsid w:val="007C0151"/>
    <w:rsid w:val="007C6528"/>
    <w:rsid w:val="007D08C5"/>
    <w:rsid w:val="007D3092"/>
    <w:rsid w:val="007E0D7A"/>
    <w:rsid w:val="007E11E7"/>
    <w:rsid w:val="007E2E43"/>
    <w:rsid w:val="007F4E32"/>
    <w:rsid w:val="007F610C"/>
    <w:rsid w:val="00813227"/>
    <w:rsid w:val="008206A2"/>
    <w:rsid w:val="008217A0"/>
    <w:rsid w:val="00821D73"/>
    <w:rsid w:val="00822AC3"/>
    <w:rsid w:val="00824D81"/>
    <w:rsid w:val="0082528B"/>
    <w:rsid w:val="00833EA3"/>
    <w:rsid w:val="00833EE1"/>
    <w:rsid w:val="008340B3"/>
    <w:rsid w:val="0083561F"/>
    <w:rsid w:val="00841C85"/>
    <w:rsid w:val="00842CD0"/>
    <w:rsid w:val="008449A7"/>
    <w:rsid w:val="00845FB3"/>
    <w:rsid w:val="0084734F"/>
    <w:rsid w:val="0085080A"/>
    <w:rsid w:val="00860795"/>
    <w:rsid w:val="00872D72"/>
    <w:rsid w:val="00875171"/>
    <w:rsid w:val="00877988"/>
    <w:rsid w:val="008837FB"/>
    <w:rsid w:val="0088614A"/>
    <w:rsid w:val="0088667E"/>
    <w:rsid w:val="008918AE"/>
    <w:rsid w:val="00892147"/>
    <w:rsid w:val="00895CA7"/>
    <w:rsid w:val="0089679C"/>
    <w:rsid w:val="008A669B"/>
    <w:rsid w:val="008B1395"/>
    <w:rsid w:val="008B32EA"/>
    <w:rsid w:val="008B36BD"/>
    <w:rsid w:val="008C01E8"/>
    <w:rsid w:val="008C5E2C"/>
    <w:rsid w:val="008C77C8"/>
    <w:rsid w:val="008D1974"/>
    <w:rsid w:val="008D253A"/>
    <w:rsid w:val="008D32C2"/>
    <w:rsid w:val="008D7B6A"/>
    <w:rsid w:val="008E0C3B"/>
    <w:rsid w:val="008E4E3B"/>
    <w:rsid w:val="008E584C"/>
    <w:rsid w:val="008F0DA5"/>
    <w:rsid w:val="008F550C"/>
    <w:rsid w:val="008F6B31"/>
    <w:rsid w:val="008F796A"/>
    <w:rsid w:val="009016E5"/>
    <w:rsid w:val="00905119"/>
    <w:rsid w:val="00906437"/>
    <w:rsid w:val="009075D9"/>
    <w:rsid w:val="0091575C"/>
    <w:rsid w:val="00921A12"/>
    <w:rsid w:val="009279B7"/>
    <w:rsid w:val="00930758"/>
    <w:rsid w:val="00937BBA"/>
    <w:rsid w:val="0094085D"/>
    <w:rsid w:val="00943A2F"/>
    <w:rsid w:val="00943B0F"/>
    <w:rsid w:val="00943CFF"/>
    <w:rsid w:val="009446F0"/>
    <w:rsid w:val="00947E28"/>
    <w:rsid w:val="00951D8E"/>
    <w:rsid w:val="009573EB"/>
    <w:rsid w:val="00962313"/>
    <w:rsid w:val="00967E8F"/>
    <w:rsid w:val="00967EB4"/>
    <w:rsid w:val="009723DE"/>
    <w:rsid w:val="009747CA"/>
    <w:rsid w:val="00975F17"/>
    <w:rsid w:val="00980CA6"/>
    <w:rsid w:val="009821CC"/>
    <w:rsid w:val="0098311E"/>
    <w:rsid w:val="00990CA9"/>
    <w:rsid w:val="00995641"/>
    <w:rsid w:val="00997581"/>
    <w:rsid w:val="009A5550"/>
    <w:rsid w:val="009B0FDA"/>
    <w:rsid w:val="009B1133"/>
    <w:rsid w:val="009B1C1E"/>
    <w:rsid w:val="009B2455"/>
    <w:rsid w:val="009B36A5"/>
    <w:rsid w:val="009B4D96"/>
    <w:rsid w:val="009C1664"/>
    <w:rsid w:val="009C1FDD"/>
    <w:rsid w:val="009C3A6C"/>
    <w:rsid w:val="009C3D78"/>
    <w:rsid w:val="009C66A4"/>
    <w:rsid w:val="009D2C38"/>
    <w:rsid w:val="009D34A7"/>
    <w:rsid w:val="009D49BA"/>
    <w:rsid w:val="009D6820"/>
    <w:rsid w:val="009D6F3B"/>
    <w:rsid w:val="009E0202"/>
    <w:rsid w:val="009E111E"/>
    <w:rsid w:val="009E5003"/>
    <w:rsid w:val="009E634E"/>
    <w:rsid w:val="009E69E0"/>
    <w:rsid w:val="009F1F45"/>
    <w:rsid w:val="009F6A27"/>
    <w:rsid w:val="009F6B02"/>
    <w:rsid w:val="00A0099A"/>
    <w:rsid w:val="00A01267"/>
    <w:rsid w:val="00A06CAC"/>
    <w:rsid w:val="00A139BC"/>
    <w:rsid w:val="00A13F85"/>
    <w:rsid w:val="00A16E2C"/>
    <w:rsid w:val="00A206B6"/>
    <w:rsid w:val="00A20A41"/>
    <w:rsid w:val="00A21DD0"/>
    <w:rsid w:val="00A23276"/>
    <w:rsid w:val="00A24478"/>
    <w:rsid w:val="00A3244D"/>
    <w:rsid w:val="00A345A1"/>
    <w:rsid w:val="00A35B31"/>
    <w:rsid w:val="00A4040A"/>
    <w:rsid w:val="00A40582"/>
    <w:rsid w:val="00A41FAE"/>
    <w:rsid w:val="00A436E3"/>
    <w:rsid w:val="00A45103"/>
    <w:rsid w:val="00A56468"/>
    <w:rsid w:val="00A564BC"/>
    <w:rsid w:val="00A639F7"/>
    <w:rsid w:val="00A6434E"/>
    <w:rsid w:val="00A64404"/>
    <w:rsid w:val="00A660DE"/>
    <w:rsid w:val="00A71C2F"/>
    <w:rsid w:val="00A74CCD"/>
    <w:rsid w:val="00A76780"/>
    <w:rsid w:val="00A82963"/>
    <w:rsid w:val="00A8489F"/>
    <w:rsid w:val="00A8686A"/>
    <w:rsid w:val="00A8790B"/>
    <w:rsid w:val="00A903E5"/>
    <w:rsid w:val="00A90FBE"/>
    <w:rsid w:val="00A91FEE"/>
    <w:rsid w:val="00A92023"/>
    <w:rsid w:val="00A9262F"/>
    <w:rsid w:val="00A93A90"/>
    <w:rsid w:val="00A96A62"/>
    <w:rsid w:val="00AB5721"/>
    <w:rsid w:val="00AB72F3"/>
    <w:rsid w:val="00AC4943"/>
    <w:rsid w:val="00AD0EF3"/>
    <w:rsid w:val="00AD269F"/>
    <w:rsid w:val="00AD3F9B"/>
    <w:rsid w:val="00AD536F"/>
    <w:rsid w:val="00AD7857"/>
    <w:rsid w:val="00AF2A9A"/>
    <w:rsid w:val="00B0485A"/>
    <w:rsid w:val="00B04DE6"/>
    <w:rsid w:val="00B07943"/>
    <w:rsid w:val="00B276BA"/>
    <w:rsid w:val="00B27ABF"/>
    <w:rsid w:val="00B31938"/>
    <w:rsid w:val="00B32B05"/>
    <w:rsid w:val="00B40AC5"/>
    <w:rsid w:val="00B41693"/>
    <w:rsid w:val="00B43C0F"/>
    <w:rsid w:val="00B510FB"/>
    <w:rsid w:val="00B54C7E"/>
    <w:rsid w:val="00B56340"/>
    <w:rsid w:val="00B56489"/>
    <w:rsid w:val="00B70308"/>
    <w:rsid w:val="00B70328"/>
    <w:rsid w:val="00B81B1F"/>
    <w:rsid w:val="00B91B34"/>
    <w:rsid w:val="00B9261D"/>
    <w:rsid w:val="00BA0116"/>
    <w:rsid w:val="00BA06E9"/>
    <w:rsid w:val="00BA1AEF"/>
    <w:rsid w:val="00BA48E5"/>
    <w:rsid w:val="00BB14F8"/>
    <w:rsid w:val="00BB3E81"/>
    <w:rsid w:val="00BB5501"/>
    <w:rsid w:val="00BB7465"/>
    <w:rsid w:val="00BB7526"/>
    <w:rsid w:val="00BD08AE"/>
    <w:rsid w:val="00BD6C3A"/>
    <w:rsid w:val="00BE573E"/>
    <w:rsid w:val="00BE6942"/>
    <w:rsid w:val="00BE6A23"/>
    <w:rsid w:val="00BE6ECC"/>
    <w:rsid w:val="00C00982"/>
    <w:rsid w:val="00C045AD"/>
    <w:rsid w:val="00C048C2"/>
    <w:rsid w:val="00C05379"/>
    <w:rsid w:val="00C114C7"/>
    <w:rsid w:val="00C121D7"/>
    <w:rsid w:val="00C127A5"/>
    <w:rsid w:val="00C1625A"/>
    <w:rsid w:val="00C2183B"/>
    <w:rsid w:val="00C25BF4"/>
    <w:rsid w:val="00C26788"/>
    <w:rsid w:val="00C27563"/>
    <w:rsid w:val="00C30FC5"/>
    <w:rsid w:val="00C400F1"/>
    <w:rsid w:val="00C456D0"/>
    <w:rsid w:val="00C46F64"/>
    <w:rsid w:val="00C508EE"/>
    <w:rsid w:val="00C529A6"/>
    <w:rsid w:val="00C53860"/>
    <w:rsid w:val="00C62098"/>
    <w:rsid w:val="00C67E2A"/>
    <w:rsid w:val="00C70ECF"/>
    <w:rsid w:val="00C73100"/>
    <w:rsid w:val="00C908FD"/>
    <w:rsid w:val="00C90D15"/>
    <w:rsid w:val="00C92A16"/>
    <w:rsid w:val="00C9361F"/>
    <w:rsid w:val="00C94591"/>
    <w:rsid w:val="00CA04BE"/>
    <w:rsid w:val="00CA501C"/>
    <w:rsid w:val="00CB29C7"/>
    <w:rsid w:val="00CB3770"/>
    <w:rsid w:val="00CC082F"/>
    <w:rsid w:val="00CC19DA"/>
    <w:rsid w:val="00CC1CEF"/>
    <w:rsid w:val="00CC35C2"/>
    <w:rsid w:val="00CC440A"/>
    <w:rsid w:val="00CC4588"/>
    <w:rsid w:val="00CD18AF"/>
    <w:rsid w:val="00CD2DE7"/>
    <w:rsid w:val="00CD6E93"/>
    <w:rsid w:val="00CD733D"/>
    <w:rsid w:val="00CE694E"/>
    <w:rsid w:val="00CE76D7"/>
    <w:rsid w:val="00CE7D15"/>
    <w:rsid w:val="00CF4430"/>
    <w:rsid w:val="00CF7E7C"/>
    <w:rsid w:val="00D0128F"/>
    <w:rsid w:val="00D13DC9"/>
    <w:rsid w:val="00D1440B"/>
    <w:rsid w:val="00D20560"/>
    <w:rsid w:val="00D23BC8"/>
    <w:rsid w:val="00D24B0D"/>
    <w:rsid w:val="00D26543"/>
    <w:rsid w:val="00D3039F"/>
    <w:rsid w:val="00D34F0B"/>
    <w:rsid w:val="00D36E2B"/>
    <w:rsid w:val="00D408C0"/>
    <w:rsid w:val="00D42015"/>
    <w:rsid w:val="00D51864"/>
    <w:rsid w:val="00D54781"/>
    <w:rsid w:val="00D62AD3"/>
    <w:rsid w:val="00D63488"/>
    <w:rsid w:val="00D669CA"/>
    <w:rsid w:val="00D738EB"/>
    <w:rsid w:val="00D76F00"/>
    <w:rsid w:val="00D7713C"/>
    <w:rsid w:val="00D77314"/>
    <w:rsid w:val="00D972A9"/>
    <w:rsid w:val="00DA34D3"/>
    <w:rsid w:val="00DA3CBC"/>
    <w:rsid w:val="00DA4A25"/>
    <w:rsid w:val="00DA589B"/>
    <w:rsid w:val="00DA7E35"/>
    <w:rsid w:val="00DB59D6"/>
    <w:rsid w:val="00DB67AB"/>
    <w:rsid w:val="00DC169D"/>
    <w:rsid w:val="00DC2EDE"/>
    <w:rsid w:val="00DC32EE"/>
    <w:rsid w:val="00DC4EC6"/>
    <w:rsid w:val="00DC511C"/>
    <w:rsid w:val="00DC57A2"/>
    <w:rsid w:val="00DD0595"/>
    <w:rsid w:val="00DD2001"/>
    <w:rsid w:val="00DD243E"/>
    <w:rsid w:val="00DD5A0B"/>
    <w:rsid w:val="00DD61B4"/>
    <w:rsid w:val="00DE3DC9"/>
    <w:rsid w:val="00DE546E"/>
    <w:rsid w:val="00DE5C42"/>
    <w:rsid w:val="00DF044A"/>
    <w:rsid w:val="00DF04E8"/>
    <w:rsid w:val="00DF22B5"/>
    <w:rsid w:val="00DF2B3F"/>
    <w:rsid w:val="00DF35DE"/>
    <w:rsid w:val="00DF3C6B"/>
    <w:rsid w:val="00E00F22"/>
    <w:rsid w:val="00E12867"/>
    <w:rsid w:val="00E158E3"/>
    <w:rsid w:val="00E159AB"/>
    <w:rsid w:val="00E232A5"/>
    <w:rsid w:val="00E239E3"/>
    <w:rsid w:val="00E26BEA"/>
    <w:rsid w:val="00E2720F"/>
    <w:rsid w:val="00E3505A"/>
    <w:rsid w:val="00E42115"/>
    <w:rsid w:val="00E5064F"/>
    <w:rsid w:val="00E50AD0"/>
    <w:rsid w:val="00E53186"/>
    <w:rsid w:val="00E55122"/>
    <w:rsid w:val="00E56E00"/>
    <w:rsid w:val="00E57940"/>
    <w:rsid w:val="00E6350C"/>
    <w:rsid w:val="00E64E14"/>
    <w:rsid w:val="00E6534B"/>
    <w:rsid w:val="00E72E12"/>
    <w:rsid w:val="00E73614"/>
    <w:rsid w:val="00E73615"/>
    <w:rsid w:val="00E803B3"/>
    <w:rsid w:val="00E829C5"/>
    <w:rsid w:val="00E86199"/>
    <w:rsid w:val="00E872A9"/>
    <w:rsid w:val="00E93CF7"/>
    <w:rsid w:val="00EA4398"/>
    <w:rsid w:val="00EA4729"/>
    <w:rsid w:val="00EB0E0D"/>
    <w:rsid w:val="00EB2585"/>
    <w:rsid w:val="00EB4ACF"/>
    <w:rsid w:val="00EB5754"/>
    <w:rsid w:val="00EB5A90"/>
    <w:rsid w:val="00EB79A0"/>
    <w:rsid w:val="00EC0AA7"/>
    <w:rsid w:val="00ED2DDF"/>
    <w:rsid w:val="00ED4BFF"/>
    <w:rsid w:val="00EE024D"/>
    <w:rsid w:val="00EE1800"/>
    <w:rsid w:val="00EE3A8F"/>
    <w:rsid w:val="00EE435E"/>
    <w:rsid w:val="00EF1971"/>
    <w:rsid w:val="00EF2940"/>
    <w:rsid w:val="00EF541E"/>
    <w:rsid w:val="00F020DA"/>
    <w:rsid w:val="00F02C40"/>
    <w:rsid w:val="00F0363B"/>
    <w:rsid w:val="00F04559"/>
    <w:rsid w:val="00F070D8"/>
    <w:rsid w:val="00F11E4B"/>
    <w:rsid w:val="00F145FA"/>
    <w:rsid w:val="00F147EC"/>
    <w:rsid w:val="00F16A23"/>
    <w:rsid w:val="00F231A8"/>
    <w:rsid w:val="00F265E8"/>
    <w:rsid w:val="00F330B3"/>
    <w:rsid w:val="00F34D3F"/>
    <w:rsid w:val="00F408A9"/>
    <w:rsid w:val="00F43B79"/>
    <w:rsid w:val="00F45FAE"/>
    <w:rsid w:val="00F46C71"/>
    <w:rsid w:val="00F52852"/>
    <w:rsid w:val="00F54753"/>
    <w:rsid w:val="00F56E92"/>
    <w:rsid w:val="00F64D55"/>
    <w:rsid w:val="00F82B3A"/>
    <w:rsid w:val="00F84A58"/>
    <w:rsid w:val="00F91287"/>
    <w:rsid w:val="00F94E2B"/>
    <w:rsid w:val="00FA1929"/>
    <w:rsid w:val="00FB3243"/>
    <w:rsid w:val="00FB625C"/>
    <w:rsid w:val="00FC0F03"/>
    <w:rsid w:val="00FC3DD7"/>
    <w:rsid w:val="00FC404B"/>
    <w:rsid w:val="00FC7931"/>
    <w:rsid w:val="00FD3B1B"/>
    <w:rsid w:val="00FD4161"/>
    <w:rsid w:val="00FD4482"/>
    <w:rsid w:val="00FD455F"/>
    <w:rsid w:val="00FD67D3"/>
    <w:rsid w:val="00FE338E"/>
    <w:rsid w:val="00FE5421"/>
    <w:rsid w:val="00FE7AE0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32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099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aliases w:val="OPM,Body text"/>
    <w:basedOn w:val="a"/>
    <w:link w:val="BodytextChar"/>
    <w:qFormat/>
    <w:rsid w:val="000C5F89"/>
    <w:pPr>
      <w:spacing w:after="24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BodytextChar">
    <w:name w:val="Body text Char"/>
    <w:aliases w:val="OPM Char,(Main Text) Char,date Char Char"/>
    <w:link w:val="11"/>
    <w:rsid w:val="000C5F89"/>
    <w:rPr>
      <w:rFonts w:ascii="Arial" w:eastAsia="Times New Roman" w:hAnsi="Arial" w:cs="Times New Roman"/>
      <w:szCs w:val="24"/>
      <w:lang w:val="en-GB"/>
    </w:rPr>
  </w:style>
  <w:style w:type="paragraph" w:styleId="a3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4"/>
    <w:uiPriority w:val="34"/>
    <w:qFormat/>
    <w:rsid w:val="00A436E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21D7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a6">
    <w:name w:val="Верхний колонтитул Знак"/>
    <w:basedOn w:val="a0"/>
    <w:link w:val="a5"/>
    <w:uiPriority w:val="99"/>
    <w:rsid w:val="00C121D7"/>
    <w:rPr>
      <w:lang w:val="en-GB"/>
    </w:rPr>
  </w:style>
  <w:style w:type="paragraph" w:customStyle="1" w:styleId="Style3">
    <w:name w:val="Style3"/>
    <w:basedOn w:val="a3"/>
    <w:qFormat/>
    <w:rsid w:val="00C121D7"/>
    <w:pPr>
      <w:numPr>
        <w:ilvl w:val="1"/>
        <w:numId w:val="3"/>
      </w:numPr>
      <w:spacing w:after="0" w:line="240" w:lineRule="auto"/>
      <w:jc w:val="both"/>
    </w:pPr>
    <w:rPr>
      <w:rFonts w:ascii="GHEA Grapalat" w:hAnsi="GHEA Grapalat"/>
      <w:b/>
      <w:i/>
      <w:kern w:val="32"/>
      <w:sz w:val="24"/>
      <w:szCs w:val="24"/>
      <w:lang w:val="hy-AM"/>
    </w:rPr>
  </w:style>
  <w:style w:type="character" w:customStyle="1" w:styleId="a4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3"/>
    <w:uiPriority w:val="34"/>
    <w:locked/>
    <w:rsid w:val="006A7279"/>
  </w:style>
  <w:style w:type="table" w:styleId="a7">
    <w:name w:val="Table Grid"/>
    <w:basedOn w:val="a1"/>
    <w:uiPriority w:val="39"/>
    <w:rsid w:val="006266DC"/>
    <w:pPr>
      <w:spacing w:after="0" w:line="240" w:lineRule="auto"/>
      <w:ind w:firstLine="567"/>
    </w:pPr>
    <w:rPr>
      <w:rFonts w:ascii="Sylfaen" w:hAnsi="Sylfae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3227"/>
    <w:rPr>
      <w:rFonts w:asciiTheme="majorHAnsi" w:eastAsiaTheme="majorEastAsia" w:hAnsiTheme="majorHAnsi" w:cstheme="majorBidi"/>
      <w:b/>
      <w:color w:val="0D0D0D" w:themeColor="text1" w:themeTint="F2"/>
      <w:sz w:val="28"/>
      <w:szCs w:val="32"/>
    </w:rPr>
  </w:style>
  <w:style w:type="paragraph" w:styleId="a8">
    <w:name w:val="footer"/>
    <w:basedOn w:val="a"/>
    <w:link w:val="a9"/>
    <w:uiPriority w:val="99"/>
    <w:unhideWhenUsed/>
    <w:rsid w:val="00475C8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C8E"/>
  </w:style>
  <w:style w:type="paragraph" w:styleId="aa">
    <w:name w:val="TOC Heading"/>
    <w:basedOn w:val="1"/>
    <w:next w:val="a"/>
    <w:uiPriority w:val="39"/>
    <w:unhideWhenUsed/>
    <w:qFormat/>
    <w:rsid w:val="005525B1"/>
    <w:pPr>
      <w:outlineLvl w:val="9"/>
    </w:pPr>
    <w:rPr>
      <w:b w:val="0"/>
      <w:color w:val="2E74B5" w:themeColor="accent1" w:themeShade="BF"/>
    </w:rPr>
  </w:style>
  <w:style w:type="paragraph" w:styleId="12">
    <w:name w:val="toc 1"/>
    <w:basedOn w:val="a"/>
    <w:next w:val="a"/>
    <w:autoRedefine/>
    <w:uiPriority w:val="39"/>
    <w:unhideWhenUsed/>
    <w:rsid w:val="005525B1"/>
    <w:pPr>
      <w:spacing w:after="100"/>
    </w:pPr>
  </w:style>
  <w:style w:type="character" w:styleId="ab">
    <w:name w:val="Hyperlink"/>
    <w:basedOn w:val="a0"/>
    <w:uiPriority w:val="99"/>
    <w:unhideWhenUsed/>
    <w:rsid w:val="005525B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0099A"/>
    <w:rPr>
      <w:rFonts w:ascii="Arial" w:eastAsiaTheme="majorEastAsia" w:hAnsi="Arial" w:cstheme="majorBidi"/>
      <w:b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22025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2025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20250"/>
    <w:rPr>
      <w:vertAlign w:val="superscript"/>
    </w:rPr>
  </w:style>
  <w:style w:type="paragraph" w:styleId="af">
    <w:name w:val="No Spacing"/>
    <w:uiPriority w:val="1"/>
    <w:qFormat/>
    <w:rsid w:val="00220250"/>
    <w:pPr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rsid w:val="00962313"/>
    <w:pPr>
      <w:spacing w:after="100"/>
      <w:ind w:left="220"/>
    </w:pPr>
  </w:style>
  <w:style w:type="table" w:customStyle="1" w:styleId="PlainTable3">
    <w:name w:val="Plain Table 3"/>
    <w:basedOn w:val="a1"/>
    <w:uiPriority w:val="43"/>
    <w:rsid w:val="00A244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a1"/>
    <w:uiPriority w:val="45"/>
    <w:rsid w:val="00141D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Accent5">
    <w:name w:val="Grid Table 5 Dark Accent 5"/>
    <w:basedOn w:val="a1"/>
    <w:uiPriority w:val="50"/>
    <w:rsid w:val="000A2B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3Accent5">
    <w:name w:val="Grid Table 3 Accent 5"/>
    <w:basedOn w:val="a1"/>
    <w:uiPriority w:val="48"/>
    <w:rsid w:val="003B155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ListTable6ColorfulAccent5">
    <w:name w:val="List Table 6 Colorful Accent 5"/>
    <w:basedOn w:val="a1"/>
    <w:uiPriority w:val="51"/>
    <w:rsid w:val="0099758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PlainTable2">
    <w:name w:val="Plain Table 2"/>
    <w:basedOn w:val="a1"/>
    <w:uiPriority w:val="42"/>
    <w:rsid w:val="004308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0">
    <w:name w:val="Balloon Text"/>
    <w:basedOn w:val="a"/>
    <w:link w:val="af1"/>
    <w:uiPriority w:val="99"/>
    <w:semiHidden/>
    <w:unhideWhenUsed/>
    <w:rsid w:val="006C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7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32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099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aliases w:val="OPM,Body text"/>
    <w:basedOn w:val="a"/>
    <w:link w:val="BodytextChar"/>
    <w:qFormat/>
    <w:rsid w:val="000C5F89"/>
    <w:pPr>
      <w:spacing w:after="24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BodytextChar">
    <w:name w:val="Body text Char"/>
    <w:aliases w:val="OPM Char,(Main Text) Char,date Char Char"/>
    <w:link w:val="11"/>
    <w:rsid w:val="000C5F89"/>
    <w:rPr>
      <w:rFonts w:ascii="Arial" w:eastAsia="Times New Roman" w:hAnsi="Arial" w:cs="Times New Roman"/>
      <w:szCs w:val="24"/>
      <w:lang w:val="en-GB"/>
    </w:rPr>
  </w:style>
  <w:style w:type="paragraph" w:styleId="a3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4"/>
    <w:uiPriority w:val="34"/>
    <w:qFormat/>
    <w:rsid w:val="00A436E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21D7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a6">
    <w:name w:val="Верхний колонтитул Знак"/>
    <w:basedOn w:val="a0"/>
    <w:link w:val="a5"/>
    <w:uiPriority w:val="99"/>
    <w:rsid w:val="00C121D7"/>
    <w:rPr>
      <w:lang w:val="en-GB"/>
    </w:rPr>
  </w:style>
  <w:style w:type="paragraph" w:customStyle="1" w:styleId="Style3">
    <w:name w:val="Style3"/>
    <w:basedOn w:val="a3"/>
    <w:qFormat/>
    <w:rsid w:val="00C121D7"/>
    <w:pPr>
      <w:numPr>
        <w:ilvl w:val="1"/>
        <w:numId w:val="3"/>
      </w:numPr>
      <w:spacing w:after="0" w:line="240" w:lineRule="auto"/>
      <w:jc w:val="both"/>
    </w:pPr>
    <w:rPr>
      <w:rFonts w:ascii="GHEA Grapalat" w:hAnsi="GHEA Grapalat"/>
      <w:b/>
      <w:i/>
      <w:kern w:val="32"/>
      <w:sz w:val="24"/>
      <w:szCs w:val="24"/>
      <w:lang w:val="hy-AM"/>
    </w:rPr>
  </w:style>
  <w:style w:type="character" w:customStyle="1" w:styleId="a4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3"/>
    <w:uiPriority w:val="34"/>
    <w:locked/>
    <w:rsid w:val="006A7279"/>
  </w:style>
  <w:style w:type="table" w:styleId="a7">
    <w:name w:val="Table Grid"/>
    <w:basedOn w:val="a1"/>
    <w:uiPriority w:val="39"/>
    <w:rsid w:val="006266DC"/>
    <w:pPr>
      <w:spacing w:after="0" w:line="240" w:lineRule="auto"/>
      <w:ind w:firstLine="567"/>
    </w:pPr>
    <w:rPr>
      <w:rFonts w:ascii="Sylfaen" w:hAnsi="Sylfae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3227"/>
    <w:rPr>
      <w:rFonts w:asciiTheme="majorHAnsi" w:eastAsiaTheme="majorEastAsia" w:hAnsiTheme="majorHAnsi" w:cstheme="majorBidi"/>
      <w:b/>
      <w:color w:val="0D0D0D" w:themeColor="text1" w:themeTint="F2"/>
      <w:sz w:val="28"/>
      <w:szCs w:val="32"/>
    </w:rPr>
  </w:style>
  <w:style w:type="paragraph" w:styleId="a8">
    <w:name w:val="footer"/>
    <w:basedOn w:val="a"/>
    <w:link w:val="a9"/>
    <w:uiPriority w:val="99"/>
    <w:unhideWhenUsed/>
    <w:rsid w:val="00475C8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C8E"/>
  </w:style>
  <w:style w:type="paragraph" w:styleId="aa">
    <w:name w:val="TOC Heading"/>
    <w:basedOn w:val="1"/>
    <w:next w:val="a"/>
    <w:uiPriority w:val="39"/>
    <w:unhideWhenUsed/>
    <w:qFormat/>
    <w:rsid w:val="005525B1"/>
    <w:pPr>
      <w:outlineLvl w:val="9"/>
    </w:pPr>
    <w:rPr>
      <w:b w:val="0"/>
      <w:color w:val="2E74B5" w:themeColor="accent1" w:themeShade="BF"/>
    </w:rPr>
  </w:style>
  <w:style w:type="paragraph" w:styleId="12">
    <w:name w:val="toc 1"/>
    <w:basedOn w:val="a"/>
    <w:next w:val="a"/>
    <w:autoRedefine/>
    <w:uiPriority w:val="39"/>
    <w:unhideWhenUsed/>
    <w:rsid w:val="005525B1"/>
    <w:pPr>
      <w:spacing w:after="100"/>
    </w:pPr>
  </w:style>
  <w:style w:type="character" w:styleId="ab">
    <w:name w:val="Hyperlink"/>
    <w:basedOn w:val="a0"/>
    <w:uiPriority w:val="99"/>
    <w:unhideWhenUsed/>
    <w:rsid w:val="005525B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0099A"/>
    <w:rPr>
      <w:rFonts w:ascii="Arial" w:eastAsiaTheme="majorEastAsia" w:hAnsi="Arial" w:cstheme="majorBidi"/>
      <w:b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22025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2025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20250"/>
    <w:rPr>
      <w:vertAlign w:val="superscript"/>
    </w:rPr>
  </w:style>
  <w:style w:type="paragraph" w:styleId="af">
    <w:name w:val="No Spacing"/>
    <w:uiPriority w:val="1"/>
    <w:qFormat/>
    <w:rsid w:val="00220250"/>
    <w:pPr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rsid w:val="00962313"/>
    <w:pPr>
      <w:spacing w:after="100"/>
      <w:ind w:left="220"/>
    </w:pPr>
  </w:style>
  <w:style w:type="table" w:customStyle="1" w:styleId="PlainTable3">
    <w:name w:val="Plain Table 3"/>
    <w:basedOn w:val="a1"/>
    <w:uiPriority w:val="43"/>
    <w:rsid w:val="00A244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a1"/>
    <w:uiPriority w:val="45"/>
    <w:rsid w:val="00141D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Accent5">
    <w:name w:val="Grid Table 5 Dark Accent 5"/>
    <w:basedOn w:val="a1"/>
    <w:uiPriority w:val="50"/>
    <w:rsid w:val="000A2B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3Accent5">
    <w:name w:val="Grid Table 3 Accent 5"/>
    <w:basedOn w:val="a1"/>
    <w:uiPriority w:val="48"/>
    <w:rsid w:val="003B155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ListTable6ColorfulAccent5">
    <w:name w:val="List Table 6 Colorful Accent 5"/>
    <w:basedOn w:val="a1"/>
    <w:uiPriority w:val="51"/>
    <w:rsid w:val="0099758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PlainTable2">
    <w:name w:val="Plain Table 2"/>
    <w:basedOn w:val="a1"/>
    <w:uiPriority w:val="42"/>
    <w:rsid w:val="004308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0">
    <w:name w:val="Balloon Text"/>
    <w:basedOn w:val="a"/>
    <w:link w:val="af1"/>
    <w:uiPriority w:val="99"/>
    <w:semiHidden/>
    <w:unhideWhenUsed/>
    <w:rsid w:val="006C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7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ED3DF-BADE-4B77-BFB0-E09C897F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Artyom Grigoryan</dc:creator>
  <cp:lastModifiedBy>Admin</cp:lastModifiedBy>
  <cp:revision>2</cp:revision>
  <dcterms:created xsi:type="dcterms:W3CDTF">2022-07-20T07:23:00Z</dcterms:created>
  <dcterms:modified xsi:type="dcterms:W3CDTF">2022-07-20T07:23:00Z</dcterms:modified>
</cp:coreProperties>
</file>